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7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50"/>
        <w:rPr>
          <w:rFonts w:ascii="Arial" w:hAnsi="Arial" w:eastAsia="Arial" w:cs="Arial"/>
          <w:color w:val="C00000"/>
        </w:rPr>
      </w:pPr>
      <w:bookmarkStart w:id="0" w:name="_GoBack"/>
      <w:r>
        <w:rPr>
          <w:rFonts w:ascii="Arial" w:hAnsi="Arial" w:eastAsia="Arial" w:cs="Arial"/>
          <w:color w:val="C00000"/>
          <w:rtl w:val="0"/>
        </w:rPr>
        <w:t>Steepest Descent &amp; Newton's Method (Python)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 w:line="300" w:lineRule="auto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rtl w:val="0"/>
        </w:rPr>
        <w:t>A robust comparison between first-order (Steepest Descent) and second-order (Newton's Method) optimization approaches for unconstrained quadratic forms. All mathematical comments and annotations are kept strictly in English for professional compliance.</w:t>
      </w:r>
    </w:p>
    <w:bookmarkEnd w:id="0"/>
    <w:p w14:paraId="415CB52F"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import numpy as np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from numpy.linalg import norm, inv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def hessian():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return np.array([[2.0, 0.0], 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             [0.0, 50.0]])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def steepest_descent(x0, tol=1e-5):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x = np.array(x0, dtype=float)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H = hessian()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history = [x.copy()]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for _ in range(1000):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g = np.array([2*x[0], 50*x[1]])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if norm(g) &lt; tol: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    break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d = -g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alpha = np.dot(g, g) / np.dot(d, H.dot(d))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x += alpha * d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history.append(x.copy())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return x, len(history)-1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def newton_method(x0, tol=1e-5):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x = np.array(x0, dtype=float)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H_inv = inv(hessian())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history = [x.copy()]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for _ in range(100):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g = np.array([2*x[0], 50*x[1]])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if norm(g) &lt; tol: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    break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d = -H_inv.dot(g)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x += d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  history.append(x.copy())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  return x, len(history)-1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x0 = [2.0, 2.0]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x_sd, iter_sd = steepest_descent(x0)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x_nt, iter_nt = newton_method(x0)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 xml:space="preserve">print(f"SD: Minimum {x_sd}, Iterations {iter_sd}")  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t>print(f"NT: Minimum {x_nt}, Iterations {iter_nt}")</w:t>
      </w:r>
      <w:r>
        <w:rPr>
          <w:rFonts w:ascii="Consolas" w:hAnsi="Consolas" w:eastAsia="Consolas" w:cs="Consolas"/>
          <w:sz w:val="18"/>
          <w:szCs w:val="18"/>
          <w:shd w:val="clear" w:fill="F8F9FA"/>
          <w:rtl w:val="0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73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2026-06-24T18:21:02Z</dcterms:created>
  <dc:creator>17624</dc:creator>
  <cp:lastModifiedBy>z</cp:lastModifiedBy>
  <dcterms:modified xsi:type="dcterms:W3CDTF">2026-06-24T18:22:22Z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eyJoZGlkIjoiMWJmYmVhMGQ2YWQwOTc0ZDFkYmVkZTE0NzFkNThlYzIiLCJ1c2VySWQiOiIxNDEyNzA3MzE5In0=</vt:lpwstr>
  </property>
  <property fmtid="{D5CDD505-2E9C-101B-9397-08002B2CF9AE}" pid="4" name="ICV">
    <vt:lpwstr>75825F9BEC874B49A3C2D83A8C20B29D_12</vt:lpwstr>
  </property>
</Properties>
</file>