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AD9C" w14:textId="7B3F1B3F" w:rsidR="00F2453A" w:rsidRPr="00F2453A" w:rsidRDefault="00F2453A" w:rsidP="00F2453A">
      <w:pPr>
        <w:spacing w:afterLines="100" w:after="312"/>
        <w:jc w:val="center"/>
        <w:rPr>
          <w:rFonts w:ascii="黑体" w:eastAsia="黑体" w:hAnsi="黑体"/>
          <w:sz w:val="36"/>
          <w:szCs w:val="36"/>
        </w:rPr>
      </w:pPr>
      <w:r w:rsidRPr="00F2453A">
        <w:rPr>
          <w:rFonts w:ascii="黑体" w:eastAsia="黑体" w:hAnsi="黑体" w:hint="eastAsia"/>
          <w:sz w:val="36"/>
          <w:szCs w:val="36"/>
        </w:rPr>
        <w:t>入党志愿书的主要内容</w:t>
      </w:r>
    </w:p>
    <w:p w14:paraId="32BD0BAC" w14:textId="260084E4" w:rsidR="001766CC" w:rsidRPr="0002102B" w:rsidRDefault="0002102B" w:rsidP="0002102B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="00FB4E5F" w:rsidRPr="0002102B">
        <w:rPr>
          <w:rFonts w:ascii="宋体" w:eastAsia="宋体" w:hAnsi="宋体" w:hint="eastAsia"/>
          <w:b/>
          <w:bCs/>
          <w:sz w:val="28"/>
          <w:szCs w:val="28"/>
        </w:rPr>
        <w:t>入党的态度</w:t>
      </w:r>
    </w:p>
    <w:p w14:paraId="7832BF5A" w14:textId="77777777" w:rsidR="0002102B" w:rsidRDefault="00FB4E5F" w:rsidP="0002102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2453A">
        <w:rPr>
          <w:rFonts w:ascii="宋体" w:eastAsia="宋体" w:hAnsi="宋体" w:hint="eastAsia"/>
          <w:sz w:val="28"/>
          <w:szCs w:val="28"/>
        </w:rPr>
        <w:t>明确写出自己对党的态度：“我志愿加入中国共产党”。</w:t>
      </w:r>
    </w:p>
    <w:p w14:paraId="5CF517FE" w14:textId="3B16E09C" w:rsidR="00FB4E5F" w:rsidRPr="00F2453A" w:rsidRDefault="0002102B" w:rsidP="0002102B">
      <w:pPr>
        <w:ind w:firstLineChars="200" w:firstLine="56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 w:rsidR="00FB4E5F" w:rsidRPr="00F2453A">
        <w:rPr>
          <w:rFonts w:ascii="宋体" w:eastAsia="宋体" w:hAnsi="宋体" w:hint="eastAsia"/>
          <w:b/>
          <w:bCs/>
          <w:sz w:val="28"/>
          <w:szCs w:val="28"/>
        </w:rPr>
        <w:t>对党的认识</w:t>
      </w:r>
    </w:p>
    <w:p w14:paraId="2096D28E" w14:textId="760A9B5E" w:rsidR="00FB4E5F" w:rsidRDefault="00FB4E5F" w:rsidP="00F2453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2453A">
        <w:rPr>
          <w:rFonts w:ascii="宋体" w:eastAsia="宋体" w:hAnsi="宋体" w:hint="eastAsia"/>
          <w:sz w:val="28"/>
          <w:szCs w:val="28"/>
        </w:rPr>
        <w:t>主要包括党性的认识</w:t>
      </w:r>
      <w:r w:rsidR="00F2453A" w:rsidRPr="00F2453A">
        <w:rPr>
          <w:rFonts w:ascii="宋体" w:eastAsia="宋体" w:hAnsi="宋体" w:hint="eastAsia"/>
          <w:sz w:val="28"/>
          <w:szCs w:val="28"/>
        </w:rPr>
        <w:t>；</w:t>
      </w:r>
      <w:r w:rsidR="00F2453A" w:rsidRPr="00F2453A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如何认识党的纲领和章程；如何认识党史，尤其是亲身经历过的重大历史事件；如何认识党的领导和现行的路线、方针、政策</w:t>
      </w:r>
      <w:r w:rsidRPr="00F2453A">
        <w:rPr>
          <w:rFonts w:ascii="宋体" w:eastAsia="宋体" w:hAnsi="宋体" w:hint="eastAsia"/>
          <w:sz w:val="28"/>
          <w:szCs w:val="28"/>
        </w:rPr>
        <w:t>（</w:t>
      </w:r>
      <w:r w:rsidR="003D0541">
        <w:rPr>
          <w:rFonts w:ascii="宋体" w:eastAsia="宋体" w:hAnsi="宋体" w:hint="eastAsia"/>
          <w:sz w:val="28"/>
          <w:szCs w:val="28"/>
        </w:rPr>
        <w:t>参看</w:t>
      </w:r>
      <w:r w:rsidRPr="00F2453A">
        <w:rPr>
          <w:rFonts w:ascii="宋体" w:eastAsia="宋体" w:hAnsi="宋体" w:hint="eastAsia"/>
          <w:sz w:val="28"/>
          <w:szCs w:val="28"/>
        </w:rPr>
        <w:t>最新党章内容）。</w:t>
      </w:r>
      <w:r w:rsidR="003D0541">
        <w:rPr>
          <w:rFonts w:ascii="宋体" w:eastAsia="宋体" w:hAnsi="宋体" w:hint="eastAsia"/>
          <w:sz w:val="28"/>
          <w:szCs w:val="28"/>
        </w:rPr>
        <w:t>以下内容必须有：</w:t>
      </w:r>
    </w:p>
    <w:p w14:paraId="1192506E" w14:textId="77777777" w:rsidR="003D0541" w:rsidRPr="003D0541" w:rsidRDefault="003D0541" w:rsidP="003D0541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3D0541">
        <w:rPr>
          <w:rFonts w:ascii="宋体" w:eastAsia="宋体" w:hAnsi="宋体" w:hint="eastAsia"/>
          <w:b/>
          <w:bCs/>
          <w:sz w:val="28"/>
          <w:szCs w:val="28"/>
        </w:rPr>
        <w:t>中国共产党是中国工人阶级的先锋队，同时是中国人民和中华民族的先锋队，是中国特色社会主义事业的领导核心，代表中国先进生产力的发展要求，代表中国先进文化的前进方向，代表中国最广大人民的根本利益。党的最高理想和最终目标是实现共产主义。</w:t>
      </w:r>
    </w:p>
    <w:p w14:paraId="17657FB0" w14:textId="77777777" w:rsidR="0002102B" w:rsidRDefault="003D0541" w:rsidP="0002102B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3D0541">
        <w:rPr>
          <w:rFonts w:ascii="宋体" w:eastAsia="宋体" w:hAnsi="宋体" w:hint="eastAsia"/>
          <w:b/>
          <w:bCs/>
          <w:sz w:val="28"/>
          <w:szCs w:val="28"/>
        </w:rPr>
        <w:t>中国共产党以马克思列宁主义、毛泽东思想、邓小平理论、“三个代表”重要思想、科学发展观、习近平新时代中国特色社会主义思想作为自己的行动指南。</w:t>
      </w:r>
    </w:p>
    <w:p w14:paraId="4F1B97DE" w14:textId="550A015E" w:rsidR="00FB4E5F" w:rsidRPr="00F2453A" w:rsidRDefault="0002102B" w:rsidP="0002102B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</w:t>
      </w:r>
      <w:r w:rsidR="00FB4E5F" w:rsidRPr="00F2453A">
        <w:rPr>
          <w:rFonts w:ascii="宋体" w:eastAsia="宋体" w:hAnsi="宋体" w:hint="eastAsia"/>
          <w:b/>
          <w:bCs/>
          <w:sz w:val="28"/>
          <w:szCs w:val="28"/>
        </w:rPr>
        <w:t>入学动机、目的</w:t>
      </w:r>
    </w:p>
    <w:p w14:paraId="03CEE6D5" w14:textId="77777777" w:rsidR="0002102B" w:rsidRDefault="00FB4E5F" w:rsidP="0002102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2453A">
        <w:rPr>
          <w:rFonts w:ascii="宋体" w:eastAsia="宋体" w:hAnsi="宋体" w:hint="eastAsia"/>
          <w:sz w:val="28"/>
          <w:szCs w:val="28"/>
        </w:rPr>
        <w:t>即为什么要入党。主要为当前自身的优点、缺点，如何发扬优点、克服缺点</w:t>
      </w:r>
      <w:r w:rsidR="0002102B">
        <w:rPr>
          <w:rFonts w:ascii="宋体" w:eastAsia="宋体" w:hAnsi="宋体" w:hint="eastAsia"/>
          <w:sz w:val="28"/>
          <w:szCs w:val="28"/>
        </w:rPr>
        <w:t>，入党</w:t>
      </w:r>
      <w:r w:rsidRPr="00F2453A">
        <w:rPr>
          <w:rFonts w:ascii="宋体" w:eastAsia="宋体" w:hAnsi="宋体" w:hint="eastAsia"/>
          <w:sz w:val="28"/>
          <w:szCs w:val="28"/>
        </w:rPr>
        <w:t>决心和措施。</w:t>
      </w:r>
    </w:p>
    <w:p w14:paraId="09371AC1" w14:textId="6E26811C" w:rsidR="00FB4E5F" w:rsidRPr="0002102B" w:rsidRDefault="0002102B" w:rsidP="0002102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r w:rsidR="00FB4E5F" w:rsidRPr="0002102B">
        <w:rPr>
          <w:rFonts w:ascii="宋体" w:eastAsia="宋体" w:hAnsi="宋体" w:hint="eastAsia"/>
          <w:b/>
          <w:bCs/>
          <w:sz w:val="28"/>
          <w:szCs w:val="28"/>
        </w:rPr>
        <w:t>入党的决心</w:t>
      </w:r>
    </w:p>
    <w:p w14:paraId="0A9A6276" w14:textId="01E6E8AA" w:rsidR="00FB4E5F" w:rsidRDefault="00FB4E5F" w:rsidP="00F2453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2453A">
        <w:rPr>
          <w:rFonts w:ascii="宋体" w:eastAsia="宋体" w:hAnsi="宋体" w:hint="eastAsia"/>
          <w:sz w:val="28"/>
          <w:szCs w:val="28"/>
        </w:rPr>
        <w:t>党组织如果批准申请，自己有什么的表现和态度；如果党组织没有批准本次申请，有什么样的思想准备，进一步努力的打算、态度、决心等。</w:t>
      </w:r>
    </w:p>
    <w:p w14:paraId="31EC5C1D" w14:textId="77777777" w:rsidR="0002102B" w:rsidRDefault="0002102B" w:rsidP="00F2453A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  <w:sectPr w:rsidR="000210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7882A6" w14:textId="1060F25E" w:rsidR="0002102B" w:rsidRPr="0002102B" w:rsidRDefault="0002102B" w:rsidP="00F2453A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02102B">
        <w:rPr>
          <w:rFonts w:ascii="宋体" w:eastAsia="宋体" w:hAnsi="宋体" w:hint="eastAsia"/>
          <w:b/>
          <w:bCs/>
          <w:sz w:val="28"/>
          <w:szCs w:val="28"/>
        </w:rPr>
        <w:lastRenderedPageBreak/>
        <w:t>要求：</w:t>
      </w:r>
    </w:p>
    <w:p w14:paraId="6DD34F15" w14:textId="3A989A28" w:rsidR="0002102B" w:rsidRDefault="0002102B" w:rsidP="0002102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Pr="0002102B">
        <w:rPr>
          <w:rFonts w:ascii="宋体" w:eastAsia="宋体" w:hAnsi="宋体" w:hint="eastAsia"/>
          <w:sz w:val="28"/>
          <w:szCs w:val="28"/>
        </w:rPr>
        <w:t>用信笺纸或稿纸手写；</w:t>
      </w:r>
    </w:p>
    <w:p w14:paraId="0B5ED2D7" w14:textId="2F6B8D0C" w:rsidR="0002102B" w:rsidRDefault="0002102B" w:rsidP="0002102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、要有封面，封面上要有班级、姓名、申请日期等内容；</w:t>
      </w:r>
    </w:p>
    <w:p w14:paraId="4C0ED801" w14:textId="16395040" w:rsidR="0002102B" w:rsidRDefault="0002102B" w:rsidP="0002102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3、不能涂改，不能出现错别字；</w:t>
      </w:r>
    </w:p>
    <w:p w14:paraId="2FC875A0" w14:textId="47A4FF24" w:rsidR="0002102B" w:rsidRDefault="0002102B" w:rsidP="0002102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4、内容必须跟</w:t>
      </w:r>
      <w:r w:rsidR="00FE4628">
        <w:rPr>
          <w:rFonts w:ascii="宋体" w:eastAsia="宋体" w:hAnsi="宋体" w:hint="eastAsia"/>
          <w:sz w:val="28"/>
          <w:szCs w:val="28"/>
        </w:rPr>
        <w:t>进</w:t>
      </w:r>
      <w:r>
        <w:rPr>
          <w:rFonts w:ascii="宋体" w:eastAsia="宋体" w:hAnsi="宋体" w:hint="eastAsia"/>
          <w:sz w:val="28"/>
          <w:szCs w:val="28"/>
        </w:rPr>
        <w:t>时代，与现实相结合；</w:t>
      </w:r>
    </w:p>
    <w:p w14:paraId="043A345B" w14:textId="1FDCE18B" w:rsidR="0002102B" w:rsidRDefault="0002102B" w:rsidP="0002102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5、内容不得从网上下载或</w:t>
      </w:r>
      <w:r w:rsidR="00FE4628">
        <w:rPr>
          <w:rFonts w:ascii="宋体" w:eastAsia="宋体" w:hAnsi="宋体" w:hint="eastAsia"/>
          <w:sz w:val="28"/>
          <w:szCs w:val="28"/>
        </w:rPr>
        <w:t>抄袭他人（一经发现，取消培养资格）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4E0A968" w14:textId="77C566B0" w:rsidR="0002102B" w:rsidRPr="0002102B" w:rsidRDefault="0002102B" w:rsidP="0002102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6、</w:t>
      </w:r>
      <w:r>
        <w:rPr>
          <w:rFonts w:ascii="宋体" w:eastAsia="宋体" w:hAnsi="宋体" w:hint="eastAsia"/>
          <w:sz w:val="28"/>
          <w:szCs w:val="28"/>
        </w:rPr>
        <w:t>申请人必须是年满1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周</w:t>
      </w:r>
      <w:r w:rsidR="00FE4628">
        <w:rPr>
          <w:rFonts w:ascii="宋体" w:eastAsia="宋体" w:hAnsi="宋体" w:hint="eastAsia"/>
          <w:sz w:val="28"/>
          <w:szCs w:val="28"/>
        </w:rPr>
        <w:t>岁</w:t>
      </w:r>
      <w:r>
        <w:rPr>
          <w:rFonts w:ascii="宋体" w:eastAsia="宋体" w:hAnsi="宋体" w:hint="eastAsia"/>
          <w:sz w:val="28"/>
          <w:szCs w:val="28"/>
        </w:rPr>
        <w:t>的团员</w:t>
      </w:r>
      <w:r>
        <w:rPr>
          <w:rFonts w:ascii="宋体" w:eastAsia="宋体" w:hAnsi="宋体" w:hint="eastAsia"/>
          <w:sz w:val="28"/>
          <w:szCs w:val="28"/>
        </w:rPr>
        <w:t>。</w:t>
      </w:r>
    </w:p>
    <w:sectPr w:rsidR="0002102B" w:rsidRPr="00021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7141"/>
    <w:multiLevelType w:val="hybridMultilevel"/>
    <w:tmpl w:val="FF420FA4"/>
    <w:lvl w:ilvl="0" w:tplc="E35E30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D05A7"/>
    <w:multiLevelType w:val="hybridMultilevel"/>
    <w:tmpl w:val="F0B62E9A"/>
    <w:lvl w:ilvl="0" w:tplc="F71C7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D57E8"/>
    <w:multiLevelType w:val="hybridMultilevel"/>
    <w:tmpl w:val="3EA46B10"/>
    <w:lvl w:ilvl="0" w:tplc="3726FB1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DE15054"/>
    <w:multiLevelType w:val="hybridMultilevel"/>
    <w:tmpl w:val="CFC42B7E"/>
    <w:lvl w:ilvl="0" w:tplc="69706A0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036009018">
    <w:abstractNumId w:val="1"/>
  </w:num>
  <w:num w:numId="2" w16cid:durableId="1734891019">
    <w:abstractNumId w:val="3"/>
  </w:num>
  <w:num w:numId="3" w16cid:durableId="1500191681">
    <w:abstractNumId w:val="0"/>
  </w:num>
  <w:num w:numId="4" w16cid:durableId="1448154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50"/>
    <w:rsid w:val="0002102B"/>
    <w:rsid w:val="001766CC"/>
    <w:rsid w:val="003D0541"/>
    <w:rsid w:val="00555221"/>
    <w:rsid w:val="00755050"/>
    <w:rsid w:val="00A062F5"/>
    <w:rsid w:val="00BA23CA"/>
    <w:rsid w:val="00CF1AD4"/>
    <w:rsid w:val="00F2453A"/>
    <w:rsid w:val="00FB4E5F"/>
    <w:rsid w:val="00FE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4D6"/>
  <w15:chartTrackingRefBased/>
  <w15:docId w15:val="{300A1354-E4A4-45D4-8C62-46D0F254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E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2022-10-18T01:20:00Z</dcterms:created>
  <dcterms:modified xsi:type="dcterms:W3CDTF">2022-10-18T02:32:00Z</dcterms:modified>
</cp:coreProperties>
</file>