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C7167" w14:textId="77777777" w:rsidR="00570709" w:rsidRDefault="00570709" w:rsidP="00570709">
      <w:r>
        <w:rPr>
          <w:rFonts w:hint="eastAsia"/>
        </w:rPr>
        <w:t>上面我们讲了信号的发送场景，接下来我们讲一讲信号是怎么发送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的，即信号的投递。我们先讲一下进程的接收装置和信号来了放哪里、怎么放。</w:t>
      </w:r>
    </w:p>
    <w:p w14:paraId="2E572FF5" w14:textId="77777777" w:rsidR="00570709" w:rsidRDefault="00570709" w:rsidP="00570709">
      <w:r>
        <w:rPr>
          <w:rFonts w:ascii="Segoe UI Emoji" w:hAnsi="Segoe UI Emoji" w:cs="Segoe UI Emoji"/>
        </w:rPr>
        <w:t>🌟</w:t>
      </w:r>
      <w:r>
        <w:t>每个进程都有一个信号队列，每个线程也有一个信号队列。信号队列的数据结构如右边的代码所示。</w:t>
      </w:r>
    </w:p>
    <w:p w14:paraId="61D79F45" w14:textId="77777777" w:rsidR="00570709" w:rsidRDefault="00570709" w:rsidP="00570709">
      <w:r>
        <w:rPr>
          <w:rFonts w:hint="eastAsia"/>
        </w:rPr>
        <w:t>可以看到信号队列非常简单，</w:t>
      </w:r>
      <w:proofErr w:type="spellStart"/>
      <w:r>
        <w:t>sigset</w:t>
      </w:r>
      <w:proofErr w:type="spellEnd"/>
      <w:r>
        <w:t>是个bit flag，代表当前队列里有哪些信号，list是信号列表的头指针。</w:t>
      </w:r>
    </w:p>
    <w:p w14:paraId="001B5B9D" w14:textId="17E4324F" w:rsidR="00400450" w:rsidRDefault="00570709" w:rsidP="00570709">
      <w:pPr>
        <w:rPr>
          <w:rFonts w:hint="eastAsia"/>
        </w:rPr>
      </w:pPr>
      <w:r>
        <w:rPr>
          <w:rFonts w:ascii="Segoe UI Emoji" w:hAnsi="Segoe UI Emoji" w:cs="Segoe UI Emoji"/>
        </w:rPr>
        <w:t>🌟</w:t>
      </w:r>
      <w:r>
        <w:t>下面我们来看一下信号队列里的条目。每发送一次信号都会生成一个</w:t>
      </w:r>
      <w:proofErr w:type="spellStart"/>
      <w:r>
        <w:t>sigqueue</w:t>
      </w:r>
      <w:proofErr w:type="spellEnd"/>
      <w:r>
        <w:t>，</w:t>
      </w:r>
      <w:proofErr w:type="spellStart"/>
      <w:r>
        <w:t>sigqueue</w:t>
      </w:r>
      <w:proofErr w:type="spellEnd"/>
      <w:r>
        <w:t>里面包含了很多和信号相关的信息。</w:t>
      </w:r>
    </w:p>
    <w:p w14:paraId="193D1274" w14:textId="74BD4102" w:rsidR="00570709" w:rsidRDefault="00570709" w:rsidP="00570709">
      <w:r>
        <w:rPr>
          <w:rFonts w:ascii="Segoe UI Emoji" w:hAnsi="Segoe UI Emoji" w:cs="Segoe UI Emoji"/>
        </w:rPr>
        <w:t>🌟</w:t>
      </w:r>
      <w:r>
        <w:t>我们前面说了很多发送信号的方法，总体上可以分为两类，普通发送和强制发送。异常处理发送信号都是用的强制发送。这两类方法最终都会调用同一个函数来发送信号，即send-signal</w:t>
      </w:r>
      <w:r w:rsidR="00400450">
        <w:rPr>
          <w:rFonts w:hint="eastAsia"/>
        </w:rPr>
        <w:t>。</w:t>
      </w:r>
    </w:p>
    <w:p w14:paraId="56F9A888" w14:textId="1B73DDA5" w:rsidR="00570709" w:rsidRDefault="00570709" w:rsidP="00570709">
      <w:r>
        <w:rPr>
          <w:rFonts w:ascii="Segoe UI Emoji" w:hAnsi="Segoe UI Emoji" w:cs="Segoe UI Emoji"/>
        </w:rPr>
        <w:t>🌟</w:t>
      </w:r>
      <w:proofErr w:type="spellStart"/>
      <w:r>
        <w:t>send_signal</w:t>
      </w:r>
      <w:proofErr w:type="spellEnd"/>
      <w:r w:rsidR="00400450">
        <w:rPr>
          <w:rFonts w:hint="eastAsia"/>
        </w:rPr>
        <w:t>先</w:t>
      </w:r>
      <w:r>
        <w:t>做了一些简单的处理，然后直接调用另一个__</w:t>
      </w:r>
      <w:proofErr w:type="spellStart"/>
      <w:r>
        <w:t>send_signal</w:t>
      </w:r>
      <w:proofErr w:type="spellEnd"/>
      <w:r>
        <w:t>。这个__</w:t>
      </w:r>
      <w:proofErr w:type="spellStart"/>
      <w:r>
        <w:t>send_signal</w:t>
      </w:r>
      <w:proofErr w:type="spellEnd"/>
      <w:r>
        <w:t>先调用</w:t>
      </w:r>
      <w:proofErr w:type="spellStart"/>
      <w:r>
        <w:t>prepare_signal</w:t>
      </w:r>
      <w:proofErr w:type="spellEnd"/>
      <w:r>
        <w:t>，</w:t>
      </w:r>
      <w:proofErr w:type="spellStart"/>
      <w:r>
        <w:t>prepare_signal</w:t>
      </w:r>
      <w:proofErr w:type="spellEnd"/>
      <w:r>
        <w:t>对暂停恢复类的信号先做了一下预处理，然后查看信号是否被忽略。然后send-signal根据PID类型决定是把信号放到进程队列里还是线程队列里。然后会判断信号是不是</w:t>
      </w:r>
      <w:r w:rsidR="00400450">
        <w:rPr>
          <w:rFonts w:hint="eastAsia"/>
        </w:rPr>
        <w:t>标准</w:t>
      </w:r>
      <w:r>
        <w:t>信号,对于</w:t>
      </w:r>
      <w:r w:rsidR="00400450">
        <w:rPr>
          <w:rFonts w:hint="eastAsia"/>
        </w:rPr>
        <w:t>标准</w:t>
      </w:r>
      <w:r>
        <w:t>信号，如果信号队列里已经有一个了，就不再接收了，这么做是为了兼容过去。然后调用__</w:t>
      </w:r>
      <w:proofErr w:type="spellStart"/>
      <w:r>
        <w:t>sigqueue_alloc</w:t>
      </w:r>
      <w:proofErr w:type="spellEnd"/>
      <w:r>
        <w:t>分配一个信号条目</w:t>
      </w:r>
      <w:proofErr w:type="spellStart"/>
      <w:r>
        <w:t>sigqueue</w:t>
      </w:r>
      <w:proofErr w:type="spellEnd"/>
      <w:r>
        <w:rPr>
          <w:rFonts w:hint="eastAsia"/>
        </w:rPr>
        <w:t>，分配好之后填充各种数据，把它加入到队列中去。最后调用</w:t>
      </w:r>
      <w:proofErr w:type="spellStart"/>
      <w:r>
        <w:t>complete_signal</w:t>
      </w:r>
      <w:proofErr w:type="spellEnd"/>
      <w:r>
        <w:t>，这个函数会选择一个合适的线程来唤醒，一般会唤醒当前线程。</w:t>
      </w:r>
    </w:p>
    <w:p w14:paraId="42C352AE" w14:textId="77777777" w:rsidR="00570709" w:rsidRDefault="00570709" w:rsidP="00570709"/>
    <w:p w14:paraId="5A47BEEB" w14:textId="77777777" w:rsidR="00570709" w:rsidRDefault="00570709" w:rsidP="00570709">
      <w:r>
        <w:rPr>
          <w:rFonts w:ascii="Segoe UI Emoji" w:hAnsi="Segoe UI Emoji" w:cs="Segoe UI Emoji"/>
        </w:rPr>
        <w:t>🌟</w:t>
      </w:r>
      <w:r>
        <w:t>然后我们来看强制发送：强制发送的入口函数是</w:t>
      </w:r>
      <w:proofErr w:type="spellStart"/>
      <w:r>
        <w:t>force_sig_info_to_task</w:t>
      </w:r>
      <w:proofErr w:type="spellEnd"/>
      <w:r>
        <w:t>，它会先把信号的阻塞和忽略取消掉，然后再调用函数</w:t>
      </w:r>
      <w:proofErr w:type="spellStart"/>
      <w:r>
        <w:t>send_signal</w:t>
      </w:r>
      <w:proofErr w:type="spellEnd"/>
      <w:r>
        <w:t>进行发送。内核还封装了几个函数来辅助强制发送。</w:t>
      </w:r>
    </w:p>
    <w:p w14:paraId="0D7411D2" w14:textId="77777777" w:rsidR="00570709" w:rsidRDefault="00570709" w:rsidP="00570709"/>
    <w:p w14:paraId="38DC4D9A" w14:textId="77777777" w:rsidR="00570709" w:rsidRDefault="00570709" w:rsidP="00570709">
      <w:r>
        <w:rPr>
          <w:rFonts w:ascii="Segoe UI Emoji" w:hAnsi="Segoe UI Emoji" w:cs="Segoe UI Emoji"/>
        </w:rPr>
        <w:t>🌟</w:t>
      </w:r>
      <w:r>
        <w:t>接着我们来看普通发送。</w:t>
      </w:r>
    </w:p>
    <w:p w14:paraId="7699DC24" w14:textId="77777777" w:rsidR="00570709" w:rsidRDefault="00570709" w:rsidP="00570709">
      <w:r>
        <w:rPr>
          <w:rFonts w:hint="eastAsia"/>
        </w:rPr>
        <w:t>它的主要发送函数是</w:t>
      </w:r>
      <w:r>
        <w:t>kill和</w:t>
      </w:r>
      <w:proofErr w:type="spellStart"/>
      <w:r>
        <w:t>tgkill</w:t>
      </w:r>
      <w:proofErr w:type="spellEnd"/>
      <w:r>
        <w:t>:其中Kill是发送信号给进程，只能向整个进程发送信号</w:t>
      </w:r>
    </w:p>
    <w:p w14:paraId="079F510F" w14:textId="26D6E3C1" w:rsidR="00570709" w:rsidRDefault="00570709" w:rsidP="00570709">
      <w:r>
        <w:t>而</w:t>
      </w:r>
      <w:proofErr w:type="spellStart"/>
      <w:r>
        <w:t>Tgkill</w:t>
      </w:r>
      <w:proofErr w:type="spellEnd"/>
      <w:r>
        <w:t>是发送信号给线程。允许向指定线程组中的特定线程发送信号</w:t>
      </w:r>
    </w:p>
    <w:p w14:paraId="079F510F" w14:textId="26D6E3C1" w:rsidR="00570709" w:rsidRDefault="00570709" w:rsidP="00570709"/>
    <w:p w14:paraId="079F510F" w14:textId="26D6E3C1" w:rsidR="00570709" w:rsidRDefault="00570709" w:rsidP="00570709">
      <w:r>
        <w:t>给进程发信号的接口函数最终都是调用</w:t>
      </w:r>
      <w:proofErr w:type="spellStart"/>
      <w:r>
        <w:t>group_send_sig_info</w:t>
      </w:r>
      <w:proofErr w:type="spellEnd"/>
      <w:r>
        <w:t>。</w:t>
      </w:r>
    </w:p>
    <w:p w14:paraId="079F510F" w14:textId="26D6E3C1" w:rsidR="00570709" w:rsidRDefault="00570709" w:rsidP="00570709">
      <w:r>
        <w:t>给</w:t>
      </w:r>
      <w:proofErr w:type="gramStart"/>
      <w:r>
        <w:t>线程发</w:t>
      </w:r>
      <w:proofErr w:type="gramEnd"/>
      <w:r>
        <w:t>信号的接口函数最终都是调用</w:t>
      </w:r>
      <w:proofErr w:type="spellStart"/>
      <w:r>
        <w:t>do_send_specific</w:t>
      </w:r>
      <w:proofErr w:type="spellEnd"/>
      <w:r>
        <w:t>。</w:t>
      </w:r>
    </w:p>
    <w:p w14:paraId="079F510F" w14:textId="26D6E3C1" w:rsidR="00570709" w:rsidRDefault="00570709" w:rsidP="00570709">
      <w:r>
        <w:t>因而kill调用</w:t>
      </w:r>
      <w:r w:rsidR="00400450">
        <w:rPr>
          <w:rFonts w:hint="eastAsia"/>
        </w:rPr>
        <w:t>前面</w:t>
      </w:r>
      <w:r w:rsidR="00992AD2">
        <w:rPr>
          <w:rFonts w:hint="eastAsia"/>
        </w:rPr>
        <w:t>这</w:t>
      </w:r>
      <w:r w:rsidR="00400450">
        <w:rPr>
          <w:rFonts w:hint="eastAsia"/>
        </w:rPr>
        <w:t>个</w:t>
      </w:r>
      <w:r>
        <w:t>函数，</w:t>
      </w:r>
      <w:proofErr w:type="spellStart"/>
      <w:r>
        <w:t>tgkill</w:t>
      </w:r>
      <w:proofErr w:type="spellEnd"/>
      <w:r>
        <w:t>调用</w:t>
      </w:r>
      <w:r w:rsidR="00400450">
        <w:rPr>
          <w:rFonts w:hint="eastAsia"/>
        </w:rPr>
        <w:t>后面那个</w:t>
      </w:r>
      <w:r>
        <w:t>函数。</w:t>
      </w:r>
    </w:p>
    <w:p w14:paraId="079F510F" w14:textId="26D6E3C1" w:rsidR="00570709" w:rsidRDefault="00570709" w:rsidP="00570709"/>
    <w:p w14:paraId="05F56938" w14:textId="6CADDC66" w:rsidR="00570709" w:rsidRDefault="00400450" w:rsidP="00570709">
      <w:r>
        <w:rPr>
          <w:rFonts w:hint="eastAsia"/>
        </w:rPr>
        <w:t>然后</w:t>
      </w:r>
      <w:r w:rsidR="00570709">
        <w:t>Kill函数</w:t>
      </w:r>
      <w:r>
        <w:rPr>
          <w:rFonts w:hint="eastAsia"/>
        </w:rPr>
        <w:t>是</w:t>
      </w:r>
      <w:r w:rsidR="00570709">
        <w:t>根据</w:t>
      </w:r>
      <w:proofErr w:type="spellStart"/>
      <w:r w:rsidR="00570709">
        <w:t>pid</w:t>
      </w:r>
      <w:proofErr w:type="spellEnd"/>
      <w:r w:rsidR="00570709">
        <w:t>的值来决定向谁发送信号。</w:t>
      </w:r>
    </w:p>
    <w:p w14:paraId="05F56938" w14:textId="6CADDC66" w:rsidR="00570709" w:rsidRDefault="00570709" w:rsidP="00570709"/>
    <w:p w14:paraId="62CD4A90" w14:textId="77777777" w:rsidR="00992AD2" w:rsidRDefault="00570709" w:rsidP="00570709">
      <w:r>
        <w:rPr>
          <w:rFonts w:ascii="Segoe UI Emoji" w:hAnsi="Segoe UI Emoji" w:cs="Segoe UI Emoji"/>
        </w:rPr>
        <w:t>🌟</w:t>
      </w:r>
      <w:r>
        <w:t xml:space="preserve"> </w:t>
      </w:r>
      <w:r w:rsidR="00992AD2">
        <w:rPr>
          <w:rFonts w:hint="eastAsia"/>
        </w:rPr>
        <w:t>接下来我们看</w:t>
      </w:r>
      <w:r>
        <w:t>信号的处理</w:t>
      </w:r>
    </w:p>
    <w:p w14:paraId="32D248BC" w14:textId="471B6F63" w:rsidR="00570709" w:rsidRDefault="00992AD2" w:rsidP="00570709">
      <w:r>
        <w:rPr>
          <w:rFonts w:ascii="Segoe UI Emoji" w:hAnsi="Segoe UI Emoji" w:cs="Segoe UI Emoji"/>
        </w:rPr>
        <w:t>🌟</w:t>
      </w:r>
      <w:r>
        <w:t>信号的处理</w:t>
      </w:r>
      <w:r w:rsidR="00570709">
        <w:t>是在线程中进行的，因为线程是代码执行的单元。</w:t>
      </w:r>
      <w:r w:rsidR="00570709">
        <w:cr/>
        <w:t>信号处理方式有三种：</w:t>
      </w:r>
      <w:r w:rsidR="00570709">
        <w:cr/>
        <w:t>如果程序什么也没设置的话，走默认处理方式。默认处理又有五种情况，分别是ignore、term、core、stop、</w:t>
      </w:r>
      <w:proofErr w:type="spellStart"/>
      <w:r w:rsidR="00570709">
        <w:t>cont</w:t>
      </w:r>
      <w:proofErr w:type="spellEnd"/>
      <w:r w:rsidR="00570709">
        <w:t>。</w:t>
      </w:r>
      <w:r w:rsidR="00570709">
        <w:cr/>
        <w:t>还有两种方式是提前通过接口函数signal或者</w:t>
      </w:r>
      <w:proofErr w:type="spellStart"/>
      <w:r w:rsidR="00570709">
        <w:t>sigaction</w:t>
      </w:r>
      <w:proofErr w:type="spellEnd"/>
      <w:r w:rsidR="00570709">
        <w:t>设置了处理方式，或者设置一个信号处理函数handler来处理信号。</w:t>
      </w:r>
      <w:r w:rsidR="00570709">
        <w:cr/>
      </w:r>
      <w:r w:rsidR="00570709">
        <w:cr/>
        <w:t>这里要注意</w:t>
      </w:r>
      <w:r w:rsidR="00570709">
        <w:rPr>
          <w:rFonts w:hint="eastAsia"/>
        </w:rPr>
        <w:t>默认处理中的忽略和进程主动设置的忽略，两者的逻辑是不同的。</w:t>
      </w:r>
    </w:p>
    <w:p w14:paraId="483D2166" w14:textId="77777777" w:rsidR="00570709" w:rsidRDefault="00570709" w:rsidP="00570709"/>
    <w:p w14:paraId="6C371C5F" w14:textId="77777777" w:rsidR="00570709" w:rsidRDefault="00570709" w:rsidP="00570709">
      <w:r>
        <w:rPr>
          <w:rFonts w:ascii="Segoe UI Emoji" w:hAnsi="Segoe UI Emoji" w:cs="Segoe UI Emoji"/>
        </w:rPr>
        <w:t>🌟</w:t>
      </w:r>
      <w:r>
        <w:t>在信号处理之前我们要先看看信号的阻塞，阻塞的信号是暂时不被处理的。</w:t>
      </w:r>
    </w:p>
    <w:p w14:paraId="19484BF2" w14:textId="77777777" w:rsidR="00570709" w:rsidRDefault="00570709" w:rsidP="00570709"/>
    <w:p w14:paraId="6EEAE969" w14:textId="2FA197A9" w:rsidR="00570709" w:rsidRDefault="00570709" w:rsidP="00570709">
      <w:pPr>
        <w:rPr>
          <w:rFonts w:hint="eastAsia"/>
        </w:rPr>
      </w:pPr>
      <w:r>
        <w:rPr>
          <w:rFonts w:hint="eastAsia"/>
        </w:rPr>
        <w:t>当一个线程暂时不想接收信号的时候，比如说正在处理一个关键的任务，就可以暂时屏蔽信号，等任务完成之后就可以解决屏蔽了。信号屏蔽是线程局部的，每个线程都可以有自己私有信号屏蔽设置。屏蔽信号的接口函数有两个，</w:t>
      </w:r>
      <w:r w:rsidR="00400450">
        <w:rPr>
          <w:rFonts w:hint="eastAsia"/>
        </w:rPr>
        <w:t>如下所示</w:t>
      </w:r>
      <w:r>
        <w:t>。前者是单线程时代的接口函数，后者是多线程时代POSIX规定的接口函数。两者实际上没有区别，下面我们以</w:t>
      </w:r>
      <w:r w:rsidR="00400450">
        <w:rPr>
          <w:rFonts w:hint="eastAsia"/>
        </w:rPr>
        <w:t>后者</w:t>
      </w:r>
      <w:r>
        <w:t>为例来讲解一下。</w:t>
      </w:r>
    </w:p>
    <w:p w14:paraId="45095B34" w14:textId="77777777" w:rsidR="00570709" w:rsidRDefault="00570709" w:rsidP="00570709">
      <w:proofErr w:type="spellStart"/>
      <w:r>
        <w:t>sigset_t</w:t>
      </w:r>
      <w:proofErr w:type="spellEnd"/>
      <w:r>
        <w:t>是一个bit flag，参数set可以用来</w:t>
      </w:r>
      <w:proofErr w:type="gramStart"/>
      <w:r>
        <w:t>指定想</w:t>
      </w:r>
      <w:proofErr w:type="gramEnd"/>
      <w:r>
        <w:t>屏蔽的信号，</w:t>
      </w:r>
      <w:proofErr w:type="spellStart"/>
      <w:r>
        <w:t>oldset</w:t>
      </w:r>
      <w:proofErr w:type="spellEnd"/>
      <w:r>
        <w:t>用来返回线程之前的数据。how用来指定如何设置屏蔽参数，有三个值。</w:t>
      </w:r>
    </w:p>
    <w:p w14:paraId="12FCAFB0" w14:textId="77777777" w:rsidR="00570709" w:rsidRDefault="00570709" w:rsidP="00570709">
      <w:r>
        <w:rPr>
          <w:rFonts w:hint="eastAsia"/>
        </w:rPr>
        <w:t>如果你要阻塞</w:t>
      </w:r>
      <w:r>
        <w:t>SIGKILL和SIGSTOP，此函数实现并不会返回错误值，而是会默默地忽略，返回设置成功。</w:t>
      </w:r>
    </w:p>
    <w:p w14:paraId="02ECA598" w14:textId="77777777" w:rsidR="00570709" w:rsidRDefault="00570709" w:rsidP="00570709">
      <w:r>
        <w:rPr>
          <w:rFonts w:ascii="Segoe UI Emoji" w:hAnsi="Segoe UI Emoji" w:cs="Segoe UI Emoji"/>
        </w:rPr>
        <w:t>🌟</w:t>
      </w:r>
      <w:r>
        <w:t>信号的忽略与捕获的设置方法是一样，忽略可以看成是一种特殊的捕获，相当于是信号处理函数是空函数。</w:t>
      </w:r>
    </w:p>
    <w:p w14:paraId="4B99639A" w14:textId="77777777" w:rsidR="00570709" w:rsidRDefault="00570709" w:rsidP="00570709"/>
    <w:p w14:paraId="568EEB4E" w14:textId="77777777" w:rsidR="00570709" w:rsidRDefault="00570709" w:rsidP="00570709">
      <w:r>
        <w:rPr>
          <w:rFonts w:hint="eastAsia"/>
        </w:rPr>
        <w:t>设置信号处理方式的接口函数有两个，</w:t>
      </w:r>
      <w:r>
        <w:t>signal和</w:t>
      </w:r>
      <w:proofErr w:type="spellStart"/>
      <w:r>
        <w:t>sigaction</w:t>
      </w:r>
      <w:proofErr w:type="spellEnd"/>
      <w:r>
        <w:t>。signal是早期的设置函数，适用于标准信号，比较简单。</w:t>
      </w:r>
      <w:proofErr w:type="spellStart"/>
      <w:r>
        <w:t>sigaction</w:t>
      </w:r>
      <w:proofErr w:type="spellEnd"/>
      <w:r>
        <w:t>是后来新增的接口函数，功能比较强大。</w:t>
      </w:r>
    </w:p>
    <w:p w14:paraId="43E5F071" w14:textId="77777777" w:rsidR="00570709" w:rsidRDefault="00570709" w:rsidP="00570709">
      <w:r>
        <w:rPr>
          <w:rFonts w:hint="eastAsia"/>
        </w:rPr>
        <w:t>我们先来看</w:t>
      </w:r>
      <w:r>
        <w:t>signal函数接口：</w:t>
      </w:r>
    </w:p>
    <w:p w14:paraId="67460879" w14:textId="77777777" w:rsidR="00570709" w:rsidRDefault="00570709" w:rsidP="00570709">
      <w:r>
        <w:t>signal有两个参数，第一个是信号数值，第二个是信号处理函数。信号处理函数的接口如下所示：</w:t>
      </w:r>
    </w:p>
    <w:p w14:paraId="04BFF99B" w14:textId="72C56972" w:rsidR="00570709" w:rsidRDefault="00992AD2" w:rsidP="00570709">
      <w:r>
        <w:rPr>
          <w:rFonts w:hint="eastAsia"/>
        </w:rPr>
        <w:t>这里的</w:t>
      </w:r>
      <w:r w:rsidR="00570709">
        <w:rPr>
          <w:rFonts w:hint="eastAsia"/>
        </w:rPr>
        <w:t>第二个参数可以传递特殊值</w:t>
      </w:r>
      <w:r w:rsidR="00570709">
        <w:t>SIG_IGN，代表忽略这个信号，还可以传递特殊值SIG_DFL，代表恢复信号的默认处理方式。</w:t>
      </w:r>
    </w:p>
    <w:p w14:paraId="53D75526" w14:textId="77777777" w:rsidR="00570709" w:rsidRDefault="00570709" w:rsidP="00570709">
      <w:r>
        <w:rPr>
          <w:rFonts w:hint="eastAsia"/>
        </w:rPr>
        <w:t>下面再来看</w:t>
      </w:r>
      <w:proofErr w:type="spellStart"/>
      <w:r>
        <w:t>sigaction</w:t>
      </w:r>
      <w:proofErr w:type="spellEnd"/>
      <w:r>
        <w:t>函数的接口：</w:t>
      </w:r>
    </w:p>
    <w:p w14:paraId="06EA623C" w14:textId="77777777" w:rsidR="00570709" w:rsidRDefault="00570709" w:rsidP="00570709">
      <w:r>
        <w:rPr>
          <w:rFonts w:hint="eastAsia"/>
        </w:rPr>
        <w:t>有三个参数，第一个参数是信号数值，第二个参数是要设置的情况，第三个参数会返回旧的设置情况，可以为</w:t>
      </w:r>
      <w:r>
        <w:t>NULL。</w:t>
      </w:r>
    </w:p>
    <w:p w14:paraId="68C73996" w14:textId="77777777" w:rsidR="00570709" w:rsidRDefault="00570709" w:rsidP="00570709"/>
    <w:p w14:paraId="1B31B6A4" w14:textId="6237E202" w:rsidR="00570709" w:rsidRDefault="00570709" w:rsidP="00570709">
      <w:r>
        <w:rPr>
          <w:rFonts w:ascii="Segoe UI Emoji" w:hAnsi="Segoe UI Emoji" w:cs="Segoe UI Emoji"/>
        </w:rPr>
        <w:t>🌟</w:t>
      </w:r>
      <w:r>
        <w:t>信号处理是在线程从内核空间返回用户空间的时候处理的。下面我们以x86为例讲解一下。</w:t>
      </w:r>
      <w:r>
        <w:rPr>
          <w:rFonts w:hint="eastAsia"/>
        </w:rPr>
        <w:t>通过代码，可以看出线程在返回到用户空间之前不断地检查有没有信号要处理。如果有的话就使用函数</w:t>
      </w:r>
      <w:proofErr w:type="spellStart"/>
      <w:r>
        <w:t>get_signal</w:t>
      </w:r>
      <w:proofErr w:type="spellEnd"/>
      <w:r>
        <w:t>取出一个信号，然后在函数</w:t>
      </w:r>
      <w:proofErr w:type="spellStart"/>
      <w:r>
        <w:t>handle_signal</w:t>
      </w:r>
      <w:proofErr w:type="spellEnd"/>
      <w:r>
        <w:t>里面去执行。</w:t>
      </w:r>
    </w:p>
    <w:p w14:paraId="5D38741D" w14:textId="77777777" w:rsidR="00570709" w:rsidRDefault="00570709" w:rsidP="00570709">
      <w:r>
        <w:rPr>
          <w:rFonts w:ascii="Segoe UI Emoji" w:hAnsi="Segoe UI Emoji" w:cs="Segoe UI Emoji"/>
        </w:rPr>
        <w:t>🌟</w:t>
      </w:r>
      <w:r>
        <w:t>接着我们来看一下get-signal函数的流程</w:t>
      </w:r>
    </w:p>
    <w:p w14:paraId="6A725EE3" w14:textId="066CF5A4" w:rsidR="00570709" w:rsidRDefault="00992AD2" w:rsidP="00570709">
      <w:r>
        <w:rPr>
          <w:rFonts w:hint="eastAsia"/>
        </w:rPr>
        <w:t>它首</w:t>
      </w:r>
      <w:r w:rsidR="00570709">
        <w:rPr>
          <w:rFonts w:hint="eastAsia"/>
        </w:rPr>
        <w:t>先看有没有</w:t>
      </w:r>
      <w:r w:rsidR="00570709">
        <w:t>STOP相关的信号，如果有的话执行处理。</w:t>
      </w:r>
    </w:p>
    <w:p w14:paraId="19108A4C" w14:textId="7D4C0947" w:rsidR="00570709" w:rsidRDefault="00570709" w:rsidP="00570709">
      <w:r>
        <w:t>然后去取一个信号出来，先取同步信号，如果没有的话就去取其它信号，</w:t>
      </w:r>
      <w:r w:rsidR="00D418F4">
        <w:rPr>
          <w:rFonts w:hint="eastAsia"/>
        </w:rPr>
        <w:t>还</w:t>
      </w:r>
      <w:r>
        <w:t>没有的话就再去进程的信号里面去取。</w:t>
      </w:r>
    </w:p>
    <w:p w14:paraId="19108A4C" w14:textId="7D4C0947" w:rsidR="00570709" w:rsidRDefault="00570709" w:rsidP="00570709">
      <w:r>
        <w:t>如果取到的信号的处理设置是忽略，或者默认处理方式是忽略，则继续取下一个信号。</w:t>
      </w:r>
    </w:p>
    <w:p w14:paraId="19108A4C" w14:textId="7D4C0947" w:rsidR="00570709" w:rsidRDefault="00570709" w:rsidP="00570709">
      <w:r>
        <w:t>如果取到的信号没有设置信号处理函数，则在这里执行其默认处理，终结进程或者</w:t>
      </w:r>
      <w:proofErr w:type="spellStart"/>
      <w:r>
        <w:t>coredump</w:t>
      </w:r>
      <w:proofErr w:type="spellEnd"/>
      <w:r>
        <w:t>之后再终结进程。</w:t>
      </w:r>
    </w:p>
    <w:p w14:paraId="19108A4C" w14:textId="7D4C0947" w:rsidR="00570709" w:rsidRDefault="00570709" w:rsidP="00570709"/>
    <w:p w14:paraId="19108A4C" w14:textId="7D4C0947" w:rsidR="00570709" w:rsidRDefault="00D418F4" w:rsidP="00570709">
      <w:r>
        <w:rPr>
          <w:rFonts w:hint="eastAsia"/>
        </w:rPr>
        <w:t>最后，</w:t>
      </w:r>
      <w:r w:rsidR="00570709">
        <w:t>如果没有取到信号则返回值为0</w:t>
      </w:r>
      <w:r>
        <w:rPr>
          <w:rFonts w:hint="eastAsia"/>
        </w:rPr>
        <w:t>。</w:t>
      </w:r>
      <w:r w:rsidR="00570709">
        <w:t>如果取到了信号，且信号设置了信号处理函数则返回值为1。然后把</w:t>
      </w:r>
      <w:proofErr w:type="spellStart"/>
      <w:r w:rsidR="00570709">
        <w:t>ksig</w:t>
      </w:r>
      <w:proofErr w:type="spellEnd"/>
      <w:r w:rsidR="00570709">
        <w:t>传递给函数</w:t>
      </w:r>
      <w:proofErr w:type="spellStart"/>
      <w:r w:rsidR="00570709">
        <w:t>handle_signal</w:t>
      </w:r>
      <w:proofErr w:type="spellEnd"/>
      <w:r w:rsidR="00570709">
        <w:t>来处理。</w:t>
      </w:r>
    </w:p>
    <w:p w14:paraId="19108A4C" w14:textId="7D4C0947" w:rsidR="00570709" w:rsidRDefault="00570709" w:rsidP="00570709">
      <w:pPr>
        <w:rPr>
          <w:rFonts w:hint="eastAsia"/>
        </w:rPr>
      </w:pPr>
      <w:r>
        <w:rPr>
          <w:rFonts w:ascii="Segoe UI Emoji" w:hAnsi="Segoe UI Emoji" w:cs="Segoe UI Emoji"/>
        </w:rPr>
        <w:t>🌟</w:t>
      </w:r>
      <w:r>
        <w:t>接着我们来看一下</w:t>
      </w:r>
      <w:proofErr w:type="spellStart"/>
      <w:r>
        <w:t>handle_signal</w:t>
      </w:r>
      <w:proofErr w:type="spellEnd"/>
      <w:r>
        <w:t>函数</w:t>
      </w:r>
      <w:r w:rsidR="003B0E84">
        <w:rPr>
          <w:rFonts w:hint="eastAsia"/>
        </w:rPr>
        <w:t>，代码如下</w:t>
      </w:r>
    </w:p>
    <w:p w14:paraId="640125A8" w14:textId="2E67CCD2" w:rsidR="00570709" w:rsidRDefault="003B0E84" w:rsidP="00570709">
      <w:r>
        <w:rPr>
          <w:rFonts w:ascii="Segoe UI Emoji" w:hAnsi="Segoe UI Emoji" w:cs="Segoe UI Emoji"/>
        </w:rPr>
        <w:t>🌟</w:t>
      </w:r>
      <w:r w:rsidR="00570709">
        <w:rPr>
          <w:rFonts w:hint="eastAsia"/>
        </w:rPr>
        <w:t>信号处理程序的代码是在用户态的，而从系统调用返回到</w:t>
      </w:r>
      <w:proofErr w:type="gramStart"/>
      <w:r w:rsidR="00570709">
        <w:rPr>
          <w:rFonts w:hint="eastAsia"/>
        </w:rPr>
        <w:t>用户态前还是</w:t>
      </w:r>
      <w:proofErr w:type="gramEnd"/>
      <w:r w:rsidR="00570709">
        <w:rPr>
          <w:rFonts w:hint="eastAsia"/>
        </w:rPr>
        <w:t>属于内核态，</w:t>
      </w:r>
      <w:r w:rsidR="00570709">
        <w:t>CPU是禁止内核</w:t>
      </w:r>
      <w:proofErr w:type="gramStart"/>
      <w:r w:rsidR="00570709">
        <w:t>态执行</w:t>
      </w:r>
      <w:proofErr w:type="gramEnd"/>
      <w:r w:rsidR="00570709">
        <w:t>用户态代码的，那么怎么办？</w:t>
      </w:r>
      <w:r w:rsidR="00570709">
        <w:rPr>
          <w:rFonts w:hint="eastAsia"/>
        </w:rPr>
        <w:t>答案是</w:t>
      </w:r>
      <w:r w:rsidR="00570709">
        <w:t>先返回到用户</w:t>
      </w:r>
      <w:proofErr w:type="gramStart"/>
      <w:r w:rsidR="00570709">
        <w:t>态执行</w:t>
      </w:r>
      <w:proofErr w:type="gramEnd"/>
      <w:r w:rsidR="00570709">
        <w:t>信号处理程序; 然后再返回到内核态，在内核</w:t>
      </w:r>
      <w:proofErr w:type="gramStart"/>
      <w:r w:rsidR="00570709">
        <w:t>态完成</w:t>
      </w:r>
      <w:proofErr w:type="gramEnd"/>
      <w:r w:rsidR="00570709">
        <w:t>收尾工作。</w:t>
      </w:r>
    </w:p>
    <w:p w14:paraId="194C735D" w14:textId="77777777" w:rsidR="00400450" w:rsidRDefault="00400450" w:rsidP="00570709"/>
    <w:p w14:paraId="314D80A1" w14:textId="1CCDAC01" w:rsidR="00400450" w:rsidRPr="00570709" w:rsidRDefault="00570709" w:rsidP="00570709">
      <w:pPr>
        <w:rPr>
          <w:rFonts w:hint="eastAsia"/>
        </w:rPr>
      </w:pPr>
      <w:r>
        <w:rPr>
          <w:rFonts w:hint="eastAsia"/>
        </w:rPr>
        <w:t>这里又有两个问题：</w:t>
      </w:r>
    </w:p>
    <w:p w14:paraId="314D80A1" w14:textId="1CCDAC01" w:rsidR="00400450" w:rsidRDefault="00570709" w:rsidP="00570709">
      <w:pPr>
        <w:rPr>
          <w:rFonts w:hint="eastAsia"/>
        </w:rPr>
      </w:pPr>
      <w:r>
        <w:rPr>
          <w:rFonts w:hint="eastAsia"/>
        </w:rPr>
        <w:t>第一个是</w:t>
      </w:r>
      <w:r>
        <w:rPr>
          <w:rFonts w:hint="eastAsia"/>
        </w:rPr>
        <w:t>怎么从内核态返回到用户态：</w:t>
      </w:r>
    </w:p>
    <w:p w14:paraId="1CB36021" w14:textId="054C790F" w:rsidR="00570709" w:rsidRDefault="00570709" w:rsidP="00570709">
      <w:r>
        <w:lastRenderedPageBreak/>
        <w:t>CPU要从内核</w:t>
      </w:r>
      <w:proofErr w:type="gramStart"/>
      <w:r>
        <w:t>栈</w:t>
      </w:r>
      <w:proofErr w:type="gramEnd"/>
      <w:r>
        <w:t>中找到返回到用户态的地址，我们把这个返回地址修改为信号处理程序的入口(即修改内核态</w:t>
      </w:r>
      <w:proofErr w:type="spellStart"/>
      <w:r>
        <w:t>eip</w:t>
      </w:r>
      <w:proofErr w:type="spellEnd"/>
      <w:r>
        <w:t>)，这样当从系统调用返回到用户态时，就可以执行信号处理程序了。</w:t>
      </w:r>
    </w:p>
    <w:p w14:paraId="1CB36021" w14:textId="054C790F" w:rsidR="00400450" w:rsidRDefault="00570709" w:rsidP="00570709">
      <w:r>
        <w:t>这个过程是通过调用</w:t>
      </w:r>
      <w:proofErr w:type="spellStart"/>
      <w:r>
        <w:t>setup_frame</w:t>
      </w:r>
      <w:proofErr w:type="spellEnd"/>
      <w:r>
        <w:t>函数来实现的</w:t>
      </w:r>
    </w:p>
    <w:p w14:paraId="2B2563F6" w14:textId="77777777" w:rsidR="00400450" w:rsidRDefault="00400450" w:rsidP="00570709">
      <w:pPr>
        <w:rPr>
          <w:rFonts w:hint="eastAsia"/>
        </w:rPr>
      </w:pPr>
    </w:p>
    <w:p w14:paraId="4785EDD5" w14:textId="1FA01D42" w:rsidR="003B0E84" w:rsidRDefault="00400450" w:rsidP="00570709">
      <w:r>
        <w:rPr>
          <w:rFonts w:hint="eastAsia"/>
        </w:rPr>
        <w:t>第二个问题是</w:t>
      </w:r>
      <w:r w:rsidR="00570709">
        <w:rPr>
          <w:rFonts w:hint="eastAsia"/>
        </w:rPr>
        <w:t>怎么返回到</w:t>
      </w:r>
      <w:proofErr w:type="gramStart"/>
      <w:r w:rsidR="00570709">
        <w:rPr>
          <w:rFonts w:hint="eastAsia"/>
        </w:rPr>
        <w:t>内核态并恢复</w:t>
      </w:r>
      <w:proofErr w:type="gramEnd"/>
      <w:r w:rsidR="00570709">
        <w:rPr>
          <w:rFonts w:hint="eastAsia"/>
        </w:rPr>
        <w:t>原来内核</w:t>
      </w:r>
      <w:proofErr w:type="gramStart"/>
      <w:r w:rsidR="00570709">
        <w:rPr>
          <w:rFonts w:hint="eastAsia"/>
        </w:rPr>
        <w:t>栈</w:t>
      </w:r>
      <w:proofErr w:type="gramEnd"/>
      <w:r w:rsidR="00570709">
        <w:rPr>
          <w:rFonts w:hint="eastAsia"/>
        </w:rPr>
        <w:t>的内容：</w:t>
      </w:r>
      <w:r w:rsidR="00570709">
        <w:cr/>
        <w:t>在用户态</w:t>
      </w:r>
      <w:proofErr w:type="gramStart"/>
      <w:r w:rsidR="00570709">
        <w:t>栈</w:t>
      </w:r>
      <w:proofErr w:type="gramEnd"/>
      <w:r w:rsidR="00570709">
        <w:t>空间构建一个 Frame（帧）；</w:t>
      </w:r>
      <w:proofErr w:type="spellStart"/>
      <w:r w:rsidR="00570709">
        <w:t>setup_frame</w:t>
      </w:r>
      <w:proofErr w:type="spellEnd"/>
      <w:r w:rsidR="00570709">
        <w:t>() 函数把原来内核</w:t>
      </w:r>
      <w:proofErr w:type="gramStart"/>
      <w:r w:rsidR="00570709">
        <w:t>栈</w:t>
      </w:r>
      <w:proofErr w:type="gramEnd"/>
      <w:r w:rsidR="00570709">
        <w:t>的内容</w:t>
      </w:r>
      <w:proofErr w:type="gramStart"/>
      <w:r w:rsidR="00570709">
        <w:t>保存到帧中</w:t>
      </w:r>
      <w:proofErr w:type="gramEnd"/>
      <w:r w:rsidR="00570709">
        <w:cr/>
      </w:r>
      <w:r w:rsidR="003B0E84">
        <w:rPr>
          <w:rFonts w:hint="eastAsia"/>
        </w:rPr>
        <w:t>。然后</w:t>
      </w:r>
      <w:r w:rsidR="00570709">
        <w:t>修改用户</w:t>
      </w:r>
      <w:proofErr w:type="gramStart"/>
      <w:r w:rsidR="00570709">
        <w:t>栈</w:t>
      </w:r>
      <w:proofErr w:type="spellStart"/>
      <w:proofErr w:type="gramEnd"/>
      <w:r w:rsidR="00570709">
        <w:t>eip</w:t>
      </w:r>
      <w:proofErr w:type="spellEnd"/>
      <w:r w:rsidR="00570709">
        <w:t>的值，修改后跳转到用户</w:t>
      </w:r>
      <w:proofErr w:type="gramStart"/>
      <w:r w:rsidR="00570709">
        <w:t>栈</w:t>
      </w:r>
      <w:proofErr w:type="gramEnd"/>
      <w:r w:rsidR="00570709">
        <w:t>的某一处，在这里进行</w:t>
      </w:r>
      <w:proofErr w:type="spellStart"/>
      <w:r w:rsidR="00570709">
        <w:t>sigreturn</w:t>
      </w:r>
      <w:proofErr w:type="spellEnd"/>
      <w:r w:rsidR="00570709">
        <w:t>() 系统调用：</w:t>
      </w:r>
      <w:proofErr w:type="spellStart"/>
      <w:r w:rsidR="00570709">
        <w:t>sigreturn</w:t>
      </w:r>
      <w:proofErr w:type="spellEnd"/>
      <w:r w:rsidR="00570709">
        <w:t>再调用 </w:t>
      </w:r>
      <w:proofErr w:type="spellStart"/>
      <w:r w:rsidR="00570709">
        <w:t>restore_sigcontext</w:t>
      </w:r>
      <w:proofErr w:type="spellEnd"/>
      <w:r w:rsidR="00570709">
        <w:t>()，这个函数</w:t>
      </w:r>
      <w:r w:rsidR="003B0E84">
        <w:rPr>
          <w:rFonts w:hint="eastAsia"/>
        </w:rPr>
        <w:t>可以</w:t>
      </w:r>
      <w:proofErr w:type="gramStart"/>
      <w:r w:rsidR="00570709">
        <w:t>从帧中读取</w:t>
      </w:r>
      <w:proofErr w:type="gramEnd"/>
      <w:r w:rsidR="00570709">
        <w:t>原来内核</w:t>
      </w:r>
      <w:proofErr w:type="gramStart"/>
      <w:r w:rsidR="00570709">
        <w:t>栈</w:t>
      </w:r>
      <w:proofErr w:type="gramEnd"/>
      <w:r w:rsidR="00570709">
        <w:t>的数据，然后恢复</w:t>
      </w:r>
      <w:r w:rsidR="003B0E84">
        <w:rPr>
          <w:rFonts w:hint="eastAsia"/>
        </w:rPr>
        <w:t>。</w:t>
      </w:r>
    </w:p>
    <w:p w14:paraId="5C8A870D" w14:textId="77777777" w:rsidR="003B0E84" w:rsidRDefault="003B0E84" w:rsidP="00570709">
      <w:r>
        <w:rPr>
          <w:rFonts w:ascii="Segoe UI Emoji" w:hAnsi="Segoe UI Emoji" w:cs="Segoe UI Emoji"/>
        </w:rPr>
        <w:t>🌟</w:t>
      </w:r>
      <w:r>
        <w:rPr>
          <w:rFonts w:hint="eastAsia"/>
        </w:rPr>
        <w:t>最后，这是我们讲解的信号机制框架图。</w:t>
      </w:r>
    </w:p>
    <w:p w14:paraId="0202DAC3" w14:textId="5A4FBE27" w:rsidR="00570709" w:rsidRPr="00570709" w:rsidRDefault="00570709" w:rsidP="00570709">
      <w:r>
        <w:cr/>
      </w:r>
      <w:r w:rsidR="003B0E84">
        <w:rPr>
          <w:rFonts w:ascii="Segoe UI Emoji" w:hAnsi="Segoe UI Emoji" w:cs="Segoe UI Emoji"/>
        </w:rPr>
        <w:t>🌟</w:t>
      </w:r>
      <w:r w:rsidR="003B0E84">
        <w:rPr>
          <w:rFonts w:ascii="Segoe UI Emoji" w:hAnsi="Segoe UI Emoji" w:cs="Segoe UI Emoji" w:hint="eastAsia"/>
        </w:rPr>
        <w:t>谢谢观看</w:t>
      </w:r>
      <w:r>
        <w:cr/>
      </w:r>
    </w:p>
    <w:sectPr w:rsidR="00570709" w:rsidRPr="0057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09"/>
    <w:rsid w:val="000E3B74"/>
    <w:rsid w:val="003B0E84"/>
    <w:rsid w:val="00400450"/>
    <w:rsid w:val="00570709"/>
    <w:rsid w:val="00992AD2"/>
    <w:rsid w:val="00D4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BFAD"/>
  <w15:chartTrackingRefBased/>
  <w15:docId w15:val="{36BB8EAD-B6F6-44DB-98D4-9FE024DC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 邹</dc:creator>
  <cp:keywords/>
  <dc:description/>
  <cp:lastModifiedBy>奕 邹</cp:lastModifiedBy>
  <cp:revision>1</cp:revision>
  <dcterms:created xsi:type="dcterms:W3CDTF">2024-05-17T02:49:00Z</dcterms:created>
  <dcterms:modified xsi:type="dcterms:W3CDTF">2024-05-17T03:38:00Z</dcterms:modified>
</cp:coreProperties>
</file>