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6C0C" w14:textId="77777777" w:rsidR="0034686A" w:rsidRPr="00B23637" w:rsidRDefault="0034686A" w:rsidP="00B23637">
      <w:pPr>
        <w:pStyle w:val="Heading1"/>
      </w:pPr>
      <w:r w:rsidRPr="00B23637">
        <w:t>Novel Corona Virus 2019</w:t>
      </w:r>
    </w:p>
    <w:p w14:paraId="02962F01" w14:textId="1DA740BB" w:rsidR="00DD57D1" w:rsidRPr="00B23637" w:rsidRDefault="0034686A" w:rsidP="00B23637">
      <w:pPr>
        <w:spacing w:line="240" w:lineRule="auto"/>
        <w:rPr>
          <w:rFonts w:ascii="Arial" w:hAnsi="Arial" w:cs="Arial"/>
          <w:sz w:val="26"/>
          <w:szCs w:val="26"/>
        </w:rPr>
      </w:pPr>
      <w:hyperlink r:id="rId5" w:history="1">
        <w:r w:rsidRPr="00B23637">
          <w:rPr>
            <w:rFonts w:ascii="Arial" w:hAnsi="Arial" w:cs="Arial"/>
            <w:sz w:val="26"/>
            <w:szCs w:val="26"/>
          </w:rPr>
          <w:t>https://www.kaggle.com/sudalairajkumar/novel-corona-virus-2019-dataset</w:t>
        </w:r>
      </w:hyperlink>
    </w:p>
    <w:p w14:paraId="3247AD2B" w14:textId="2E03747E" w:rsidR="0034686A" w:rsidRDefault="00B23637" w:rsidP="00B2363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zijun yi</w:t>
      </w:r>
    </w:p>
    <w:p w14:paraId="5598C7DC" w14:textId="1D4F7D9E" w:rsidR="00B23637" w:rsidRDefault="00B23637" w:rsidP="00B2363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2/26</w:t>
      </w:r>
    </w:p>
    <w:p w14:paraId="41E4E8CE" w14:textId="77777777" w:rsidR="00B23637" w:rsidRPr="00B23637" w:rsidRDefault="00B23637">
      <w:pPr>
        <w:rPr>
          <w:rFonts w:ascii="Arial" w:hAnsi="Arial" w:cs="Arial"/>
          <w:sz w:val="26"/>
          <w:szCs w:val="26"/>
        </w:rPr>
      </w:pPr>
    </w:p>
    <w:p w14:paraId="07C6991F" w14:textId="5A243E13" w:rsidR="0034686A" w:rsidRPr="00B23637" w:rsidRDefault="0034686A" w:rsidP="00B23637">
      <w:pPr>
        <w:ind w:firstLine="720"/>
        <w:rPr>
          <w:rFonts w:ascii="Arial" w:hAnsi="Arial" w:cs="Arial"/>
          <w:sz w:val="26"/>
          <w:szCs w:val="26"/>
        </w:rPr>
      </w:pPr>
      <w:r w:rsidRPr="00B23637">
        <w:rPr>
          <w:rFonts w:ascii="Arial" w:hAnsi="Arial" w:cs="Arial"/>
          <w:sz w:val="26"/>
          <w:szCs w:val="26"/>
        </w:rPr>
        <w:t>This is a dataset about Coronavirus that went of at 2019 in Wuhan China. This dataset has 5 table, information includes number of confirmed cases in a city/country, by date.</w:t>
      </w:r>
    </w:p>
    <w:p w14:paraId="3B6E4E8C" w14:textId="3E627FD6" w:rsidR="0034686A" w:rsidRPr="00B23637" w:rsidRDefault="0034686A" w:rsidP="00B23637">
      <w:pPr>
        <w:ind w:firstLine="720"/>
        <w:rPr>
          <w:rFonts w:ascii="Arial" w:hAnsi="Arial" w:cs="Arial"/>
          <w:sz w:val="26"/>
          <w:szCs w:val="26"/>
        </w:rPr>
      </w:pPr>
      <w:r w:rsidRPr="00B23637">
        <w:rPr>
          <w:rFonts w:ascii="Arial" w:hAnsi="Arial" w:cs="Arial" w:hint="eastAsia"/>
          <w:sz w:val="26"/>
          <w:szCs w:val="26"/>
        </w:rPr>
        <w:t>T</w:t>
      </w:r>
      <w:r w:rsidRPr="00B23637">
        <w:rPr>
          <w:rFonts w:ascii="Arial" w:hAnsi="Arial" w:cs="Arial"/>
          <w:sz w:val="26"/>
          <w:szCs w:val="26"/>
        </w:rPr>
        <w:t xml:space="preserve">his dataset created some level of difficultly to visualize the information, the distribution is no way near a normal </w:t>
      </w:r>
      <w:r w:rsidR="00B23637">
        <w:rPr>
          <w:rFonts w:ascii="Arial" w:hAnsi="Arial" w:cs="Arial"/>
          <w:sz w:val="26"/>
          <w:szCs w:val="26"/>
        </w:rPr>
        <w:t>distribution</w:t>
      </w:r>
    </w:p>
    <w:p w14:paraId="2E030901" w14:textId="77777777" w:rsidR="00B23637" w:rsidRDefault="00B23637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39BABFF4" w14:textId="19A0199B" w:rsidR="0034686A" w:rsidRPr="00B23637" w:rsidRDefault="0034686A">
      <w:pPr>
        <w:rPr>
          <w:rFonts w:ascii="Arial" w:hAnsi="Arial" w:cs="Arial"/>
          <w:sz w:val="26"/>
          <w:szCs w:val="26"/>
        </w:rPr>
      </w:pPr>
      <w:r w:rsidRPr="00B23637">
        <w:rPr>
          <w:rFonts w:ascii="Arial" w:hAnsi="Arial" w:cs="Arial"/>
          <w:sz w:val="26"/>
          <w:szCs w:val="26"/>
        </w:rPr>
        <w:t>Here are some graph</w:t>
      </w:r>
      <w:r w:rsidR="00B23637" w:rsidRPr="00B23637">
        <w:rPr>
          <w:rFonts w:ascii="Arial" w:hAnsi="Arial" w:cs="Arial"/>
          <w:sz w:val="26"/>
          <w:szCs w:val="26"/>
        </w:rPr>
        <w:t>s:</w:t>
      </w:r>
    </w:p>
    <w:p w14:paraId="17F402C4" w14:textId="63CF0FDA" w:rsidR="00B23637" w:rsidRPr="00B23637" w:rsidRDefault="00B23637">
      <w:pPr>
        <w:rPr>
          <w:rFonts w:ascii="Arial" w:hAnsi="Arial" w:cs="Arial"/>
          <w:sz w:val="26"/>
          <w:szCs w:val="26"/>
        </w:rPr>
      </w:pPr>
      <w:r w:rsidRPr="00B23637">
        <w:rPr>
          <w:rFonts w:ascii="Arial" w:hAnsi="Arial" w:cs="Arial"/>
          <w:sz w:val="26"/>
          <w:szCs w:val="26"/>
        </w:rPr>
        <w:t>Pg2. Growth on confirmed coronavirus cases worldwide</w:t>
      </w:r>
    </w:p>
    <w:p w14:paraId="61F3B5B0" w14:textId="35F8324A" w:rsidR="00B23637" w:rsidRDefault="00B23637" w:rsidP="00B23637">
      <w:pPr>
        <w:rPr>
          <w:rFonts w:ascii="Arial" w:hAnsi="Arial" w:cs="Arial"/>
          <w:sz w:val="26"/>
          <w:szCs w:val="26"/>
        </w:rPr>
      </w:pPr>
      <w:r w:rsidRPr="00B23637">
        <w:rPr>
          <w:rFonts w:ascii="Arial" w:hAnsi="Arial" w:cs="Arial"/>
          <w:sz w:val="26"/>
          <w:szCs w:val="26"/>
        </w:rPr>
        <w:t>Pg</w:t>
      </w:r>
      <w:r w:rsidRPr="00B23637">
        <w:rPr>
          <w:rFonts w:ascii="Arial" w:hAnsi="Arial" w:cs="Arial"/>
          <w:sz w:val="26"/>
          <w:szCs w:val="26"/>
        </w:rPr>
        <w:t>3</w:t>
      </w:r>
      <w:r w:rsidRPr="00B23637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 xml:space="preserve">Growth on </w:t>
      </w:r>
      <w:r>
        <w:rPr>
          <w:rFonts w:ascii="Arial" w:hAnsi="Arial" w:cs="Arial"/>
          <w:sz w:val="26"/>
          <w:szCs w:val="26"/>
        </w:rPr>
        <w:t>deaths</w:t>
      </w:r>
      <w:r>
        <w:rPr>
          <w:rFonts w:ascii="Arial" w:hAnsi="Arial" w:cs="Arial"/>
          <w:sz w:val="26"/>
          <w:szCs w:val="26"/>
        </w:rPr>
        <w:t xml:space="preserve"> coronavirus cases worldwide</w:t>
      </w:r>
    </w:p>
    <w:p w14:paraId="78D96A1F" w14:textId="79CDF8B2" w:rsidR="00B23637" w:rsidRDefault="00B23637" w:rsidP="00B236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Pg4.</w:t>
      </w:r>
      <w:r w:rsidRPr="00B2363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Growth on recovered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coronavirus cases worldwide</w:t>
      </w:r>
    </w:p>
    <w:p w14:paraId="6DCAC9A9" w14:textId="2F63DAA7" w:rsidR="00B23637" w:rsidRDefault="00B23637" w:rsidP="00B236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Pg5. </w:t>
      </w:r>
      <w:r>
        <w:rPr>
          <w:rFonts w:ascii="Arial" w:hAnsi="Arial" w:cs="Arial"/>
          <w:sz w:val="26"/>
          <w:szCs w:val="26"/>
        </w:rPr>
        <w:t xml:space="preserve">Count on </w:t>
      </w:r>
      <w:r>
        <w:rPr>
          <w:rFonts w:ascii="Arial" w:hAnsi="Arial" w:cs="Arial"/>
          <w:sz w:val="26"/>
          <w:szCs w:val="26"/>
        </w:rPr>
        <w:t>coronavirus</w:t>
      </w:r>
      <w:r>
        <w:rPr>
          <w:rFonts w:ascii="Arial" w:hAnsi="Arial" w:cs="Arial"/>
          <w:sz w:val="26"/>
          <w:szCs w:val="26"/>
        </w:rPr>
        <w:t xml:space="preserve"> cases worldwide</w:t>
      </w:r>
      <w:r>
        <w:rPr>
          <w:rFonts w:ascii="Arial" w:hAnsi="Arial" w:cs="Arial"/>
          <w:sz w:val="26"/>
          <w:szCs w:val="26"/>
        </w:rPr>
        <w:t>,</w:t>
      </w:r>
    </w:p>
    <w:p w14:paraId="44B36FCB" w14:textId="3EB9484B" w:rsidR="00B23637" w:rsidRPr="00B23637" w:rsidRDefault="00B23637" w:rsidP="00B2363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B23637">
        <w:rPr>
          <w:rFonts w:ascii="Arial" w:hAnsi="Arial" w:cs="Arial"/>
          <w:sz w:val="26"/>
          <w:szCs w:val="26"/>
        </w:rPr>
        <w:t>Comparison between each timeline</w:t>
      </w:r>
    </w:p>
    <w:p w14:paraId="65172A07" w14:textId="643F213C" w:rsidR="00B23637" w:rsidRPr="00B23637" w:rsidRDefault="00B23637" w:rsidP="00B23637">
      <w:pPr>
        <w:rPr>
          <w:rFonts w:ascii="Arial" w:hAnsi="Arial" w:cs="Arial"/>
          <w:sz w:val="26"/>
          <w:szCs w:val="26"/>
        </w:rPr>
      </w:pPr>
      <w:r w:rsidRPr="00B23637">
        <w:rPr>
          <w:rFonts w:ascii="Arial" w:hAnsi="Arial" w:cs="Arial"/>
          <w:sz w:val="26"/>
          <w:szCs w:val="26"/>
        </w:rPr>
        <w:t>Pg6. Comparison between coronavirus cases in china vs worldwide</w:t>
      </w:r>
    </w:p>
    <w:p w14:paraId="64EAD7B5" w14:textId="678792C1" w:rsidR="00B23637" w:rsidRDefault="00B23637" w:rsidP="00B23637">
      <w:pPr>
        <w:rPr>
          <w:rFonts w:ascii="Arial" w:hAnsi="Arial" w:cs="Arial"/>
          <w:sz w:val="26"/>
          <w:szCs w:val="26"/>
        </w:rPr>
      </w:pPr>
      <w:r w:rsidRPr="00B23637">
        <w:rPr>
          <w:rFonts w:ascii="Arial" w:hAnsi="Arial" w:cs="Arial"/>
          <w:sz w:val="26"/>
          <w:szCs w:val="26"/>
        </w:rPr>
        <w:t xml:space="preserve">Pg7. </w:t>
      </w:r>
      <w:r>
        <w:rPr>
          <w:rFonts w:ascii="Arial" w:hAnsi="Arial" w:cs="Arial"/>
          <w:sz w:val="26"/>
          <w:szCs w:val="26"/>
        </w:rPr>
        <w:t>List of Countries with Coronavirus cases on 01/23</w:t>
      </w:r>
      <w:r>
        <w:rPr>
          <w:rFonts w:ascii="Arial" w:hAnsi="Arial" w:cs="Arial"/>
          <w:sz w:val="26"/>
          <w:szCs w:val="26"/>
        </w:rPr>
        <w:t xml:space="preserve"> by countries exclude china</w:t>
      </w:r>
    </w:p>
    <w:p w14:paraId="709AD890" w14:textId="43402D7B" w:rsidR="00B23637" w:rsidRDefault="00B23637" w:rsidP="00B236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Pg8. Map of counts of coronavirus include china</w:t>
      </w:r>
    </w:p>
    <w:p w14:paraId="2A1AA513" w14:textId="48350162" w:rsidR="00B23637" w:rsidRPr="00B23637" w:rsidRDefault="00B23637" w:rsidP="00B236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Pg9. Map of counts of coronavirus exclude china</w:t>
      </w:r>
    </w:p>
    <w:p w14:paraId="13F2BAC4" w14:textId="77777777" w:rsidR="00B23637" w:rsidRDefault="00B23637"/>
    <w:sectPr w:rsidR="00B2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3FD7"/>
    <w:multiLevelType w:val="hybridMultilevel"/>
    <w:tmpl w:val="E6A25E92"/>
    <w:lvl w:ilvl="0" w:tplc="46208E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6A"/>
    <w:rsid w:val="0034686A"/>
    <w:rsid w:val="00912569"/>
    <w:rsid w:val="009E7506"/>
    <w:rsid w:val="00B23637"/>
    <w:rsid w:val="00CA590C"/>
    <w:rsid w:val="00E22148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A395"/>
  <w15:chartTrackingRefBased/>
  <w15:docId w15:val="{02B83480-2F5C-4A4F-9FE0-7B3D952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8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8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68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3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dalairajkumar/novel-corona-virus-2019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Yi</dc:creator>
  <cp:keywords/>
  <dc:description/>
  <cp:lastModifiedBy>Zijun Yi</cp:lastModifiedBy>
  <cp:revision>1</cp:revision>
  <dcterms:created xsi:type="dcterms:W3CDTF">2020-02-27T05:47:00Z</dcterms:created>
  <dcterms:modified xsi:type="dcterms:W3CDTF">2020-02-27T06:07:00Z</dcterms:modified>
</cp:coreProperties>
</file>