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1232535</wp:posOffset>
                </wp:positionV>
                <wp:extent cx="1391920" cy="235585"/>
                <wp:effectExtent l="0" t="0" r="5080" b="184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9770" y="1818005"/>
                          <a:ext cx="139192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15pt;margin-top:97.05pt;height:18.55pt;width:109.6pt;z-index:251829248;mso-width-relative:page;mso-height-relative:page;" fillcolor="#FFFFFF [3201]" filled="t" stroked="f" coordsize="21600,21600" o:gfxdata="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Ic6qzWAAAA&#10;CwEAAA8AAAAAAAAAAQAgAAAAOAAAAGRycy9kb3ducmV2LnhtbFBLAQIUABQAAAAIAIdO4kBBrOma&#10;QgIAAE8EAAAOAAAAAAAAAAEAIAAAADs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6218555</wp:posOffset>
                </wp:positionV>
                <wp:extent cx="1842770" cy="300355"/>
                <wp:effectExtent l="6350" t="6350" r="30480" b="2349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7235" y="7180580"/>
                          <a:ext cx="184277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规范是有关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instrText xml:space="preserve"> HYPERLINK "https://baike.baidu.com/item/%E4%BC%A0%E8%BE%93%E4%BB%8B%E8%B4%A8" \t "/Users/ios\\x/_blank" </w:instrTex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</w:rPr>
                              <w:t>传输介质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特征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1pt;margin-top:489.65pt;height:23.65pt;width:145.1pt;z-index:251828224;mso-width-relative:page;mso-height-relative:page;" fillcolor="#FFFFFF [3201]" filled="t" stroked="t" coordsize="21600,21600" o:gfxdata="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kgXzH9gAAAAMAQAADwAAAAAAAAABACAAAAA4AAAAZHJzL2Rvd25yZXYueG1sUEsBAhQAFAAAAAgA&#10;h07iQM2hSgxIAgAAeAQAAA4AAAAAAAAAAQAgAAAAPQEAAGRycy9lMm9Eb2MueG1sUEsFBgAAAAAG&#10;AAYAWQEAAPcFAAAAAA=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规范是有关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 w:eastAsia="zh-CN"/>
                        </w:rPr>
                        <w:instrText xml:space="preserve"> HYPERLINK "https://baike.baidu.com/item/%E4%BC%A0%E8%BE%93%E4%BB%8B%E8%B4%A8" \t "/Users/ios\\x/_blank" </w:instrText>
                      </w:r>
                      <w:r>
                        <w:rPr>
                          <w:rFonts w:hint="default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default"/>
                        </w:rPr>
                        <w:t>传输介质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default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/>
                          <w:lang w:eastAsia="zh-CN"/>
                        </w:rPr>
                        <w:t>特征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5410200</wp:posOffset>
                </wp:positionV>
                <wp:extent cx="1466850" cy="479425"/>
                <wp:effectExtent l="6350" t="6350" r="25400" b="222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1670" y="6249035"/>
                          <a:ext cx="1466850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6"/>
                                <w:szCs w:val="16"/>
                                <w:shd w:val="clear" w:fill="FFFFFF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在单个链路上如何传输数据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6"/>
                                <w:szCs w:val="16"/>
                                <w:shd w:val="clear" w:fill="FFFFFF"/>
                                <w:lang w:eastAsia="zh-CN" w:bidi="ar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16"/>
                              </w:rPr>
                              <w:t>与介质有关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8pt;margin-top:426pt;height:37.75pt;width:115.5pt;z-index:251827200;mso-width-relative:page;mso-height-relative:page;" fillcolor="#FFFFFF [3201]" filled="t" stroked="t" coordsize="21600,21600" o:gfxdata="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DzBrY2QAAAAsBAAAPAAAAAAAAAAEAIAAAADgAAABkcnMvZG93bnJldi54bWxQSwECFAAUAAAA&#10;CACHTuJAQAt9LUkCAAB4BAAADgAAAAAAAAABACAAAAA+AQAAZHJzL2Uyb0RvYy54bWxQSwUGAAAA&#10;AAYABgBZAQAA+Q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6"/>
                          <w:szCs w:val="16"/>
                          <w:shd w:val="clear" w:fill="FFFFFF"/>
                          <w:lang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6"/>
                          <w:szCs w:val="16"/>
                          <w:shd w:val="clear" w:fill="FFFFFF"/>
                          <w:lang w:val="en-US" w:eastAsia="zh-CN" w:bidi="ar"/>
                        </w:rPr>
                        <w:t>在单个链路上如何传输数据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6"/>
                          <w:szCs w:val="16"/>
                          <w:shd w:val="clear" w:fill="FFFFFF"/>
                          <w:lang w:eastAsia="zh-CN" w:bidi="ar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16"/>
                        </w:rPr>
                        <w:t>与介质有关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5534025</wp:posOffset>
                </wp:positionV>
                <wp:extent cx="1370330" cy="720725"/>
                <wp:effectExtent l="6350" t="6350" r="20320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数据链路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6pt;margin-top:435.75pt;height:56.75pt;width:107.9pt;z-index:251812864;v-text-anchor:middle;mso-width-relative:page;mso-height-relative:page;" fillcolor="#5B9BD5 [3204]" filled="t" stroked="t" coordsize="21600,21600" o:gfxdata="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ltUqJt4AAAALAQAA&#10;DwAAAAAAAAABACAAAAA4AAAAZHJzL2Rvd25yZXYueG1sUEsBAhQAFAAAAAgAh07iQL563S9vAgAA&#10;1AQAAA4AAAAAAAAAAQAgAAAAQ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数据链路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5894705</wp:posOffset>
                </wp:positionV>
                <wp:extent cx="3887470" cy="483235"/>
                <wp:effectExtent l="0" t="50800" r="24130" b="5016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8" idx="1"/>
                      </wps:cNvCnPr>
                      <wps:spPr>
                        <a:xfrm flipV="1">
                          <a:off x="1809750" y="6649085"/>
                          <a:ext cx="3887470" cy="4832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2.5pt;margin-top:464.15pt;height:38.05pt;width:306.1pt;z-index:251826176;mso-width-relative:page;mso-height-relative:page;" filled="f" stroked="t" coordsize="21600,21600" o:gfxdata="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G8B142QAAAAwBAAAPAAAA&#10;AAAAAAEAIAAAADgAAABkcnMvZG93bnJldi54bWxQSwECFAAUAAAACACHTuJANfv7zDcCAAAsBAAA&#10;DgAAAAAAAAABACAAAAA+AQAAZHJzL2Uyb0RvYy54bWxQSwUGAAAAAAYABgBZAQAA5wUAAAAA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5509260</wp:posOffset>
                </wp:positionV>
                <wp:extent cx="3887470" cy="385445"/>
                <wp:effectExtent l="0" t="50800" r="24130" b="71755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8" idx="1"/>
                      </wps:cNvCnPr>
                      <wps:spPr>
                        <a:xfrm>
                          <a:off x="1809750" y="6423660"/>
                          <a:ext cx="3887470" cy="38544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2.5pt;margin-top:433.8pt;height:30.35pt;width:306.1pt;z-index:251825152;mso-width-relative:page;mso-height-relative:page;" filled="f" stroked="t" coordsize="21600,21600" o:gfxdata="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tSzyjbAAAACwEAAA8AAAAAAAAAAQAg&#10;AAAAOAAAAGRycy9kb3ducmV2LnhtbFBLAQIUABQAAAAIAIdO4kC7rE4ULgIAACIEAAAOAAAAAAAA&#10;AAEAIAAAAEABAABkcnMvZTJvRG9jLnhtbFBLBQYAAAAABgAGAFkBAADgBQAAAAA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4463415</wp:posOffset>
                </wp:positionV>
                <wp:extent cx="3010535" cy="309880"/>
                <wp:effectExtent l="6350" t="6350" r="31115" b="139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4760" y="5394960"/>
                          <a:ext cx="3010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端到端的包传输进行定义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eastAsia="zh-CN" w:bidi="ar"/>
                              </w:rPr>
                              <w:t>。IP、IPX、ARP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eastAsia="zh-CN" w:bidi="ar"/>
                              </w:rPr>
                              <w:t>、RARP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65pt;margin-top:351.45pt;height:24.4pt;width:237.05pt;z-index:251824128;mso-width-relative:page;mso-height-relative:page;" fillcolor="#FFFFFF [3201]" filled="t" stroked="t" coordsize="21600,21600" o:gfxdata="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MJnfuDZAAAACwEAAA8AAAAAAAAAAQAgAAAAOAAAAGRycy9kb3ducmV2LnhtbFBLAQIUABQA&#10;AAAIAIdO4kCxwX8YSwIAAHgEAAAOAAAAAAAAAAEAIAAAAD4BAABkcnMvZTJvRG9jLnhtbFBLBQYA&#10;AAAABgAGAFkBAAD7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端到端的包传输进行定义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eastAsia="zh-CN" w:bidi="ar"/>
                        </w:rPr>
                        <w:t>。IP、IPX、ARP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eastAsia="zh-CN" w:bidi="ar"/>
                        </w:rPr>
                        <w:t>、RARP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4624070</wp:posOffset>
                </wp:positionV>
                <wp:extent cx="3905885" cy="16510"/>
                <wp:effectExtent l="0" t="50800" r="5715" b="5969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7" idx="1"/>
                      </wps:cNvCnPr>
                      <wps:spPr>
                        <a:xfrm flipV="1">
                          <a:off x="1809750" y="5538470"/>
                          <a:ext cx="3905885" cy="16510"/>
                        </a:xfrm>
                        <a:prstGeom prst="curvedConnector3">
                          <a:avLst>
                            <a:gd name="adj1" fmla="val 5000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2.5pt;margin-top:364.1pt;height:1.3pt;width:307.55pt;z-index:251823104;mso-width-relative:page;mso-height-relative:page;" filled="f" stroked="t" coordsize="21600,21600" o:gfxdata="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ztGq3tkAAAALAQAADwAA&#10;AAAAAAABACAAAAA4AAAAZHJzL2Rvd25yZXYueG1sUEsBAhQAFAAAAAgAh07iQO1K5Uo4AgAAKwQA&#10;AA4AAAAAAAAAAQAgAAAAPgEAAGRycy9lMm9Eb2MueG1sUEsFBgAAAAAGAAYAWQEAAOgFAAAAAA==&#10;" adj="10802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1552575</wp:posOffset>
                </wp:positionV>
                <wp:extent cx="1006475" cy="884555"/>
                <wp:effectExtent l="6350" t="6350" r="28575" b="2349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225" y="2326005"/>
                          <a:ext cx="1006475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HTTP、TFTP</w:t>
                            </w:r>
                          </w:p>
                          <w:p>
                            <w:r>
                              <w:t>SNMP、FTP</w:t>
                            </w:r>
                          </w:p>
                          <w:p>
                            <w:r>
                              <w:t>SMTP、DNS</w:t>
                            </w:r>
                          </w:p>
                          <w:p>
                            <w: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5pt;margin-top:122.25pt;height:69.65pt;width:79.25pt;z-index:251822080;mso-width-relative:page;mso-height-relative:page;" fillcolor="#FFFFFF [3201]" filled="t" stroked="t" coordsize="21600,21600" o:gfxdata="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Dzz3anaAAAACwEAAA8AAAAAAAAAAQAgAAAAOAAAAGRycy9kb3ducmV2LnhtbFBLAQIU&#10;ABQAAAAIAIdO4kCkWR/3TQIAAHgEAAAOAAAAAAAAAAEAIAAAAD8BAABkcnMvZTJvRG9jLnhtbFBL&#10;BQYAAAAABgAGAFkBAAD+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r>
                        <w:t>HTTP、TFTP</w:t>
                      </w:r>
                    </w:p>
                    <w:p>
                      <w:r>
                        <w:t>SNMP、FTP</w:t>
                      </w:r>
                    </w:p>
                    <w:p>
                      <w:r>
                        <w:t>SMTP、DNS</w:t>
                      </w:r>
                    </w:p>
                    <w:p>
                      <w:r>
                        <w:t>Telnet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2635250</wp:posOffset>
                </wp:positionV>
                <wp:extent cx="1738630" cy="300355"/>
                <wp:effectExtent l="6350" t="6350" r="7620" b="234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6760" y="3642995"/>
                          <a:ext cx="173863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开始、控制和结束一个会话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8pt;margin-top:207.5pt;height:23.65pt;width:136.9pt;z-index:251821056;mso-width-relative:page;mso-height-relative:page;" fillcolor="#FFFFFF [3201]" filled="t" stroked="t" coordsize="21600,21600" o:gfxdata="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dwrae2QAAAAsBAAAPAAAAAAAAAAEAIAAAADgAAABkcnMvZG93bnJldi54bWxQSwECFAAU&#10;AAAACACHTuJAxcEooUwCAAB4BAAADgAAAAAAAAABACAAAAA+AQAAZHJzL2Uyb0RvYy54bWxQSwUG&#10;AAAAAAYABgBZAQAA/A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开始、控制和结束一个会话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978535</wp:posOffset>
                </wp:positionV>
                <wp:extent cx="1645920" cy="273050"/>
                <wp:effectExtent l="6350" t="6350" r="24130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5175" y="1892935"/>
                          <a:ext cx="164592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"/>
                              </w:rPr>
                              <w:t>对应应用程序的通信服务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25pt;margin-top:77.05pt;height:21.5pt;width:129.6pt;z-index:251820032;mso-width-relative:page;mso-height-relative:page;" fillcolor="#FFFFFF [3201]" filled="t" stroked="t" coordsize="21600,21600" o:gfxdata="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r2TkXZAAAACwEAAA8AAAAAAAAAAQAgAAAAOAAAAGRycy9kb3ducmV2LnhtbFBLAQIUABQA&#10;AAAIAIdO4kAbRmRnSwIAAHgEAAAOAAAAAAAAAAEAIAAAAD4BAABkcnMvZTJvRG9jLnhtbFBLBQYA&#10;AAAABgAGAFkBAAD7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"/>
                        </w:rPr>
                        <w:t>对应应用程序的通信服务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1825625</wp:posOffset>
                </wp:positionV>
                <wp:extent cx="1599565" cy="272415"/>
                <wp:effectExtent l="6350" t="6350" r="19685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2165" y="2740025"/>
                          <a:ext cx="159956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定义数据格式及加密</w:t>
                            </w:r>
                          </w:p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95pt;margin-top:143.75pt;height:21.45pt;width:125.95pt;z-index:251819008;mso-width-relative:page;mso-height-relative:page;" fillcolor="#FFFFFF [3201]" filled="t" stroked="t" coordsize="21600,21600" o:gfxdata="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kbp2rZAAAACwEAAA8AAAAAAAAAAQAgAAAAOAAAAGRycy9kb3ducmV2LnhtbFBLAQIUABQA&#10;AAAIAIdO4kBjRJ79SwIAAHgEAAAOAAAAAAAAAAEAIAAAAD4BAABkcnMvZTJvRG9jLnhtbFBLBQYA&#10;AAAABgAGAFkBAAD7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arial" w:hAnsi="arial" w:eastAsia="宋体" w:cs="arial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定义数据格式及加密</w:t>
                      </w:r>
                    </w:p>
                    <w:p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3719195</wp:posOffset>
                </wp:positionV>
                <wp:extent cx="3903980" cy="52705"/>
                <wp:effectExtent l="0" t="50800" r="7620" b="74295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6" idx="1"/>
                      </wps:cNvCnPr>
                      <wps:spPr>
                        <a:xfrm flipV="1">
                          <a:off x="1884680" y="4668520"/>
                          <a:ext cx="3903980" cy="527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2.5pt;margin-top:292.85pt;height:4.15pt;width:307.4pt;z-index:251813888;mso-width-relative:page;mso-height-relative:page;" filled="f" stroked="t" coordsize="21600,21600" o:gfxdata="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WhBgqNgAAAALAQAADwAAAAAA&#10;AAABACAAAAA4AAAAZHJzL2Rvd25yZXYueG1sUEsBAhQAFAAAAAgAh07iQGgHOFw2AgAAKwQAAA4A&#10;AAAAAAAAAQAgAAAAPQEAAGRycy9lMm9Eb2MueG1sUEsFBgAAAAAGAAYAWQEAAOUFAAAAAA=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1919605</wp:posOffset>
                </wp:positionV>
                <wp:extent cx="3886835" cy="930910"/>
                <wp:effectExtent l="0" t="50165" r="24765" b="60325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5" idx="1"/>
                      </wps:cNvCnPr>
                      <wps:spPr>
                        <a:xfrm flipV="1">
                          <a:off x="1818640" y="2834005"/>
                          <a:ext cx="3886835" cy="930910"/>
                        </a:xfrm>
                        <a:prstGeom prst="curvedConnector3">
                          <a:avLst>
                            <a:gd name="adj1" fmla="val 5000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3.2pt;margin-top:151.15pt;height:73.3pt;width:306.05pt;z-index:251817984;mso-width-relative:page;mso-height-relative:page;" filled="f" stroked="t" coordsize="21600,21600" o:gfxdata="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GJGA3bAAAACwEA&#10;AA8AAAAAAAAAAQAgAAAAOAAAAGRycy9kb3ducmV2LnhtbFBLAQIUABQAAAAIAIdO4kB/qesVOgIA&#10;ACwEAAAOAAAAAAAAAAEAIAAAAEABAABkcnMvZTJvRG9jLnhtbFBLBQYAAAAABgAGAFkBAADsBQAA&#10;AAA=&#10;" adj="10802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1919605</wp:posOffset>
                </wp:positionV>
                <wp:extent cx="3877310" cy="27305"/>
                <wp:effectExtent l="0" t="50800" r="8890" b="74295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5" idx="1"/>
                      </wps:cNvCnPr>
                      <wps:spPr>
                        <a:xfrm flipV="1">
                          <a:off x="1828165" y="2834005"/>
                          <a:ext cx="3877310" cy="273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3.95pt;margin-top:151.15pt;height:2.15pt;width:305.3pt;z-index:251816960;mso-width-relative:page;mso-height-relative:page;" filled="f" stroked="t" coordsize="21600,21600" o:gfxdata="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ENFXY/YAAAACwEAAA8AAAAAAAAA&#10;AQAgAAAAOAAAAGRycy9kb3ducmV2LnhtbFBLAQIUABQAAAAIAIdO4kCQ//EmNAIAACsEAAAOAAAA&#10;AAAAAAEAIAAAAD0BAABkcnMvZTJvRG9jLnhtbFBLBQYAAAAABgAGAFkBAADjBQAAAAA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1025525</wp:posOffset>
                </wp:positionV>
                <wp:extent cx="3830320" cy="894080"/>
                <wp:effectExtent l="0" t="50165" r="5080" b="71755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>
                          <a:off x="1875155" y="1939925"/>
                          <a:ext cx="3830320" cy="894080"/>
                        </a:xfrm>
                        <a:prstGeom prst="curvedConnector3">
                          <a:avLst>
                            <a:gd name="adj1" fmla="val 5001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7.65pt;margin-top:80.75pt;height:70.4pt;width:301.6pt;z-index:251815936;mso-width-relative:page;mso-height-relative:page;" filled="f" stroked="t" coordsize="21600,21600" o:gfxdata="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8uuy/2AAAAAsBAAAPAAAAAAAAAAEAIAAAADgAAABkcnMv&#10;ZG93bnJldi54bWxQSwECFAAUAAAACACHTuJAv5xTXSYCAAAJBAAADgAAAAAAAAABACAAAAA9AQAA&#10;ZHJzL2Uyb0RvYy54bWxQSwUGAAAAAAYABgBZAQAA1QUAAAAA&#10;" adj="10804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3613150</wp:posOffset>
                </wp:positionV>
                <wp:extent cx="2135505" cy="328930"/>
                <wp:effectExtent l="6350" t="6350" r="17145" b="203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0205" y="4518025"/>
                          <a:ext cx="21355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TCP／UDP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5pt;margin-top:284.5pt;height:25.9pt;width:168.15pt;z-index:251814912;mso-width-relative:page;mso-height-relative:page;" fillcolor="#FFFFFF [3201]" filled="t" stroked="t" coordsize="21600,21600" o:gfxdata="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tMCJH2QAAAAsBAAAPAAAAAAAAAAEAIAAAADgAAABkcnMvZG93bnJldi54bWxQSwECFAAU&#10;AAAACACHTuJATlwDNEwCAAB4BAAADgAAAAAAAAABACAAAAA+AQAAZHJzL2Uyb0RvYy54bWxQSwUG&#10;AAAAAAYABgBZAQAA/A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TCP／UDP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1558925</wp:posOffset>
                </wp:positionV>
                <wp:extent cx="1370330" cy="720725"/>
                <wp:effectExtent l="6350" t="6350" r="20320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25pt;margin-top:122.75pt;height:56.75pt;width:107.9pt;z-index:251696128;v-text-anchor:middle;mso-width-relative:page;mso-height-relative:page;" fillcolor="#5B9BD5 [3204]" filled="t" stroked="t" coordsize="21600,21600" o:gfxdata="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hSNuLdAAAACgEA&#10;AA8AAAAAAAAAAQAgAAAAOAAAAGRycy9kb3ducmV2LnhtbFBLAQIUABQAAAAIAIdO4kC7FLWdcQIA&#10;ANQEAAAOAAAAAAAAAAEAIAAAAEI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应用层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3358515</wp:posOffset>
                </wp:positionV>
                <wp:extent cx="1370330" cy="720725"/>
                <wp:effectExtent l="6350" t="6350" r="20320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传输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9pt;margin-top:264.45pt;height:56.75pt;width:107.9pt;z-index:251735040;v-text-anchor:middle;mso-width-relative:page;mso-height-relative:page;" fillcolor="#5B9BD5 [3204]" filled="t" stroked="t" coordsize="21600,21600" o:gfxdata="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MhA9tveAAAACwEA&#10;AA8AAAAAAAAAAQAgAAAAOAAAAGRycy9kb3ducmV2LnhtbFBLAQIUABQAAAAIAIdO4kBOkw1PcAIA&#10;ANQEAAAOAAAAAAAAAAEAIAAAAEM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传输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4263390</wp:posOffset>
                </wp:positionV>
                <wp:extent cx="1370330" cy="720725"/>
                <wp:effectExtent l="6350" t="6350" r="20320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网络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05pt;margin-top:335.7pt;height:56.75pt;width:107.9pt;z-index:251773952;v-text-anchor:middle;mso-width-relative:page;mso-height-relative:page;" fillcolor="#5B9BD5 [3204]" filled="t" stroked="t" coordsize="21600,21600" o:gfxdata="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8T9PO94AAAALAQAA&#10;DwAAAAAAAAABACAAAAA4AAAAZHJzL2Rvd25yZXYueG1sUEsBAhQAFAAAAAgAh07iQB3uZQFvAgAA&#10;1AQAAA4AAAAAAAAAAQAgAAAAQ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网络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311150</wp:posOffset>
                </wp:positionV>
                <wp:extent cx="2455545" cy="347980"/>
                <wp:effectExtent l="0" t="0" r="8255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3730" y="1253490"/>
                          <a:ext cx="2455545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Open System Interconnection （OSI）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pt;margin-top:24.5pt;height:27.4pt;width:193.35pt;z-index:251695104;mso-width-relative:page;mso-height-relative:page;" fillcolor="#FFFFFF [3201]" filled="t" stroked="f" coordsize="21600,21600" o:gfxdata="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CRUXJ1gAAAAsB&#10;AAAPAAAAAAAAAAEAIAAAADgAAABkcnMvZG93bnJldi54bWxQSwECFAAUAAAACACHTuJA9VXz60AC&#10;AABOBAAADgAAAAAAAAABACAAAAA7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18"/>
                          <w:szCs w:val="18"/>
                        </w:rPr>
                        <w:t>Open System Interconnection （OSI）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4845050</wp:posOffset>
                </wp:positionV>
                <wp:extent cx="338455" cy="1457960"/>
                <wp:effectExtent l="6350" t="6350" r="10795" b="889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155" y="5768975"/>
                          <a:ext cx="338455" cy="14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端到端的数据流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35pt;margin-top:381.5pt;height:114.8pt;width:26.65pt;z-index:251694080;mso-width-relative:page;mso-height-relative:page;" fillcolor="#FFFFFF [3201]" filled="t" stroked="t" coordsize="21600,21600" o:gfxdata="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DgG0VTbAAAADQEAAA8AAAAAAAAAAQAgAAAAOAAAAGRycy9kb3ducmV2LnhtbFBLAQIU&#10;ABQAAAAIAIdO4kAxj1+GTAIAAHYEAAAOAAAAAAAAAAEAIAAAAEABAABkcnMvZTJvRG9jLnhtbFBL&#10;BQYAAAAABgAGAFkBAAD+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r>
                        <w:t>端到端的数据流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4544060</wp:posOffset>
                </wp:positionV>
                <wp:extent cx="0" cy="2013585"/>
                <wp:effectExtent l="50800" t="0" r="50800" b="184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185" y="5458460"/>
                          <a:ext cx="0" cy="20135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3.45pt;margin-top:357.8pt;height:158.55pt;width:0pt;z-index:251693056;mso-width-relative:page;mso-height-relative:page;" filled="f" stroked="t" coordsize="21600,21600" o:gfxdata="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WAIoN2wAAAA4BAAAP&#10;AAAAAAAAAAEAIAAAADgAAABkcnMvZG93bnJldi54bWxQSwECFAAUAAAACACHTuJAvgp5wf8BAAC2&#10;AwAADgAAAAAAAAABACAAAABAAQAAZHJzL2Uyb0RvYy54bWxQSwUGAAAAAAYABgBZAQAAs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1319530</wp:posOffset>
                </wp:positionV>
                <wp:extent cx="291465" cy="2087880"/>
                <wp:effectExtent l="6350" t="6350" r="698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05" y="2686050"/>
                          <a:ext cx="291465" cy="208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定义了应用程序的功能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6pt;margin-top:103.9pt;height:164.4pt;width:22.95pt;z-index:251692032;mso-width-relative:page;mso-height-relative:page;" fillcolor="#FFFFFF [3212]" filled="t" stroked="t" coordsize="21600,21600" o:gfxdata="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OvRhGdsAAAANAQAADwAAAAAAAAABACAAAAA4AAAAZHJzL2Rvd25yZXYueG1sUEsBAhQAFAAAAAgA&#10;h07iQDNUgppFAgAAdwQAAA4AAAAAAAAAAQAgAAAAQAEAAGRycy9lMm9Eb2MueG1sUEsFBgAAAAAG&#10;AAYAWQEAAPcFAAAAAA=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r>
                        <w:t>定义了应用程序的功能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997585</wp:posOffset>
                </wp:positionV>
                <wp:extent cx="0" cy="2840990"/>
                <wp:effectExtent l="50800" t="0" r="50800" b="38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650" y="1911985"/>
                          <a:ext cx="0" cy="28409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0.5pt;margin-top:78.55pt;height:223.7pt;width:0pt;z-index:251691008;mso-width-relative:page;mso-height-relative:page;" filled="f" stroked="t" coordsize="21600,21600" o:gfxdata="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ZCQbzZAAAADQEAAA8A&#10;AAAAAAAAAQAgAAAAOAAAAGRycy9kb3ducmV2LnhtbFBLAQIUABQAAAAIAIdO4kAVJyqOAAIAALQD&#10;AAAOAAAAAAAAAAEAIAAAAD4BAABkcnMvZTJvRG9jLnhtbFBLBQYAAAAABgAGAFkBAACw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6017260</wp:posOffset>
                </wp:positionV>
                <wp:extent cx="1370330" cy="720725"/>
                <wp:effectExtent l="6350" t="6350" r="2032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物理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473.8pt;height:56.75pt;width:107.9pt;z-index:251689984;v-text-anchor:middle;mso-width-relative:page;mso-height-relative:page;" fillcolor="#5B9BD5 [3204]" filled="t" stroked="t" coordsize="21600,21600" o:gfxdata="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FEUYX7dAAAADQEAAA8A&#10;AAAAAAAAAQAgAAAAOAAAAGRycy9kb3ducmV2LnhtbFBLAQIUABQAAAAIAIdO4kCKlue2bgIAANIE&#10;AAAOAAAAAAAAAAEAIAAAAEI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物理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5148580</wp:posOffset>
                </wp:positionV>
                <wp:extent cx="1370330" cy="720725"/>
                <wp:effectExtent l="6350" t="6350" r="2032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数据链路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405.4pt;height:56.75pt;width:107.9pt;z-index:251673600;v-text-anchor:middle;mso-width-relative:page;mso-height-relative:page;" fillcolor="#5B9BD5 [3204]" filled="t" stroked="t" coordsize="21600,21600" o:gfxdata="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KJn1krdAAAADAEAAA8A&#10;AAAAAAAAAQAgAAAAOAAAAGRycy9kb3ducmV2LnhtbFBLAQIUABQAAAAIAIdO4kCdstNybgIAANIE&#10;AAAOAAAAAAAAAAEAIAAAAEI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数据链路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4279900</wp:posOffset>
                </wp:positionV>
                <wp:extent cx="1370330" cy="720725"/>
                <wp:effectExtent l="6350" t="6350" r="2032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网络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337pt;height:56.75pt;width:107.9pt;z-index:251665408;v-text-anchor:middle;mso-width-relative:page;mso-height-relative:page;" fillcolor="#5B9BD5 [3204]" filled="t" stroked="t" coordsize="21600,21600" o:gfxdata="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ndp8pt4AAAAMAQAA&#10;DwAAAAAAAAABACAAAAA4AAAAZHJzL2Rvd25yZXYueG1sUEsBAhQAFAAAAAgAh07iQOXY/uVvAgAA&#10;0gQAAA4AAAAAAAAAAQAgAAAAQ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网络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3411220</wp:posOffset>
                </wp:positionV>
                <wp:extent cx="1370330" cy="720725"/>
                <wp:effectExtent l="6350" t="6350" r="2032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95755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传输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4pt;margin-top:268.6pt;height:56.75pt;width:107.9pt;z-index:251661312;v-text-anchor:middle;mso-width-relative:page;mso-height-relative:page;" fillcolor="#5B9BD5 [3204]" filled="t" stroked="t" coordsize="21600,21600" o:gfxdata="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QLyr6N0AAAALAQAADwAAAAAAAAABACAAAAA4AAAAZHJzL2Rvd25yZXYueG1sUEsBAhQAFAAAAAgA&#10;h07iQIr7q6d8AgAA3QQAAA4AAAAAAAAAAQAgAAAAQ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传输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2489835</wp:posOffset>
                </wp:positionV>
                <wp:extent cx="1370330" cy="720725"/>
                <wp:effectExtent l="6350" t="6350" r="2032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95755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会话层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7pt;margin-top:196.05pt;height:56.75pt;width:107.9pt;z-index:251660288;v-text-anchor:middle;mso-width-relative:page;mso-height-relative:page;" fillcolor="#5B9BD5 [3204]" filled="t" stroked="t" coordsize="21600,21600" o:gfxdata="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CfT+6PdAAAADAEAAA8AAAAAAAAAAQAgAAAAOAAAAGRycy9kb3ducmV2LnhtbFBLAQIUABQAAAAI&#10;AIdO4kAcqS+ZfQIAAN0EAAAOAAAAAAAAAAEAIAAAAEI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会话层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1586230</wp:posOffset>
                </wp:positionV>
                <wp:extent cx="1370330" cy="720725"/>
                <wp:effectExtent l="6350" t="6350" r="2032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95755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表示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124.9pt;height:56.75pt;width:107.9pt;z-index:251659264;v-text-anchor:middle;mso-width-relative:page;mso-height-relative:page;" fillcolor="#5B9BD5 [3204]" filled="t" stroked="t" coordsize="21600,21600" o:gfxdata="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IpLtQndAAAADAEAAA8AAAAAAAAAAQAgAAAAOAAAAGRycy9kb3ducmV2LnhtbFBLAQIUABQAAAAI&#10;AIdO4kDtA2XVfQIAAN0EAAAOAAAAAAAAAAEAIAAAAEI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表示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681355</wp:posOffset>
                </wp:positionV>
                <wp:extent cx="1370330" cy="720725"/>
                <wp:effectExtent l="6350" t="6350" r="2032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95755"/>
                          <a:ext cx="137033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85pt;margin-top:53.65pt;height:56.75pt;width:107.9pt;z-index:251658240;v-text-anchor:middle;mso-width-relative:page;mso-height-relative:page;" fillcolor="#5B9BD5 [3204]" filled="t" stroked="t" coordsize="21600,21600" o:gfxdata="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B0&#10;2SrE3QAAAAwBAAAPAAAAAAAAAAEAIAAAADgAAABkcnMvZG93bnJldi54bWxQSwECFAAUAAAACACH&#10;TuJA/vy6AXsCAADdBAAADgAAAAAAAAABACAAAABC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应用层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网络协议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303B"/>
    <w:rsid w:val="0FF973E6"/>
    <w:rsid w:val="33F79473"/>
    <w:rsid w:val="3F8D0BAB"/>
    <w:rsid w:val="3FFE572C"/>
    <w:rsid w:val="7563303B"/>
    <w:rsid w:val="7B4ED7FD"/>
    <w:rsid w:val="7BFF560D"/>
    <w:rsid w:val="7E7EF373"/>
    <w:rsid w:val="97CC4380"/>
    <w:rsid w:val="B97B369A"/>
    <w:rsid w:val="CEF6339A"/>
    <w:rsid w:val="EFC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2018-12-29T14:58:00Z</dcterms:created>
  <dc:creator>ios</dc:creator>
  <cp:lastModifiedBy>ios</cp:lastModifiedBy>
  <dcterms:modified xsi:type="dcterms:W3CDTF">2018-12-29T15:37:37Z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