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74" w:rsidRDefault="00915674">
      <w:bookmarkStart w:id="0" w:name="_Toc5702394"/>
      <w:r>
        <w:rPr>
          <w:rFonts w:hint="eastAsia"/>
        </w:rPr>
        <w:t>1</w:t>
      </w:r>
      <w:r>
        <w:t>.1</w:t>
      </w:r>
      <w:r>
        <w:fldChar w:fldCharType="begin"/>
      </w:r>
      <w:r w:rsidR="00ED664D">
        <w:instrText xml:space="preserve"> ADDIN NE.Ref.{E830C4AE-0ECD-4737-91DB-45E938D32A09}</w:instrText>
      </w:r>
      <w:r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[1-4]</w:t>
      </w:r>
      <w:r>
        <w:fldChar w:fldCharType="end"/>
      </w:r>
      <w:r w:rsidR="00C7068B">
        <w:t>2</w:t>
      </w:r>
      <w:r w:rsidR="00C7068B">
        <w:fldChar w:fldCharType="begin"/>
      </w:r>
      <w:r w:rsidR="00C7068B">
        <w:instrText xml:space="preserve"> ADDIN NE.Ref.{378CB8E7-7B41-42FE-80A5-09131AD17BA1}</w:instrText>
      </w:r>
      <w:r w:rsidR="00C7068B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[5, 6]</w:t>
      </w:r>
      <w:r w:rsidR="00C7068B">
        <w:fldChar w:fldCharType="end"/>
      </w:r>
      <w:r w:rsidR="000977F7">
        <w:t>3</w:t>
      </w:r>
      <w:r w:rsidR="000977F7">
        <w:fldChar w:fldCharType="begin"/>
      </w:r>
      <w:r w:rsidR="000977F7">
        <w:instrText xml:space="preserve"> ADDIN NE.Ref.{016E8563-ED7A-47ED-9DD3-34D249D50969}</w:instrText>
      </w:r>
      <w:r w:rsidR="000977F7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[7]</w:t>
      </w:r>
      <w:r w:rsidR="000977F7">
        <w:fldChar w:fldCharType="end"/>
      </w:r>
    </w:p>
    <w:p w:rsidR="00530C7C" w:rsidRDefault="00530C7C">
      <w:r>
        <w:t>1.2 1</w:t>
      </w:r>
      <w:r>
        <w:fldChar w:fldCharType="begin"/>
      </w:r>
      <w:r>
        <w:instrText xml:space="preserve"> ADDIN NE.Ref.{42403556-D1A6-4F63-AD80-10E0C18F326D}</w:instrText>
      </w:r>
      <w:r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[8, 9]</w:t>
      </w:r>
      <w:r>
        <w:fldChar w:fldCharType="end"/>
      </w:r>
      <w:r w:rsidR="00F75801">
        <w:t>2</w:t>
      </w:r>
      <w:r w:rsidR="00F75801">
        <w:fldChar w:fldCharType="begin"/>
      </w:r>
      <w:r w:rsidR="00F75801">
        <w:instrText xml:space="preserve"> ADDIN NE.Ref.{A67FFC0D-55CF-47EA-AD07-E77AE3320BE1}</w:instrText>
      </w:r>
      <w:r w:rsidR="00F75801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[8, 9]</w:t>
      </w:r>
      <w:r w:rsidR="00F75801">
        <w:fldChar w:fldCharType="end"/>
      </w:r>
      <w:r w:rsidR="008A009F">
        <w:t>3</w:t>
      </w:r>
      <w:r w:rsidR="008A009F">
        <w:fldChar w:fldCharType="begin"/>
      </w:r>
      <w:r w:rsidR="008A009F">
        <w:instrText xml:space="preserve"> ADDIN NE.Ref.{B4F33048-2C50-479E-BD99-81A1B5DE2BC2}</w:instrText>
      </w:r>
      <w:r w:rsidR="008A009F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[11-13]</w:t>
      </w:r>
      <w:r w:rsidR="008A009F">
        <w:fldChar w:fldCharType="end"/>
      </w:r>
      <w:r w:rsidR="005454BF">
        <w:t>4</w:t>
      </w:r>
      <w:r w:rsidR="005454BF">
        <w:fldChar w:fldCharType="begin"/>
      </w:r>
      <w:r w:rsidR="005454BF">
        <w:instrText xml:space="preserve"> ADDIN NE.Ref.{4BAB4300-6748-4176-9073-7AD183D8B1EC}</w:instrText>
      </w:r>
      <w:r w:rsidR="005454BF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[14]</w:t>
      </w:r>
      <w:r w:rsidR="005454BF">
        <w:fldChar w:fldCharType="end"/>
      </w:r>
    </w:p>
    <w:p w:rsidR="00CD7607" w:rsidRDefault="00747C6F">
      <w:r>
        <w:rPr>
          <w:rFonts w:hint="eastAsia"/>
        </w:rPr>
        <w:t>配电网电压控制研究现状</w:t>
      </w:r>
      <w:bookmarkEnd w:id="0"/>
      <w:r w:rsidR="00A31021">
        <w:fldChar w:fldCharType="begin"/>
      </w:r>
      <w:r w:rsidR="00A31021">
        <w:instrText xml:space="preserve"> ADDIN NE.Ref.{81522336-58ED-4EE3-AE6D-96D4FE948B97}</w:instrText>
      </w:r>
      <w:r w:rsidR="00A31021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[15, 16]</w:t>
      </w:r>
      <w:r w:rsidR="00A31021">
        <w:fldChar w:fldCharType="end"/>
      </w:r>
    </w:p>
    <w:p w:rsidR="0013270D" w:rsidRDefault="00747C6F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就地式电压控制</w:t>
      </w:r>
      <w:r w:rsidR="004D0449">
        <w:fldChar w:fldCharType="begin"/>
      </w:r>
      <w:r w:rsidR="00AE1D3F">
        <w:instrText xml:space="preserve"> ADDIN NE.Ref.{22AF7ACB-9F62-42D6-AFB8-BE8AE4A5A67C}</w:instrText>
      </w:r>
      <w:r w:rsidR="004D0449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[11-13, 17, 18]</w:t>
      </w:r>
      <w:r w:rsidR="004D0449">
        <w:fldChar w:fldCharType="end"/>
      </w:r>
    </w:p>
    <w:p w:rsidR="00AA646F" w:rsidRDefault="00AA646F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分散式电压控制</w:t>
      </w:r>
      <w:r w:rsidR="002F07B6">
        <w:fldChar w:fldCharType="begin"/>
      </w:r>
      <w:r w:rsidR="002F07B6">
        <w:instrText xml:space="preserve"> ADDIN NE.Ref.{BC7A2DB6-7A3A-4E95-895D-3C974C06381F}</w:instrText>
      </w:r>
      <w:r w:rsidR="002F07B6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[19-21]</w:t>
      </w:r>
      <w:r w:rsidR="002F07B6">
        <w:fldChar w:fldCharType="end"/>
      </w:r>
      <w:r w:rsidR="002F07B6">
        <w:rPr>
          <w:rFonts w:hint="eastAsia"/>
        </w:rPr>
        <w:t>梯度</w:t>
      </w:r>
      <w:r w:rsidR="002F07B6">
        <w:fldChar w:fldCharType="begin"/>
      </w:r>
      <w:r w:rsidR="00A02B1A">
        <w:instrText xml:space="preserve"> ADDIN NE.Ref.{CE58E0B8-B462-44D1-B181-09D291243068}</w:instrText>
      </w:r>
      <w:r w:rsidR="002F07B6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[19-21]</w:t>
      </w:r>
      <w:r w:rsidR="002F07B6">
        <w:fldChar w:fldCharType="end"/>
      </w:r>
    </w:p>
    <w:p w:rsidR="00A042EB" w:rsidRDefault="00A042EB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集中式1</w:t>
      </w:r>
      <w:r w:rsidR="0039601B">
        <w:fldChar w:fldCharType="begin"/>
      </w:r>
      <w:r w:rsidR="006647F8">
        <w:instrText xml:space="preserve"> ADDIN NE.Ref.{B0A82E91-5D6E-4ECC-A756-EF116A96F7E6}</w:instrText>
      </w:r>
      <w:r w:rsidR="0039601B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[25-29]</w:t>
      </w:r>
      <w:r w:rsidR="0039601B">
        <w:fldChar w:fldCharType="end"/>
      </w:r>
      <w:r w:rsidR="008E4C83">
        <w:rPr>
          <w:rFonts w:hint="eastAsia"/>
        </w:rPr>
        <w:t>组合</w:t>
      </w:r>
      <w:r w:rsidR="008E4C83">
        <w:fldChar w:fldCharType="begin"/>
      </w:r>
      <w:r w:rsidR="00C40C5C">
        <w:instrText xml:space="preserve"> ADDIN NE.Ref.{44B58A2C-0457-4D13-8211-06D8E28ACB0B}</w:instrText>
      </w:r>
      <w:r w:rsidR="008E4C83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[17, 30-33]</w:t>
      </w:r>
      <w:r w:rsidR="008E4C83">
        <w:fldChar w:fldCharType="end"/>
      </w:r>
      <w:r w:rsidR="00B930AE">
        <w:t>3</w:t>
      </w:r>
      <w:r w:rsidR="00B930AE">
        <w:fldChar w:fldCharType="begin"/>
      </w:r>
      <w:r w:rsidR="00B930AE">
        <w:instrText xml:space="preserve"> ADDIN NE.Ref.{8275D82E-8ECC-451A-92AB-CB4BF79C31D1}</w:instrText>
      </w:r>
      <w:r w:rsidR="00B930AE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[34-36]</w:t>
      </w:r>
      <w:r w:rsidR="00B930AE">
        <w:fldChar w:fldCharType="end"/>
      </w:r>
      <w:r w:rsidR="00320D8E">
        <w:t>4</w:t>
      </w:r>
      <w:r w:rsidR="00320D8E">
        <w:fldChar w:fldCharType="begin"/>
      </w:r>
      <w:r w:rsidR="00320D8E">
        <w:instrText xml:space="preserve"> ADDIN NE.Ref.{92E1A86E-5D76-4427-AEB1-8C5A589EAB1E}</w:instrText>
      </w:r>
      <w:r w:rsidR="00320D8E">
        <w:fldChar w:fldCharType="separate"/>
      </w:r>
      <w:r w:rsidR="00320D8E">
        <w:rPr>
          <w:rFonts w:ascii="等线" w:eastAsia="等线" w:cs="等线"/>
          <w:color w:val="080000"/>
          <w:kern w:val="0"/>
          <w:szCs w:val="21"/>
          <w:vertAlign w:val="superscript"/>
        </w:rPr>
        <w:t>[34]</w:t>
      </w:r>
      <w:r w:rsidR="00320D8E">
        <w:fldChar w:fldCharType="end"/>
      </w:r>
    </w:p>
    <w:p w:rsidR="00876AD9" w:rsidRDefault="00876AD9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动态无功优化</w:t>
      </w:r>
    </w:p>
    <w:p w:rsidR="00320D8E" w:rsidRDefault="00A31021" w:rsidP="00320D8E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320D8E" w:rsidRDefault="00320D8E" w:rsidP="00320D8E">
      <w:pPr>
        <w:autoSpaceDE w:val="0"/>
        <w:autoSpaceDN w:val="0"/>
        <w:adjustRightInd w:val="0"/>
        <w:jc w:val="center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[1]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王颖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文福拴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赵波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高密度分布式光伏接入下电压越限问题的分析与对策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中国电机工程学报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2016, 36(5): 1200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1206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[2] </w:t>
      </w:r>
      <w:bookmarkStart w:id="1" w:name="_neb31B77501_5139_4483_B59D_2BFF75DE7FD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王志群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朱守真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周双喜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分布式发电对配电网电压分布的影响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电力系统自动化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2004, 28(16): 56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60</w:t>
      </w:r>
      <w:bookmarkEnd w:id="1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[3] Thomson M, Infield D G. Impact of widespread photovoltaics generation on distribution systems. Renewable Power Generation Iet, 2007, 1(1): 33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40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[4] </w:t>
      </w:r>
      <w:bookmarkStart w:id="2" w:name="_neb41827176_B8D1_4DFE_B71C_1454BF8E57CE"/>
      <w:r>
        <w:rPr>
          <w:rFonts w:ascii="宋体" w:eastAsia="宋体" w:cs="宋体" w:hint="eastAsia"/>
          <w:color w:val="000000"/>
          <w:kern w:val="0"/>
          <w:sz w:val="20"/>
          <w:szCs w:val="20"/>
        </w:rPr>
        <w:t>许晓艳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黄越辉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刘纯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分布式光伏发电对配电网电压的影响及电压越限的解决方案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2010, 34(10): 140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146</w:t>
      </w:r>
      <w:bookmarkEnd w:id="2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[5] </w:t>
      </w:r>
      <w:bookmarkStart w:id="3" w:name="_nebA4B0B810_94C2_4E06_A6D0_359C40B4530F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Liu H J, Shi W, Zhu H. Hybrid Voltage Control in Distribution Networks Under Limited Communication Rates. IEEE Transactions on Smart Grid, 2017, PP(99): 1</w:t>
      </w:r>
      <w:bookmarkEnd w:id="3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[6] </w:t>
      </w:r>
      <w:bookmarkStart w:id="4" w:name="_neb42B05E31_9BB4_437A_AEE8_B8AA03266724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Christakou K, Paolone M, Abur A. Voltage Control in Active Distribution Networks Under Uncertainty in the System Model: A Robust Optimization Approach. IEEE Transactions on Smart Grid, 2017, PP(99): 1</w:t>
      </w:r>
      <w:bookmarkEnd w:id="4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[7] Lecun Y, Bengio Y, Hinton G. Deep learning. Nature, 2015, 521(7553): 436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[8] </w:t>
      </w:r>
      <w:bookmarkStart w:id="5" w:name="_neb800B43D5_49EB_4F0D_A315_6FE9E0EBCE9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Antoniadou-Plytaria K E, Kouveliotis-Lysikatos I N, Georgilakis P S, et al. Distributed and Decentralized Voltage Control of Smart Distribution Networks: Models, Methods, and Future Research. IEEE Transactions on Smart Grid, 2017, PP(99): 1</w:t>
      </w:r>
      <w:bookmarkEnd w:id="5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[9] </w:t>
      </w:r>
      <w:bookmarkStart w:id="6" w:name="_neb847E4FD1_A5D4_4F5D_B454_08A28FAF3E17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Mahmud N, Zahedi A. Review of control strategies for voltage regulation of the smart distribution network with high penetration of renewable distributed generation. Renewable &amp; Sustainable Energy Reviews, 2016, 64: 582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595</w:t>
      </w:r>
      <w:bookmarkEnd w:id="6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[10] Jahangiri P, Aliprantis D C. Distributed Volt/VAr Control by PV Inverters. IEEE Transactions on Power Systems, 2013, 28(3): 3429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3439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[11] </w:t>
      </w:r>
      <w:bookmarkStart w:id="7" w:name="_neb7628D72E_69A6_4C87_AB2C_9D9F941738F7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Samadi A, Eriksson R, Soder L, et al. Coordinated Active Power-Dependent Voltage Regulation in Distribution Grids With PV Systems. IEEE Transactions on Power Delivery, 2014, 29(3): 1454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1464</w:t>
      </w:r>
      <w:bookmarkEnd w:id="7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[12] Pham H V, Erlich I, Rueda J L. Probabilistic evaluation of voltage and reactive power control methods of wind generators in distribution networks. Renewable Power Generation Iet, 2014, 9(3): 195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206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[13] </w:t>
      </w:r>
      <w:bookmarkStart w:id="8" w:name="_nebB20FDA8F_7393_4794_B2A6_F3B3536F86F4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Demirok E, González P C, Frederiksen K H B, et al. Local Reactive Power Control Methods for Overvoltage Prevention of Distributed Solar Inverters in Low-Voltage Grids. IEEE Journal of Photovoltaics, 2011, 1(2): 174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182</w:t>
      </w:r>
      <w:bookmarkEnd w:id="8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[14] Vasquez J C, Mastromauro R A, Guerrero J M, et al. Voltage Support Provided by a Droop-Controlled Multifunctional Inverter. IEEE Transactions on Industrial Electronics, 2009, 56(11): 4510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4519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[15]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柴园园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郭力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王成山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含高渗透率光伏的配电网分布式电压控制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2018,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42(3): 738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747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[16] </w:t>
      </w:r>
      <w:bookmarkStart w:id="9" w:name="_nebBD75C67E_7A03_41AD_AB3C_39A4B3DD63F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蔡永翔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唐巍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徐鸥洋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含高比例户用光伏的低压配电网电压控制研究综述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2018, 42(1): 220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229</w:t>
      </w:r>
      <w:bookmarkEnd w:id="9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[17] Alam M J E, Muttaqi K M, Sutanto D. A Multi-Mode Control Strategy for VAr Support by Solar PV Inverters in Distribution Networks. IEEE Transactions on Power Systems, 2015, 30(3): 1316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1326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[18]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魏昊焜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刘健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可消除无功振荡的分布式电源本地电压控制策略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高电压技术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2018, 44(7): 2354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2361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[19] </w:t>
      </w:r>
      <w:bookmarkStart w:id="10" w:name="_neb4F090E16_466B_4370_B48A_76A122EA5EC8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Cavraro G, Carli R. Local and distributed voltage control algorithms in distribution network. IEEE Transactions on Power Systems, 2017, 33(2): 1420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1430</w:t>
      </w:r>
      <w:bookmarkEnd w:id="10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[20] Liu H J, Shi W, Zhu H. Distributed Voltage Control in Distribution Networks: Online and Robust Implementations. IEEE Transactions on Smart Grid, 2018, 9(6): 6106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6117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[21] </w:t>
      </w:r>
      <w:bookmarkStart w:id="11" w:name="_neb626952F7_0DB6_4C63_B092_5C7B03B9611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王笑雪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徐弢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王成山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基于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MAS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的主动配电网分布式电压控制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中国电机工程学报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2016, 36(11): 2918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2926</w:t>
      </w:r>
      <w:bookmarkEnd w:id="11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[22] Nedic A, Ozdaglar A. Distributed Subgradient Methods for Multi-Agent Optimization. IEEE Transactions on Automatic Control, 2009, 54(1): 48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61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[23] Xu Y, Zhang W, Liu W, et al. Distributed Subgradient-Based Coordination of Multiple Renewable Generators in a Microgrid. IEEE Transactions on Power Systems, 2013, 29(1): 23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33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[24] </w:t>
      </w:r>
      <w:bookmarkStart w:id="12" w:name="_nebCB94A4A4_4209_4257_801D_8BF4EB4207FE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Maknouninejad A, Qu Z. Realizing Unified Microgrid Voltage Profile and Loss Minimization: A Cooperative Distributed Optimization and Control Approach. IEEE Transactions on Smart Grid, 2014, 5(4): 1621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1630</w:t>
      </w:r>
      <w:bookmarkEnd w:id="12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[25] </w:t>
      </w:r>
      <w:bookmarkStart w:id="13" w:name="_nebC9A7AFAA_F6F6_48D3_A6C2_3E4EC3F1EA72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Tsuji T, Tomura K, Oyama T, et al. A Study of Centralized Voltage Profile Control of Distribution Network considering Dynamics of Distributed Generator. Electrical Engineering in Japan, 2012, 179(1): 29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39</w:t>
      </w:r>
      <w:bookmarkEnd w:id="13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[26] Cagnano A, Tuglie E D. Centralized voltage control for distribution networks with embedded PV systems. Renewable Energy, 2015, 76: 173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185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[27] </w:t>
      </w:r>
      <w:bookmarkStart w:id="14" w:name="_neb68B37146_AFC7_44AB_AADC_7AB296B2B6FE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Gao H, Liu J, Wang L. Robust Coordinated Optimization of Active and Reactive Power in Active Distribution Systems. IEEE Transactions on Smart Grid, 2017, PP(99): 1</w:t>
      </w:r>
      <w:bookmarkEnd w:id="14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[28] Kulmala A, Repo S, Jarventausta P. Coordinated Voltage Control in Distribution Networks Including Several Distributed Energy Resources. IEEE Transactions on Smart Grid, 2014, 5(4): 2010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2020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[29] </w:t>
      </w:r>
      <w:bookmarkStart w:id="15" w:name="_neb0CAC3D58_47F6_421E_8BCD_3AB5B7D79FD6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Farivar M, Low S, Neal R, et al. Optimal Inverter VAR Control in Distribution Systems with High PV Penetration, 2012, 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7</w:t>
      </w:r>
      <w:bookmarkEnd w:id="15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[30] Bidgoli H S, Cutsem T H V. Combined Local and Centralized Voltage Control in Active Distribution Networks. IEEE Transactions on Power Systems, 2018, PP(99): 1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[31] </w:t>
      </w:r>
      <w:bookmarkStart w:id="16" w:name="_neb088B54C3_21B8_4EE1_80B7_04929DD090FA"/>
      <w:r>
        <w:rPr>
          <w:rFonts w:ascii="宋体" w:eastAsia="宋体" w:cs="宋体" w:hint="eastAsia"/>
          <w:color w:val="000000"/>
          <w:kern w:val="0"/>
          <w:sz w:val="20"/>
          <w:szCs w:val="20"/>
        </w:rPr>
        <w:t>李鹏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于航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夏曼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分布式光伏集群分层多模式无功控制策略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2016, 40(10): 3038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3044</w:t>
      </w:r>
      <w:bookmarkEnd w:id="16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[32] Kryonidis G, Kontis E, Chrysochos A, et al. A Coordinated Droop Control Strategy for Overvoltage Mitigation in Active Distribution Networks. IEEE Transactions on Smart Grid, 2017, PP(99): 1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[33] Mokhtari G, Ghosh A, Nourbakhsh G, et al. Smart Robust Resources Control in LV Network to Deal With Voltage Rise Issue. IEEE Transactions on Sustainable Energy, 2013, 4(4): 1043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1050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[34] </w:t>
      </w:r>
      <w:bookmarkStart w:id="17" w:name="_neb888265AE_0575_4274_AFBD_E61A2DD2C0C8"/>
      <w:bookmarkStart w:id="18" w:name="_GoBack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Vovos P N, Kiprakis A E, Wallace A R, et al. Centralized and Distributed Voltage Control: Impact on Distributed Generation Penetration. IEEE Trans Power Syst, 2007, 22(1): 476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483</w:t>
      </w:r>
      <w:bookmarkEnd w:id="17"/>
      <w:bookmarkEnd w:id="18"/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[35] Molina-García Á, Mastromauro R A, García-Sánchez T, et al. Reactive Power Flow Control for PV Inverters Voltage Support in LV Distribution Networks. IEEE Transactions on Smart Grid, 2017, 8(1):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447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456</w:t>
      </w:r>
    </w:p>
    <w:p w:rsidR="00320D8E" w:rsidRDefault="00320D8E" w:rsidP="00320D8E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[36]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蔡永翔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唐巍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张璐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基于光伏逆变器无功调节的低压配电网多模式电压控制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电力系统自动化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2017, 41(13): 133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141</w:t>
      </w:r>
    </w:p>
    <w:p w:rsidR="0039601B" w:rsidRDefault="00A31021" w:rsidP="0039601B">
      <w:pPr>
        <w:autoSpaceDE w:val="0"/>
        <w:autoSpaceDN w:val="0"/>
        <w:adjustRightInd w:val="0"/>
        <w:jc w:val="left"/>
      </w:pPr>
      <w:r>
        <w:fldChar w:fldCharType="end"/>
      </w:r>
      <w:r w:rsidR="0039601B">
        <w:t xml:space="preserve"> 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fldChar w:fldCharType="begin"/>
      </w:r>
      <w:r>
        <w:instrText xml:space="preserve"> ADDIN NE.Rep</w:instrText>
      </w:r>
      <w:r>
        <w:fldChar w:fldCharType="separate"/>
      </w:r>
    </w:p>
    <w:p w:rsidR="00320D8E" w:rsidRDefault="00320D8E" w:rsidP="00320D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校对报告</w:t>
      </w:r>
    </w:p>
    <w:p w:rsidR="00320D8E" w:rsidRDefault="00320D8E" w:rsidP="00320D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当前使用的样式是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清华大学学位论文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当前文档包含的题录共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条题录存在必填字段内容缺失的问题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所有题录的数据正常</w:t>
      </w:r>
      <w:r>
        <w:fldChar w:fldCharType="end"/>
      </w:r>
      <w:r>
        <w:fldChar w:fldCharType="begin"/>
      </w:r>
      <w:r>
        <w:instrText xml:space="preserve"> ADDIN NE.Rep</w:instrText>
      </w:r>
      <w:r>
        <w:fldChar w:fldCharType="separate"/>
      </w:r>
    </w:p>
    <w:p w:rsidR="00320D8E" w:rsidRDefault="00320D8E" w:rsidP="00320D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校对报告</w:t>
      </w:r>
    </w:p>
    <w:p w:rsidR="00320D8E" w:rsidRDefault="00320D8E" w:rsidP="00320D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当前使用的样式是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清华大学学位论文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]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当前文档包含的题录共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</w:t>
      </w:r>
    </w:p>
    <w:p w:rsidR="00320D8E" w:rsidRDefault="00320D8E" w:rsidP="0032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条题录存在必填字段内容缺失的问题</w:t>
      </w:r>
    </w:p>
    <w:p w:rsidR="00747C6F" w:rsidRDefault="00320D8E" w:rsidP="00320D8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所有题录的数据正常</w:t>
      </w:r>
      <w:r>
        <w:fldChar w:fldCharType="end"/>
      </w:r>
    </w:p>
    <w:sectPr w:rsidR="0074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B2F" w:rsidRDefault="00993B2F" w:rsidP="006211C5">
      <w:r>
        <w:separator/>
      </w:r>
    </w:p>
  </w:endnote>
  <w:endnote w:type="continuationSeparator" w:id="0">
    <w:p w:rsidR="00993B2F" w:rsidRDefault="00993B2F" w:rsidP="0062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B2F" w:rsidRDefault="00993B2F" w:rsidP="006211C5">
      <w:r>
        <w:separator/>
      </w:r>
    </w:p>
  </w:footnote>
  <w:footnote w:type="continuationSeparator" w:id="0">
    <w:p w:rsidR="00993B2F" w:rsidRDefault="00993B2F" w:rsidP="00621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16E8563-ED7A-47ED-9DD3-34D249D50969}" w:val=" ADDIN NE.Ref.{016E8563-ED7A-47ED-9DD3-34D249D50969}&lt;Citation&gt;&lt;Group&gt;&lt;References&gt;&lt;Item&gt;&lt;ID&gt;520&lt;/ID&gt;&lt;UID&gt;{D15B8803-5729-4A68-9A61-29D4C4D2813D}&lt;/UID&gt;&lt;Title&gt;Deep learning&lt;/Title&gt;&lt;Template&gt;Journal Article&lt;/Template&gt;&lt;Star&gt;0&lt;/Star&gt;&lt;Tag&gt;0&lt;/Tag&gt;&lt;Author&gt;Lecun, Y; Bengio, Y; Hinton, G&lt;/Author&gt;&lt;Year&gt;2015&lt;/Year&gt;&lt;Details&gt;&lt;_collection_scope&gt;SCI;SCIE;&lt;/_collection_scope&gt;&lt;_created&gt;62537228&lt;/_created&gt;&lt;_impact_factor&gt;  41.577&lt;/_impact_factor&gt;&lt;_issue&gt;7553&lt;/_issue&gt;&lt;_journal&gt;Nature&lt;/_journal&gt;&lt;_modified&gt;62537369&lt;/_modified&gt;&lt;_pages&gt;436&lt;/_pages&gt;&lt;_volume&gt;521&lt;/_volume&gt;&lt;/Details&gt;&lt;Extra&gt;&lt;DBUID&gt;{F96A950B-833F-4880-A151-76DA2D6A2879}&lt;/DBUID&gt;&lt;/Extra&gt;&lt;/Item&gt;&lt;/References&gt;&lt;/Group&gt;&lt;/Citation&gt;_x000a_"/>
    <w:docVar w:name="NE.Ref{09FBB7DF-295E-40FF-97AD-CD72C150FA8D}" w:val=" ADDIN NE.Ref.{09FBB7DF-295E-40FF-97AD-CD72C150FA8D}&lt;Citation&gt;&lt;Group&gt;&lt;References&gt;&lt;Item&gt;&lt;ID&gt;529&lt;/ID&gt;&lt;UID&gt;{186CA96A-29EC-4856-8987-F6D0A00915F0}&lt;/UID&gt;&lt;Title&gt;Voltage Support Provided by a Droop-Controlled Multifunctional Inverter&lt;/Title&gt;&lt;Template&gt;Journal Article&lt;/Template&gt;&lt;Star&gt;0&lt;/Star&gt;&lt;Tag&gt;0&lt;/Tag&gt;&lt;Author&gt;Vasquez, Juan C; Mastromauro, R A; Guerrero, Josep M; Liserre, Marco&lt;/Author&gt;&lt;Year&gt;2009&lt;/Year&gt;&lt;Details&gt;&lt;_issue&gt;11&lt;/_issue&gt;&lt;_journal&gt;IEEE Transactions on Industrial Electronics&lt;/_journal&gt;&lt;_pages&gt;4510-4519&lt;/_pages&gt;&lt;_volume&gt;56&lt;/_volume&gt;&lt;_created&gt;62732059&lt;/_created&gt;&lt;_modified&gt;62732059&lt;/_modified&gt;&lt;_impact_factor&gt;   7.050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224201B2-303D-4598-834B-B31160B99277}" w:val=" ADDIN NE.Ref.{224201B2-303D-4598-834B-B31160B99277}&lt;Citation&gt;&lt;Group&gt;&lt;References&gt;&lt;Item&gt;&lt;ID&gt;498&lt;/ID&gt;&lt;UID&gt;{888265AE-0575-4274-AFBD-E61A2DD2C0C8}&lt;/UID&gt;&lt;Title&gt;Centralized and Distributed Voltage Control: Impact on Distributed Generation Penetration&lt;/Title&gt;&lt;Template&gt;Journal Article&lt;/Template&gt;&lt;Star&gt;0&lt;/Star&gt;&lt;Tag&gt;0&lt;/Tag&gt;&lt;Author&gt;Vovos, Panagis N; Kiprakis, Aristides E; Wallace, A Robin; Harrison, Gareth P&lt;/Author&gt;&lt;Year&gt;2007&lt;/Year&gt;&lt;Details&gt;&lt;_created&gt;62510243&lt;/_created&gt;&lt;_issue&gt;1&lt;/_issue&gt;&lt;_journal&gt;IEEE Trans Power Syst&lt;/_journal&gt;&lt;_modified&gt;62510248&lt;/_modified&gt;&lt;_pages&gt;476-483&lt;/_pages&gt;&lt;_volume&gt;22&lt;/_volume&gt;&lt;/Details&gt;&lt;Extra&gt;&lt;DBUID&gt;{F96A950B-833F-4880-A151-76DA2D6A2879}&lt;/DBUID&gt;&lt;/Extra&gt;&lt;/Item&gt;&lt;/References&gt;&lt;/Group&gt;&lt;/Citation&gt;_x000a_"/>
    <w:docVar w:name="NE.Ref{22AF7ACB-9F62-42D6-AFB8-BE8AE4A5A67C}" w:val=" ADDIN NE.Ref.{22AF7ACB-9F62-42D6-AFB8-BE8AE4A5A67C}&lt;Citation&gt;&lt;Group&gt;&lt;References&gt;&lt;Item&gt;&lt;ID&gt;507&lt;/ID&gt;&lt;UID&gt;{3337A6D3-BAD1-4F75-BCF3-EF59D72A4C87}&lt;/UID&gt;&lt;Title&gt;Probabilistic evaluation of voltage and reactive power control methods of wind generators in distribution networks&lt;/Title&gt;&lt;Template&gt;Journal Article&lt;/Template&gt;&lt;Star&gt;0&lt;/Star&gt;&lt;Tag&gt;0&lt;/Tag&gt;&lt;Author&gt;Pham, Hoan Van; Erlich, Istvan; Rueda, Jose Luis&lt;/Author&gt;&lt;Year&gt;2014&lt;/Year&gt;&lt;Details&gt;&lt;_created&gt;62529043&lt;/_created&gt;&lt;_issue&gt;3&lt;/_issue&gt;&lt;_journal&gt;Renewable Power Generation Iet&lt;/_journal&gt;&lt;_modified&gt;62529044&lt;/_modified&gt;&lt;_pages&gt;195-206&lt;/_pages&gt;&lt;_volume&gt;9&lt;/_volume&gt;&lt;/Details&gt;&lt;Extra&gt;&lt;DBUID&gt;{F96A950B-833F-4880-A151-76DA2D6A2879}&lt;/DBUID&gt;&lt;/Extra&gt;&lt;/Item&gt;&lt;/References&gt;&lt;/Group&gt;&lt;Group&gt;&lt;References&gt;&lt;Item&gt;&lt;ID&gt;508&lt;/ID&gt;&lt;UID&gt;{7628D72E-69A6-4C87-AB2C-9D9F941738F7}&lt;/UID&gt;&lt;Title&gt;Coordinated Active Power-Dependent Voltage Regulation in Distribution Grids With PV Systems&lt;/Title&gt;&lt;Template&gt;Journal Article&lt;/Template&gt;&lt;Star&gt;0&lt;/Star&gt;&lt;Tag&gt;0&lt;/Tag&gt;&lt;Author&gt;Samadi, Afshin; Eriksson, Robert; Soder, Lennart; Rawn, Barry G; Boemer, Jens C&lt;/Author&gt;&lt;Year&gt;2014&lt;/Year&gt;&lt;Details&gt;&lt;_collection_scope&gt;EI;SCI;SCIE;&lt;/_collection_scope&gt;&lt;_created&gt;62529050&lt;/_created&gt;&lt;_impact_factor&gt;   3.350&lt;/_impact_factor&gt;&lt;_issue&gt;3&lt;/_issue&gt;&lt;_journal&gt;IEEE Transactions on Power Delivery&lt;/_journal&gt;&lt;_modified&gt;62529051&lt;/_modified&gt;&lt;_pages&gt;1454-1464&lt;/_pages&gt;&lt;_volume&gt;29&lt;/_volume&gt;&lt;/Details&gt;&lt;Extra&gt;&lt;DBUID&gt;{F96A950B-833F-4880-A151-76DA2D6A2879}&lt;/DBUID&gt;&lt;/Extra&gt;&lt;/Item&gt;&lt;/References&gt;&lt;/Group&gt;&lt;Group&gt;&lt;References&gt;&lt;Item&gt;&lt;ID&gt;523&lt;/ID&gt;&lt;UID&gt;{6FE9FEC8-88A5-4E50-9EA4-FC5C4D849937}&lt;/UID&gt;&lt;Title&gt;A Multi-Mode Control Strategy for VAr Support by Solar PV Inverters in Distribution Networks&lt;/Title&gt;&lt;Template&gt;Journal Article&lt;/Template&gt;&lt;Star&gt;0&lt;/Star&gt;&lt;Tag&gt;0&lt;/Tag&gt;&lt;Author&gt;Alam, M J E; Muttaqi, K M; Sutanto, D&lt;/Author&gt;&lt;Year&gt;2015&lt;/Year&gt;&lt;Details&gt;&lt;_issue&gt;3&lt;/_issue&gt;&lt;_journal&gt;IEEE Transactions on Power Systems&lt;/_journal&gt;&lt;_pages&gt;1316-1326&lt;/_pages&gt;&lt;_volume&gt;30&lt;/_volume&gt;&lt;_created&gt;62730328&lt;/_created&gt;&lt;_modified&gt;62730328&lt;/_modified&gt;&lt;_impact_factor&gt;   5.255&lt;/_impact_factor&gt;&lt;_collection_scope&gt;EI;SCI;SCIE;&lt;/_collection_scope&gt;&lt;/Details&gt;&lt;Extra&gt;&lt;DBUID&gt;{F96A950B-833F-4880-A151-76DA2D6A2879}&lt;/DBUID&gt;&lt;/Extra&gt;&lt;/Item&gt;&lt;/References&gt;&lt;/Group&gt;&lt;Group&gt;&lt;References&gt;&lt;Item&gt;&lt;ID&gt;524&lt;/ID&gt;&lt;UID&gt;{B20FDA8F-7393-4794-B2A6-F3B3536F86F4}&lt;/UID&gt;&lt;Title&gt;Local Reactive Power Control Methods for Overvoltage Prevention of Distributed Solar Inverters in Low-Voltage Grids&lt;/Title&gt;&lt;Template&gt;Journal Article&lt;/Template&gt;&lt;Star&gt;0&lt;/Star&gt;&lt;Tag&gt;0&lt;/Tag&gt;&lt;Author&gt;Demirok, Erhan; González, Pablo Casado; Frederiksen, Kenn H B; Sera, Dezso; Rodriguez, Pedro; Teodorescu, Remus&lt;/Author&gt;&lt;Year&gt;2011&lt;/Year&gt;&lt;Details&gt;&lt;_issue&gt;2&lt;/_issue&gt;&lt;_journal&gt;IEEE Journal of Photovoltaics&lt;/_journal&gt;&lt;_pages&gt;174-182&lt;/_pages&gt;&lt;_volume&gt;1&lt;/_volume&gt;&lt;_created&gt;62730331&lt;/_created&gt;&lt;_modified&gt;62730331&lt;/_modified&gt;&lt;_impact_factor&gt;   3.075&lt;/_impact_factor&gt;&lt;_collection_scope&gt;EI;SCIE;&lt;/_collection_scope&gt;&lt;/Details&gt;&lt;Extra&gt;&lt;DBUID&gt;{F96A950B-833F-4880-A151-76DA2D6A2879}&lt;/DBUID&gt;&lt;/Extra&gt;&lt;/Item&gt;&lt;/References&gt;&lt;/Group&gt;&lt;Group&gt;&lt;References&gt;&lt;Item&gt;&lt;ID&gt;525&lt;/ID&gt;&lt;UID&gt;{09FB4EEA-30A2-40E2-AF3E-A997F2FA6999}&lt;/UID&gt;&lt;Title&gt;可消除无功振荡的分布式电源本地电压控制策略&lt;/Title&gt;&lt;Template&gt;Journal Article&lt;/Template&gt;&lt;Star&gt;0&lt;/Star&gt;&lt;Tag&gt;0&lt;/Tag&gt;&lt;Author&gt;魏昊焜; 刘健&lt;/Author&gt;&lt;Year&gt;2018&lt;/Year&gt;&lt;Details&gt;&lt;_journal&gt;高电压技术&lt;/_journal&gt;&lt;_created&gt;62730334&lt;/_created&gt;&lt;_modified&gt;62730336&lt;/_modified&gt;&lt;_collection_scope&gt;中国科技核心期刊;中文核心期刊;CSCD;EI;&lt;/_collection_scope&gt;&lt;_accessed&gt;62730335&lt;/_accessed&gt;&lt;_issue&gt;7&lt;/_issue&gt;&lt;_volume&gt;44&lt;/_volume&gt;&lt;_pages&gt;2354-2361&lt;/_pages&gt;&lt;_translated_author&gt;Wei, Haokun;Liu, Jian&lt;/_translated_author&gt;&lt;/Details&gt;&lt;Extra&gt;&lt;DBUID&gt;{F96A950B-833F-4880-A151-76DA2D6A2879}&lt;/DBUID&gt;&lt;/Extra&gt;&lt;/Item&gt;&lt;/References&gt;&lt;/Group&gt;&lt;/Citation&gt;_x000a_"/>
    <w:docVar w:name="NE.Ref{35713C5F-EC1C-4571-9404-E346456352DD}" w:val=" ADDIN NE.Ref.{35713C5F-EC1C-4571-9404-E346456352DD}&lt;Citation&gt;&lt;Group&gt;&lt;References&gt;&lt;Item&gt;&lt;ID&gt;489&lt;/ID&gt;&lt;UID&gt;{847E4FD1-A5D4-4F5D-B454-08A28FAF3E17}&lt;/UID&gt;&lt;Title&gt;Review of control strategies for voltage regulation of the smart distribution network with high penetration of renewable distributed generation&lt;/Title&gt;&lt;Template&gt;Journal Article&lt;/Template&gt;&lt;Star&gt;0&lt;/Star&gt;&lt;Tag&gt;0&lt;/Tag&gt;&lt;Author&gt;Mahmud, Nasif; Zahedi, A&lt;/Author&gt;&lt;Year&gt;2016&lt;/Year&gt;&lt;Details&gt;&lt;_collection_scope&gt;SCI;SCIE;&lt;/_collection_scope&gt;&lt;_created&gt;62509660&lt;/_created&gt;&lt;_impact_factor&gt;   9.184&lt;/_impact_factor&gt;&lt;_journal&gt;Renewable &amp;amp; Sustainable Energy Reviews&lt;/_journal&gt;&lt;_modified&gt;62509667&lt;/_modified&gt;&lt;_pages&gt;582-595&lt;/_pages&gt;&lt;_volume&gt;64&lt;/_volume&gt;&lt;/Details&gt;&lt;Extra&gt;&lt;DBUID&gt;{F96A950B-833F-4880-A151-76DA2D6A2879}&lt;/DBUID&gt;&lt;/Extra&gt;&lt;/Item&gt;&lt;/References&gt;&lt;/Group&gt;&lt;Group&gt;&lt;References&gt;&lt;Item&gt;&lt;ID&gt;490&lt;/ID&gt;&lt;UID&gt;{800B43D5-49EB-4F0D-A315-6FE9E0EBCE9D}&lt;/UID&gt;&lt;Title&gt;Distributed and Decentralized Voltage Control of Smart Distribution Networks: Models, Methods, and Future Research&lt;/Title&gt;&lt;Template&gt;Journal Article&lt;/Template&gt;&lt;Star&gt;0&lt;/Star&gt;&lt;Tag&gt;0&lt;/Tag&gt;&lt;Author&gt;Antoniadou-Plytaria, Kyriaki E; Kouveliotis-Lysikatos, Iasonas N; Georgilakis, Pavlos S; Hatziargyriou, Nikos D&lt;/Author&gt;&lt;Year&gt;2017&lt;/Year&gt;&lt;Details&gt;&lt;_collection_scope&gt;EI;SCIE;&lt;/_collection_scope&gt;&lt;_created&gt;62509662&lt;/_created&gt;&lt;_impact_factor&gt;   7.364&lt;/_impact_factor&gt;&lt;_issue&gt;99&lt;/_issue&gt;&lt;_journal&gt;IEEE Transactions on Smart Grid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translated_author&gt;Cai, Yongxiang;Tang, Wei;Xu, Ouyang;Zhang, Lu&lt;/_translated_author&gt;&lt;/Details&gt;&lt;Extra&gt;&lt;DBUID&gt;{F96A950B-833F-4880-A151-76DA2D6A2879}&lt;/DBUID&gt;&lt;/Extra&gt;&lt;/Item&gt;&lt;/References&gt;&lt;/Group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/Details&gt;&lt;Extra&gt;&lt;DBUID&gt;{F96A950B-833F-4880-A151-76DA2D6A2879}&lt;/DBUID&gt;&lt;/Extra&gt;&lt;/Item&gt;&lt;/References&gt;&lt;/Group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/Details&gt;&lt;Extra&gt;&lt;DBUID&gt;{F96A950B-833F-4880-A151-76DA2D6A2879}&lt;/DBUID&gt;&lt;/Extra&gt;&lt;/Item&gt;&lt;/References&gt;&lt;/Group&gt;&lt;/Citation&gt;_x000a_"/>
    <w:docVar w:name="NE.Ref{378CB8E7-7B41-42FE-80A5-09131AD17BA1}" w:val=" ADDIN NE.Ref.{378CB8E7-7B41-42FE-80A5-09131AD17BA1}&lt;Citation&gt;&lt;Group&gt;&lt;References&gt;&lt;Item&gt;&lt;ID&gt;493&lt;/ID&gt;&lt;UID&gt;{A4B0B810-94C2-4E06-A6D0-359C40B4530F}&lt;/UID&gt;&lt;Title&gt;Hybrid Voltage Control in Distribution Networks Under Limited Communication Rates&lt;/Title&gt;&lt;Template&gt;Journal Article&lt;/Template&gt;&lt;Star&gt;0&lt;/Star&gt;&lt;Tag&gt;0&lt;/Tag&gt;&lt;Author&gt;Liu, Hao Jan; Shi, Wei; Zhu, Hao&lt;/Author&gt;&lt;Year&gt;2017&lt;/Year&gt;&lt;Details&gt;&lt;_collection_scope&gt;EI;SCIE;&lt;/_collection_scope&gt;&lt;_created&gt;62509666&lt;/_created&gt;&lt;_impact_factor&gt;   7.364&lt;/_impact_factor&gt;&lt;_issue&gt;99&lt;/_issue&gt;&lt;_journal&gt;IEEE Transactions on Smart Grid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496&lt;/ID&gt;&lt;UID&gt;{42B05E31-9BB4-437A-AEE8-B8AA03266724}&lt;/UID&gt;&lt;Title&gt;Voltage Control in Active Distribution Networks Under Uncertainty in the System Model: A Robust Optimization Approach&lt;/Title&gt;&lt;Template&gt;Journal Article&lt;/Template&gt;&lt;Star&gt;0&lt;/Star&gt;&lt;Tag&gt;0&lt;/Tag&gt;&lt;Author&gt;Christakou, Konstantina; Paolone, Mario; Abur, Ali&lt;/Author&gt;&lt;Year&gt;2017&lt;/Year&gt;&lt;Details&gt;&lt;_collection_scope&gt;EI;SCIE;&lt;/_collection_scope&gt;&lt;_created&gt;62509668&lt;/_created&gt;&lt;_impact_factor&gt;   7.364&lt;/_impact_factor&gt;&lt;_issue&gt;99&lt;/_issue&gt;&lt;_journal&gt;IEEE Transactions on Smart Grid&lt;/_journal&gt;&lt;_modified&gt;62509669&lt;/_modified&gt;&lt;_pages&gt;1-1&lt;/_pages&gt;&lt;_volume&gt;PP&lt;/_volume&gt;&lt;/Details&gt;&lt;Extra&gt;&lt;DBUID&gt;{F96A950B-833F-4880-A151-76DA2D6A2879}&lt;/DBUID&gt;&lt;/Extra&gt;&lt;/Item&gt;&lt;/References&gt;&lt;/Group&gt;&lt;/Citation&gt;_x000a_"/>
    <w:docVar w:name="NE.Ref{42403556-D1A6-4F63-AD80-10E0C18F326D}" w:val=" ADDIN NE.Ref.{42403556-D1A6-4F63-AD80-10E0C18F326D}&lt;Citation&gt;&lt;Group&gt;&lt;References&gt;&lt;Item&gt;&lt;ID&gt;490&lt;/ID&gt;&lt;UID&gt;{800B43D5-49EB-4F0D-A315-6FE9E0EBCE9D}&lt;/UID&gt;&lt;Title&gt;Distributed and Decentralized Voltage Control of Smart Distribution Networks: Models, Methods, and Future Research&lt;/Title&gt;&lt;Template&gt;Journal Article&lt;/Template&gt;&lt;Star&gt;0&lt;/Star&gt;&lt;Tag&gt;0&lt;/Tag&gt;&lt;Author&gt;Antoniadou-Plytaria, Kyriaki E; Kouveliotis-Lysikatos, Iasonas N; Georgilakis, Pavlos S; Hatziargyriou, Nikos D&lt;/Author&gt;&lt;Year&gt;2017&lt;/Year&gt;&lt;Details&gt;&lt;_collection_scope&gt;EI;SCIE;&lt;/_collection_scope&gt;&lt;_created&gt;62509662&lt;/_created&gt;&lt;_impact_factor&gt;   7.364&lt;/_impact_factor&gt;&lt;_issue&gt;99&lt;/_issue&gt;&lt;_journal&gt;IEEE Transactions on Smart Grid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489&lt;/ID&gt;&lt;UID&gt;{847E4FD1-A5D4-4F5D-B454-08A28FAF3E17}&lt;/UID&gt;&lt;Title&gt;Review of control strategies for voltage regulation of the smart distribution network with high penetration of renewable distributed generation&lt;/Title&gt;&lt;Template&gt;Journal Article&lt;/Template&gt;&lt;Star&gt;0&lt;/Star&gt;&lt;Tag&gt;0&lt;/Tag&gt;&lt;Author&gt;Mahmud, Nasif; Zahedi, A&lt;/Author&gt;&lt;Year&gt;2016&lt;/Year&gt;&lt;Details&gt;&lt;_collection_scope&gt;SCI;SCIE;&lt;/_collection_scope&gt;&lt;_created&gt;62509660&lt;/_created&gt;&lt;_impact_factor&gt;   9.184&lt;/_impact_factor&gt;&lt;_journal&gt;Renewable &amp;amp; Sustainable Energy Reviews&lt;/_journal&gt;&lt;_modified&gt;62509667&lt;/_modified&gt;&lt;_pages&gt;582-595&lt;/_pages&gt;&lt;_volume&gt;64&lt;/_volume&gt;&lt;/Details&gt;&lt;Extra&gt;&lt;DBUID&gt;{F96A950B-833F-4880-A151-76DA2D6A2879}&lt;/DBUID&gt;&lt;/Extra&gt;&lt;/Item&gt;&lt;/References&gt;&lt;/Group&gt;&lt;/Citation&gt;_x000a_"/>
    <w:docVar w:name="NE.Ref{44B58A2C-0457-4D13-8211-06D8E28ACB0B}" w:val=" ADDIN NE.Ref.{44B58A2C-0457-4D13-8211-06D8E28ACB0B}&lt;Citation&gt;&lt;Group&gt;&lt;References&gt;&lt;Item&gt;&lt;ID&gt;494&lt;/ID&gt;&lt;UID&gt;{796DDDA4-DE0A-479E-BC7E-B59CDA2EB46A}&lt;/UID&gt;&lt;Title&gt;Combined Local and Centralized Voltage Control in Active Distribution Networks&lt;/Title&gt;&lt;Template&gt;Journal Article&lt;/Template&gt;&lt;Star&gt;0&lt;/Star&gt;&lt;Tag&gt;0&lt;/Tag&gt;&lt;Author&gt;Bidgoli, Hamid Soleimani; Cutsem, Thierry H Van&lt;/Author&gt;&lt;Year&gt;2018&lt;/Year&gt;&lt;Details&gt;&lt;_collection_scope&gt;EI;SCI;SCIE;&lt;/_collection_scope&gt;&lt;_created&gt;62509667&lt;/_created&gt;&lt;_impact_factor&gt;   5.255&lt;/_impact_factor&gt;&lt;_issue&gt;99&lt;/_issue&gt;&lt;_journal&gt;IEEE Transactions on Power Systems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12&lt;/ID&gt;&lt;UID&gt;{088B54C3-21B8-4EE1-80B7-04929DD090FA}&lt;/UID&gt;&lt;Title&gt;分布式光伏集群分层多模式无功控制策略&lt;/Title&gt;&lt;Template&gt;Journal Article&lt;/Template&gt;&lt;Star&gt;0&lt;/Star&gt;&lt;Tag&gt;0&lt;/Tag&gt;&lt;Author&gt;李鹏; 于航; 夏曼; 孙健&lt;/Author&gt;&lt;Year&gt;2016&lt;/Year&gt;&lt;Details&gt;&lt;_collection_scope&gt;中国科技核心期刊;中文核心期刊;CSCD;EI;&lt;/_collection_scope&gt;&lt;_created&gt;62529092&lt;/_created&gt;&lt;_issue&gt;10&lt;/_issue&gt;&lt;_journal&gt;电网技术&lt;/_journal&gt;&lt;_modified&gt;62531487&lt;/_modified&gt;&lt;_pages&gt;3038-3044&lt;/_pages&gt;&lt;_volume&gt;40&lt;/_volume&gt;&lt;_translated_author&gt;Li, Peng;Yu, Hang;Xia, Man;Sun, Jian&lt;/_translated_author&gt;&lt;/Details&gt;&lt;Extra&gt;&lt;DBUID&gt;{F96A950B-833F-4880-A151-76DA2D6A2879}&lt;/DBUID&gt;&lt;/Extra&gt;&lt;/Item&gt;&lt;/References&gt;&lt;/Group&gt;&lt;Group&gt;&lt;References&gt;&lt;Item&gt;&lt;ID&gt;492&lt;/ID&gt;&lt;UID&gt;{017E05D5-B235-42F1-82EA-C95F2EF52DBB}&lt;/UID&gt;&lt;Title&gt;A Coordinated Droop Control Strategy for Overvoltage Mitigation in Active Distribution Networks&lt;/Title&gt;&lt;Template&gt;Journal Article&lt;/Template&gt;&lt;Star&gt;0&lt;/Star&gt;&lt;Tag&gt;0&lt;/Tag&gt;&lt;Author&gt;Kryonidis, Georgios; Kontis, Eleftherios; Chrysochos, Andreas; Demoulias, Charis; Papagiannis, Grigoris&lt;/Author&gt;&lt;Year&gt;2017&lt;/Year&gt;&lt;Details&gt;&lt;_collection_scope&gt;EI;SCIE;&lt;/_collection_scope&gt;&lt;_created&gt;62509665&lt;/_created&gt;&lt;_impact_factor&gt;   7.364&lt;/_impact_factor&gt;&lt;_issue&gt;99&lt;/_issue&gt;&lt;_journal&gt;IEEE Transactions on Smart Grid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23&lt;/ID&gt;&lt;UID&gt;{6FE9FEC8-88A5-4E50-9EA4-FC5C4D849937}&lt;/UID&gt;&lt;Title&gt;A Multi-Mode Control Strategy for VAr Support by Solar PV Inverters in Distribution Networks&lt;/Title&gt;&lt;Template&gt;Journal Article&lt;/Template&gt;&lt;Star&gt;0&lt;/Star&gt;&lt;Tag&gt;0&lt;/Tag&gt;&lt;Author&gt;Alam, M J E; Muttaqi, K M; Sutanto, D&lt;/Author&gt;&lt;Year&gt;2015&lt;/Year&gt;&lt;Details&gt;&lt;_issue&gt;3&lt;/_issue&gt;&lt;_journal&gt;IEEE Transactions on Power Systems&lt;/_journal&gt;&lt;_pages&gt;1316-1326&lt;/_pages&gt;&lt;_volume&gt;30&lt;/_volume&gt;&lt;_created&gt;62730328&lt;/_created&gt;&lt;_modified&gt;62730328&lt;/_modified&gt;&lt;_impact_factor&gt;   5.255&lt;/_impact_factor&gt;&lt;_collection_scope&gt;EI;SCI;SCIE;&lt;/_collection_scope&gt;&lt;/Details&gt;&lt;Extra&gt;&lt;DBUID&gt;{F96A950B-833F-4880-A151-76DA2D6A2879}&lt;/DBUID&gt;&lt;/Extra&gt;&lt;/Item&gt;&lt;/References&gt;&lt;/Group&gt;&lt;Group&gt;&lt;References&gt;&lt;Item&gt;&lt;ID&gt;497&lt;/ID&gt;&lt;UID&gt;{7DBC6EA8-309E-4164-B9F1-5BB5830B0F34}&lt;/UID&gt;&lt;Title&gt;Smart Robust Resources Control in LV Network to Deal With Voltage Rise Issue&lt;/Title&gt;&lt;Template&gt;Journal Article&lt;/Template&gt;&lt;Star&gt;0&lt;/Star&gt;&lt;Tag&gt;0&lt;/Tag&gt;&lt;Author&gt;Mokhtari, Ghassem; Ghosh, Arindam; Nourbakhsh, Ghavameddin; Ledwich, Gerard&lt;/Author&gt;&lt;Year&gt;2013&lt;/Year&gt;&lt;Details&gt;&lt;_collection_scope&gt;EI;SCIE;&lt;/_collection_scope&gt;&lt;_created&gt;62510226&lt;/_created&gt;&lt;_impact_factor&gt;   6.235&lt;/_impact_factor&gt;&lt;_issue&gt;4&lt;/_issue&gt;&lt;_journal&gt;IEEE Transactions on Sustainable Energy&lt;/_journal&gt;&lt;_modified&gt;62510236&lt;/_modified&gt;&lt;_pages&gt;1043-1050&lt;/_pages&gt;&lt;_volume&gt;4&lt;/_volume&gt;&lt;_accessed&gt;62732118&lt;/_accessed&gt;&lt;/Details&gt;&lt;Extra&gt;&lt;DBUID&gt;{F96A950B-833F-4880-A151-76DA2D6A2879}&lt;/DBUID&gt;&lt;/Extra&gt;&lt;/Item&gt;&lt;/References&gt;&lt;/Group&gt;&lt;/Citation&gt;_x000a_"/>
    <w:docVar w:name="NE.Ref{4BAB4300-6748-4176-9073-7AD183D8B1EC}" w:val=" ADDIN NE.Ref.{4BAB4300-6748-4176-9073-7AD183D8B1EC}&lt;Citation&gt;&lt;Group&gt;&lt;References&gt;&lt;Item&gt;&lt;ID&gt;529&lt;/ID&gt;&lt;UID&gt;{186CA96A-29EC-4856-8987-F6D0A00915F0}&lt;/UID&gt;&lt;Title&gt;Voltage Support Provided by a Droop-Controlled Multifunctional Inverter&lt;/Title&gt;&lt;Template&gt;Journal Article&lt;/Template&gt;&lt;Star&gt;0&lt;/Star&gt;&lt;Tag&gt;0&lt;/Tag&gt;&lt;Author&gt;Vasquez, Juan C; Mastromauro, R A; Guerrero, Josep M; Liserre, Marco&lt;/Author&gt;&lt;Year&gt;2009&lt;/Year&gt;&lt;Details&gt;&lt;_issue&gt;11&lt;/_issue&gt;&lt;_journal&gt;IEEE Transactions on Industrial Electronics&lt;/_journal&gt;&lt;_pages&gt;4510-4519&lt;/_pages&gt;&lt;_volume&gt;56&lt;/_volume&gt;&lt;_created&gt;62732059&lt;/_created&gt;&lt;_modified&gt;62732059&lt;/_modified&gt;&lt;_impact_factor&gt;   7.050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4E5AD050-4C74-42C4-B153-D89F3F666DFC}" w:val=" ADDIN NE.Ref.{4E5AD050-4C74-42C4-B153-D89F3F666DFC}&lt;Citation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translated_author&gt;Cai, Yongxiang;Tang, Wei;Xu, Ouyang;Zhang, Lu&lt;/_translated_author&gt;&lt;/Details&gt;&lt;Extra&gt;&lt;DBUID&gt;{F96A950B-833F-4880-A151-76DA2D6A2879}&lt;/DBUID&gt;&lt;/Extra&gt;&lt;/Item&gt;&lt;/References&gt;&lt;/Group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/Citation&gt;_x000a_"/>
    <w:docVar w:name="NE.Ref{4E684321-C8E1-4DB8-9840-1B672F2D71DE}" w:val=" ADDIN NE.Ref.{4E684321-C8E1-4DB8-9840-1B672F2D71DE}&lt;Citation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accessed&gt;62730315&lt;/_accessed&gt;&lt;_translated_author&gt;Cai, Yongxiang;Tang, Wei;Xu, Ouyang;Zhang, Lu&lt;/_translated_author&gt;&lt;/Details&gt;&lt;Extra&gt;&lt;DBUID&gt;{F96A950B-833F-4880-A151-76DA2D6A2879}&lt;/DBUID&gt;&lt;/Extra&gt;&lt;/Item&gt;&lt;/References&gt;&lt;/Group&gt;&lt;/Citation&gt;_x000a_"/>
    <w:docVar w:name="NE.Ref{6730AE19-DCBC-4E34-BAE0-946876603EF0}" w:val=" ADDIN NE.Ref.{6730AE19-DCBC-4E34-BAE0-946876603EF0}&lt;Citation&gt;&lt;Group&gt;&lt;References&gt;&lt;Item&gt;&lt;ID&gt;516&lt;/ID&gt;&lt;UID&gt;{4F090E16-466B-4370-B48A-76A122EA5EC8}&lt;/UID&gt;&lt;Title&gt;Local and distributed voltage control algorithms in distribution network&lt;/Title&gt;&lt;Template&gt;Journal Article&lt;/Template&gt;&lt;Star&gt;0&lt;/Star&gt;&lt;Tag&gt;0&lt;/Tag&gt;&lt;Author&gt;Cavraro, Guido; Carli, Ruggero&lt;/Author&gt;&lt;Year&gt;2017&lt;/Year&gt;&lt;Details&gt;&lt;_collection_scope&gt;EI;SCI;SCIE;&lt;/_collection_scope&gt;&lt;_created&gt;62531811&lt;/_created&gt;&lt;_impact_factor&gt;   5.255&lt;/_impact_factor&gt;&lt;_issue&gt;99&lt;/_issue&gt;&lt;_journal&gt;IEEE Transactions on Power Systems&lt;/_journal&gt;&lt;_modified&gt;62537368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17&lt;/ID&gt;&lt;UID&gt;{F32FBE68-ED5D-4D58-B395-DDB86AEBC70F}&lt;/UID&gt;&lt;Title&gt;Distributed Voltage Control in Distribution Networks: Online and Robust Implementations&lt;/Title&gt;&lt;Template&gt;Journal Article&lt;/Template&gt;&lt;Star&gt;0&lt;/Star&gt;&lt;Tag&gt;0&lt;/Tag&gt;&lt;Author&gt;Liu, H J; Shi, W; Zhu, H&lt;/Author&gt;&lt;Year&gt;2018&lt;/Year&gt;&lt;Details&gt;&lt;_collection_scope&gt;EI;SCIE;&lt;/_collection_scope&gt;&lt;_created&gt;62531819&lt;/_created&gt;&lt;_date_display&gt;Nov},&lt;/_date_display&gt;&lt;_doi&gt;10.1109/TSG.2017.2703642&lt;/_doi&gt;&lt;_impact_factor&gt;   7.364&lt;/_impact_factor&gt;&lt;_isbn&gt;1949-3053&lt;/_isbn&gt;&lt;_issue&gt;6&lt;/_issue&gt;&lt;_journal&gt;IEEE Transactions on Smart Grid&lt;/_journal&gt;&lt;_keywords&gt;distributed power generation;load flow;optimisation;power distribution control;time-varying systems;voltage control;load time-series;realistic multiphase feeders;link failures;freezing strategy;DER power electronic interfaces;linear approximation model;power flow coupling;communication network;distributed design;alternating direction method;unbalanced network flow modeling;reactive power;globally optimal settings;distributed voltage control scheme;distributed energy resources;voltage regulation;distribution networks;cyber resource constraints;online implementations;DVC design;neighboring buses;Reactive power;Voltage control;Inverters;Voltage measurement;Robustness;Couplings;Algorithm design and analysis;Alternating direction method of multipliers (ADMM);distributed control;Volt/VAR optimization;reactive power control;voltage regulation&lt;/_keywords&gt;&lt;_modified&gt;62537368&lt;/_modified&gt;&lt;_pages&gt;6106-6117&lt;/_pages&gt;&lt;_volume&gt;9&lt;/_volume&gt;&lt;/Details&gt;&lt;Extra&gt;&lt;DBUID&gt;{F96A950B-833F-4880-A151-76DA2D6A2879}&lt;/DBUID&gt;&lt;/Extra&gt;&lt;/Item&gt;&lt;/References&gt;&lt;/Group&gt;&lt;Group&gt;&lt;References&gt;&lt;Item&gt;&lt;ID&gt;518&lt;/ID&gt;&lt;UID&gt;{626952F7-0DB6-4C63-B092-5C7B03B9611B}&lt;/UID&gt;&lt;Title&gt;基于MAS的主动配电网分布式电压控制&lt;/Title&gt;&lt;Template&gt;Journal Article&lt;/Template&gt;&lt;Star&gt;0&lt;/Star&gt;&lt;Tag&gt;0&lt;/Tag&gt;&lt;Author&gt;王笑雪; 徐弢; 王成山; 林军; 李天楚; 陈泾生; 周建华&lt;/Author&gt;&lt;Year&gt;2016&lt;/Year&gt;&lt;Details&gt;&lt;_collection_scope&gt;中国科技核心期刊;中文核心期刊;CSCD;EI;&lt;/_collection_scope&gt;&lt;_created&gt;62531868&lt;/_created&gt;&lt;_issue&gt;11&lt;/_issue&gt;&lt;_journal&gt;中国电机工程学报&lt;/_journal&gt;&lt;_modified&gt;62537368&lt;/_modified&gt;&lt;_pages&gt;2918-2926&lt;/_pages&gt;&lt;_volume&gt;36&lt;/_volume&gt;&lt;_translated_author&gt;Wang, Xiaoxue;Xu, Tao;Wang, Chengshan;Lin, Jun;Li, Tianchu;Chen, Jingsheng;Zhou, Jianhua&lt;/_translated_author&gt;&lt;/Details&gt;&lt;Extra&gt;&lt;DBUID&gt;{F96A950B-833F-4880-A151-76DA2D6A2879}&lt;/DBUID&gt;&lt;/Extra&gt;&lt;/Item&gt;&lt;/References&gt;&lt;/Group&gt;&lt;/Citation&gt;_x000a_"/>
    <w:docVar w:name="NE.Ref{81522336-58ED-4EE3-AE6D-96D4FE948B97}" w:val=" ADDIN NE.Ref.{81522336-58ED-4EE3-AE6D-96D4FE948B97}&lt;Citation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730316&lt;/_modified&gt;&lt;_volume&gt;42&lt;/_volume&gt;&lt;_accessed&gt;62730315&lt;/_accessed&gt;&lt;_pages&gt;738-747&lt;/_pages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accessed&gt;62730315&lt;/_accessed&gt;&lt;_translated_author&gt;Cai, Yongxiang;Tang, Wei;Xu, Ouyang;Zhang, Lu&lt;/_translated_author&gt;&lt;/Details&gt;&lt;Extra&gt;&lt;DBUID&gt;{F96A950B-833F-4880-A151-76DA2D6A2879}&lt;/DBUID&gt;&lt;/Extra&gt;&lt;/Item&gt;&lt;/References&gt;&lt;/Group&gt;&lt;/Citation&gt;_x000a_"/>
    <w:docVar w:name="NE.Ref{8275D82E-8ECC-451A-92AB-CB4BF79C31D1}" w:val=" ADDIN NE.Ref.{8275D82E-8ECC-451A-92AB-CB4BF79C31D1}&lt;Citation&gt;&lt;Group&gt;&lt;References&gt;&lt;Item&gt;&lt;ID&gt;498&lt;/ID&gt;&lt;UID&gt;{888265AE-0575-4274-AFBD-E61A2DD2C0C8}&lt;/UID&gt;&lt;Title&gt;Centralized and Distributed Voltage Control: Impact on Distributed Generation Penetration&lt;/Title&gt;&lt;Template&gt;Journal Article&lt;/Template&gt;&lt;Star&gt;0&lt;/Star&gt;&lt;Tag&gt;0&lt;/Tag&gt;&lt;Author&gt;Vovos, Panagis N; Kiprakis, Aristides E; Wallace, A Robin; Harrison, Gareth P&lt;/Author&gt;&lt;Year&gt;2007&lt;/Year&gt;&lt;Details&gt;&lt;_created&gt;62510243&lt;/_created&gt;&lt;_issue&gt;1&lt;/_issue&gt;&lt;_journal&gt;IEEE Trans Power Syst&lt;/_journal&gt;&lt;_modified&gt;62510248&lt;/_modified&gt;&lt;_pages&gt;476-483&lt;/_pages&gt;&lt;_volume&gt;22&lt;/_volume&gt;&lt;/Details&gt;&lt;Extra&gt;&lt;DBUID&gt;{F96A950B-833F-4880-A151-76DA2D6A2879}&lt;/DBUID&gt;&lt;/Extra&gt;&lt;/Item&gt;&lt;/References&gt;&lt;/Group&gt;&lt;Group&gt;&lt;References&gt;&lt;Item&gt;&lt;ID&gt;495&lt;/ID&gt;&lt;UID&gt;{B3D37749-E13E-4A51-8B15-310EDCB3F9B5}&lt;/UID&gt;&lt;Title&gt;Reactive Power Flow Control for PV Inverters Voltage Support in LV Distribution Networks&lt;/Title&gt;&lt;Template&gt;Journal Article&lt;/Template&gt;&lt;Star&gt;0&lt;/Star&gt;&lt;Tag&gt;0&lt;/Tag&gt;&lt;Author&gt;Molina-García, Ángel; Mastromauro, Rosa A; García-Sánchez, Tania; Pugliese, Sante; Liserre, Marco; Stasi, Silvio&lt;/Author&gt;&lt;Year&gt;2017&lt;/Year&gt;&lt;Details&gt;&lt;_collection_scope&gt;EI;SCIE;&lt;/_collection_scope&gt;&lt;_created&gt;62509668&lt;/_created&gt;&lt;_impact_factor&gt;   7.364&lt;/_impact_factor&gt;&lt;_issue&gt;1&lt;/_issue&gt;&lt;_journal&gt;IEEE Transactions on Smart Grid&lt;/_journal&gt;&lt;_modified&gt;62509669&lt;/_modified&gt;&lt;_pages&gt;447-456&lt;/_pages&gt;&lt;_volume&gt;8&lt;/_volume&gt;&lt;_accessed&gt;62732127&lt;/_accessed&gt;&lt;/Details&gt;&lt;Extra&gt;&lt;DBUID&gt;{F96A950B-833F-4880-A151-76DA2D6A2879}&lt;/DBUID&gt;&lt;/Extra&gt;&lt;/Item&gt;&lt;/References&gt;&lt;/Group&gt;&lt;Group&gt;&lt;References&gt;&lt;Item&gt;&lt;ID&gt;513&lt;/ID&gt;&lt;UID&gt;{CD82791C-C93F-4C98-8921-F27AEB3F98F5}&lt;/UID&gt;&lt;Title&gt;基于光伏逆变器无功调节的低压配电网多模式电压控制&lt;/Title&gt;&lt;Template&gt;Journal Article&lt;/Template&gt;&lt;Star&gt;0&lt;/Star&gt;&lt;Tag&gt;0&lt;/Tag&gt;&lt;Author&gt;蔡永翔; 唐巍; 张璐; 徐鸥洋&lt;/Author&gt;&lt;Year&gt;2017&lt;/Year&gt;&lt;Details&gt;&lt;_author_adr&gt;中国农业大学信息与电气工程学院;&lt;/_author_adr&gt;&lt;_collection_scope&gt;中国科技核心期刊;中文核心期刊;CSCD;EI;&lt;/_collection_scope&gt;&lt;_created&gt;62529103&lt;/_created&gt;&lt;_db_provider&gt;CNKI&lt;/_db_provider&gt;&lt;_isbn&gt;1000-1026&lt;/_isbn&gt;&lt;_issue&gt;13&lt;/_issue&gt;&lt;_journal&gt;电力系统自动化&lt;/_journal&gt;&lt;_keywords&gt;低压配电网;户用光伏发电;光伏逆变器;虚拟注入有功功率;无功调节;电压越限&lt;/_keywords&gt;&lt;_modified&gt;62531487&lt;/_modified&gt;&lt;_pages&gt;133-141&lt;/_pages&gt;&lt;_volume&gt;41&lt;/_volume&gt;&lt;_translated_author&gt;Cai, Yongxiang;Tang, Wei;Zhang, Lu;Xu, Ouyang&lt;/_translated_author&gt;&lt;/Details&gt;&lt;Extra&gt;&lt;DBUID&gt;{F96A950B-833F-4880-A151-76DA2D6A2879}&lt;/DBUID&gt;&lt;/Extra&gt;&lt;/Item&gt;&lt;/References&gt;&lt;/Group&gt;&lt;/Citation&gt;_x000a_"/>
    <w:docVar w:name="NE.Ref{92E1A86E-5D76-4427-AEB1-8C5A589EAB1E}" w:val=" ADDIN NE.Ref.{92E1A86E-5D76-4427-AEB1-8C5A589EAB1E}&lt;Citation&gt;&lt;Group&gt;&lt;References&gt;&lt;Item&gt;&lt;ID&gt;498&lt;/ID&gt;&lt;UID&gt;{888265AE-0575-4274-AFBD-E61A2DD2C0C8}&lt;/UID&gt;&lt;Title&gt;Centralized and Distributed Voltage Control: Impact on Distributed Generation Penetration&lt;/Title&gt;&lt;Template&gt;Journal Article&lt;/Template&gt;&lt;Star&gt;0&lt;/Star&gt;&lt;Tag&gt;0&lt;/Tag&gt;&lt;Author&gt;Vovos, Panagis N; Kiprakis, Aristides E; Wallace, A Robin; Harrison, Gareth P&lt;/Author&gt;&lt;Year&gt;2007&lt;/Year&gt;&lt;Details&gt;&lt;_created&gt;62510243&lt;/_created&gt;&lt;_issue&gt;1&lt;/_issue&gt;&lt;_journal&gt;IEEE Trans Power Syst&lt;/_journal&gt;&lt;_modified&gt;62510248&lt;/_modified&gt;&lt;_pages&gt;476-483&lt;/_pages&gt;&lt;_volume&gt;22&lt;/_volume&gt;&lt;/Details&gt;&lt;Extra&gt;&lt;DBUID&gt;{F96A950B-833F-4880-A151-76DA2D6A2879}&lt;/DBUID&gt;&lt;/Extra&gt;&lt;/Item&gt;&lt;/References&gt;&lt;/Group&gt;&lt;/Citation&gt;_x000a_"/>
    <w:docVar w:name="NE.Ref{A67FFC0D-55CF-47EA-AD07-E77AE3320BE1}" w:val=" ADDIN NE.Ref.{A67FFC0D-55CF-47EA-AD07-E77AE3320BE1}&lt;Citation&gt;&lt;Group&gt;&lt;References&gt;&lt;Item&gt;&lt;ID&gt;491&lt;/ID&gt;&lt;UID&gt;{5936F2CE-ADA7-4121-A0BB-F892DF31B941}&lt;/UID&gt;&lt;Title&gt;Distributed Volt/VAr Control by PV Inverters&lt;/Title&gt;&lt;Template&gt;Journal Article&lt;/Template&gt;&lt;Star&gt;0&lt;/Star&gt;&lt;Tag&gt;0&lt;/Tag&gt;&lt;Author&gt;Jahangiri, Pedram; Aliprantis, Dionysios C&lt;/Author&gt;&lt;Year&gt;2013&lt;/Year&gt;&lt;Details&gt;&lt;_collection_scope&gt;EI;SCI;SCIE;&lt;/_collection_scope&gt;&lt;_created&gt;62509664&lt;/_created&gt;&lt;_impact_factor&gt;   5.255&lt;/_impact_factor&gt;&lt;_issue&gt;3&lt;/_issue&gt;&lt;_journal&gt;IEEE Transactions on Power Systems&lt;/_journal&gt;&lt;_modified&gt;62509667&lt;/_modified&gt;&lt;_pages&gt;3429-3439&lt;/_pages&gt;&lt;_volume&gt;28&lt;/_volume&gt;&lt;/Details&gt;&lt;Extra&gt;&lt;DBUID&gt;{F96A950B-833F-4880-A151-76DA2D6A2879}&lt;/DBUID&gt;&lt;/Extra&gt;&lt;/Item&gt;&lt;/References&gt;&lt;/Group&gt;&lt;/Citation&gt;_x000a_"/>
    <w:docVar w:name="NE.Ref{B0A82E91-5D6E-4ECC-A756-EF116A96F7E6}" w:val=" ADDIN NE.Ref.{B0A82E91-5D6E-4ECC-A756-EF116A96F7E6}&lt;Citation&gt;&lt;Group&gt;&lt;References&gt;&lt;Item&gt;&lt;ID&gt;503&lt;/ID&gt;&lt;UID&gt;{C9A7AFAA-F6F6-48D3-A6C2-3E4EC3F1EA72}&lt;/UID&gt;&lt;Title&gt;A Study of Centralized Voltage Profile Control of Distribution Network considering Dynamics of Distributed Generator&lt;/Title&gt;&lt;Template&gt;Journal Article&lt;/Template&gt;&lt;Star&gt;0&lt;/Star&gt;&lt;Tag&gt;0&lt;/Tag&gt;&lt;Author&gt;Tsuji, Takao; Tomura, Kohsuke; Oyama, Tsutomu; Hashiguchi, Takuhei; Goda, Tadahiro; Tange, Seiji; Nomura, Toshio&lt;/Author&gt;&lt;Year&gt;2012&lt;/Year&gt;&lt;Details&gt;&lt;_collection_scope&gt;SCIE;&lt;/_collection_scope&gt;&lt;_created&gt;62528973&lt;/_created&gt;&lt;_impact_factor&gt;   0.213&lt;/_impact_factor&gt;&lt;_issue&gt;1&lt;/_issue&gt;&lt;_journal&gt;Electrical Engineering in Japan&lt;/_journal&gt;&lt;_modified&gt;62528992&lt;/_modified&gt;&lt;_pages&gt;29-39&lt;/_pages&gt;&lt;_volume&gt;179&lt;/_volume&gt;&lt;/Details&gt;&lt;Extra&gt;&lt;DBUID&gt;{F96A950B-833F-4880-A151-76DA2D6A2879}&lt;/DBUID&gt;&lt;/Extra&gt;&lt;/Item&gt;&lt;/References&gt;&lt;/Group&gt;&lt;Group&gt;&lt;References&gt;&lt;Item&gt;&lt;ID&gt;499&lt;/ID&gt;&lt;UID&gt;{AC10A400-B694-42EF-B2E8-AB8AF45195C8}&lt;/UID&gt;&lt;Title&gt;Centralized voltage control for distribution networks with embedded PV systems&lt;/Title&gt;&lt;Template&gt;Journal Article&lt;/Template&gt;&lt;Star&gt;0&lt;/Star&gt;&lt;Tag&gt;0&lt;/Tag&gt;&lt;Author&gt;Cagnano, A; Tuglie, E De&lt;/Author&gt;&lt;Year&gt;2015&lt;/Year&gt;&lt;Details&gt;&lt;_collection_scope&gt;EI;SCIE;&lt;/_collection_scope&gt;&lt;_created&gt;62510248&lt;/_created&gt;&lt;_impact_factor&gt;   4.900&lt;/_impact_factor&gt;&lt;_journal&gt;Renewable Energy&lt;/_journal&gt;&lt;_modified&gt;62510260&lt;/_modified&gt;&lt;_pages&gt;173-185&lt;/_pages&gt;&lt;_volume&gt;76&lt;/_volume&gt;&lt;/Details&gt;&lt;Extra&gt;&lt;DBUID&gt;{F96A950B-833F-4880-A151-76DA2D6A2879}&lt;/DBUID&gt;&lt;/Extra&gt;&lt;/Item&gt;&lt;/References&gt;&lt;/Group&gt;&lt;Group&gt;&lt;References&gt;&lt;Item&gt;&lt;ID&gt;505&lt;/ID&gt;&lt;UID&gt;{68B37146-AFC7-44AB-AADC-7AB296B2B6FE}&lt;/UID&gt;&lt;Title&gt;Robust Coordinated Optimization of Active and Reactive Power in Active Distribution Systems&lt;/Title&gt;&lt;Template&gt;Journal Article&lt;/Template&gt;&lt;Star&gt;0&lt;/Star&gt;&lt;Tag&gt;0&lt;/Tag&gt;&lt;Author&gt;Gao, Hongjun; Liu, Junyong; Wang, Lingfeng&lt;/Author&gt;&lt;Year&gt;2017&lt;/Year&gt;&lt;Details&gt;&lt;_collection_scope&gt;EI;SCIE;&lt;/_collection_scope&gt;&lt;_created&gt;62529015&lt;/_created&gt;&lt;_impact_factor&gt;   7.364&lt;/_impact_factor&gt;&lt;_issue&gt;99&lt;/_issue&gt;&lt;_journal&gt;IEEE Transactions on Smart Grid&lt;/_journal&gt;&lt;_modified&gt;6253148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11&lt;/ID&gt;&lt;UID&gt;{9DCBEFD0-34F2-48DC-AC42-5CA7314F85D0}&lt;/UID&gt;&lt;Title&gt;Coordinated Voltage Control in Distribution Networks Including Several Distributed Energy Resources&lt;/Title&gt;&lt;Template&gt;Journal Article&lt;/Template&gt;&lt;Star&gt;0&lt;/Star&gt;&lt;Tag&gt;0&lt;/Tag&gt;&lt;Author&gt;Kulmala, Anna; Repo, Sami; Jarventausta, Pertti&lt;/Author&gt;&lt;Year&gt;2014&lt;/Year&gt;&lt;Details&gt;&lt;_accessed&gt;62529072&lt;/_accessed&gt;&lt;_collection_scope&gt;EI;SCIE;&lt;/_collection_scope&gt;&lt;_created&gt;62529072&lt;/_created&gt;&lt;_impact_factor&gt;   7.364&lt;/_impact_factor&gt;&lt;_issue&gt;4&lt;/_issue&gt;&lt;_journal&gt;IEEE Transactions on Smart Grid&lt;/_journal&gt;&lt;_modified&gt;62529072&lt;/_modified&gt;&lt;_pages&gt;2010-2020&lt;/_pages&gt;&lt;_volume&gt;5&lt;/_volume&gt;&lt;/Details&gt;&lt;Extra&gt;&lt;DBUID&gt;{F96A950B-833F-4880-A151-76DA2D6A2879}&lt;/DBUID&gt;&lt;/Extra&gt;&lt;/Item&gt;&lt;/References&gt;&lt;/Group&gt;&lt;Group&gt;&lt;References&gt;&lt;Item&gt;&lt;ID&gt;500&lt;/ID&gt;&lt;UID&gt;{0CAC3D58-47F6-421E-8BCD-3AB5B7D79FD6}&lt;/UID&gt;&lt;Title&gt;Optimal Inverter VAR Control in Distribution Systems with High PV Penetration&lt;/Title&gt;&lt;Template&gt;Conference Paper&lt;/Template&gt;&lt;Star&gt;0&lt;/Star&gt;&lt;Tag&gt;0&lt;/Tag&gt;&lt;Author&gt;Farivar, Masoud; Low, Steven; Neal, Russell; Clarke, Christopher&lt;/Author&gt;&lt;Year&gt;2012&lt;/Year&gt;&lt;Details&gt;&lt;_created&gt;62510257&lt;/_created&gt;&lt;_modified&gt;62531487&lt;/_modified&gt;&lt;_pages&gt;1-7&lt;/_pages&gt;&lt;_tertiary_title&gt;Power and Energy Society General Meeting&lt;/_tertiary_title&gt;&lt;/Details&gt;&lt;Extra&gt;&lt;DBUID&gt;{F96A950B-833F-4880-A151-76DA2D6A2879}&lt;/DBUID&gt;&lt;/Extra&gt;&lt;/Item&gt;&lt;/References&gt;&lt;/Group&gt;&lt;/Citation&gt;_x000a_"/>
    <w:docVar w:name="NE.Ref{B4F33048-2C50-479E-BD99-81A1B5DE2BC2}" w:val=" ADDIN NE.Ref.{B4F33048-2C50-479E-BD99-81A1B5DE2BC2}&lt;Citation&gt;&lt;Group&gt;&lt;References&gt;&lt;Item&gt;&lt;ID&gt;508&lt;/ID&gt;&lt;UID&gt;{7628D72E-69A6-4C87-AB2C-9D9F941738F7}&lt;/UID&gt;&lt;Title&gt;Coordinated Active Power-Dependent Voltage Regulation in Distribution Grids With PV Systems&lt;/Title&gt;&lt;Template&gt;Journal Article&lt;/Template&gt;&lt;Star&gt;0&lt;/Star&gt;&lt;Tag&gt;0&lt;/Tag&gt;&lt;Author&gt;Samadi, Afshin; Eriksson, Robert; Soder, Lennart; Rawn, Barry G; Boemer, Jens C&lt;/Author&gt;&lt;Year&gt;2014&lt;/Year&gt;&lt;Details&gt;&lt;_collection_scope&gt;EI;SCI;SCIE;&lt;/_collection_scope&gt;&lt;_created&gt;62529050&lt;/_created&gt;&lt;_impact_factor&gt;   3.350&lt;/_impact_factor&gt;&lt;_issue&gt;3&lt;/_issue&gt;&lt;_journal&gt;IEEE Transactions on Power Delivery&lt;/_journal&gt;&lt;_modified&gt;62529051&lt;/_modified&gt;&lt;_pages&gt;1454-1464&lt;/_pages&gt;&lt;_volume&gt;29&lt;/_volume&gt;&lt;/Details&gt;&lt;Extra&gt;&lt;DBUID&gt;{F96A950B-833F-4880-A151-76DA2D6A2879}&lt;/DBUID&gt;&lt;/Extra&gt;&lt;/Item&gt;&lt;/References&gt;&lt;/Group&gt;&lt;Group&gt;&lt;References&gt;&lt;Item&gt;&lt;ID&gt;507&lt;/ID&gt;&lt;UID&gt;{3337A6D3-BAD1-4F75-BCF3-EF59D72A4C87}&lt;/UID&gt;&lt;Title&gt;Probabilistic evaluation of voltage and reactive power control methods of wind generators in distribution networks&lt;/Title&gt;&lt;Template&gt;Journal Article&lt;/Template&gt;&lt;Star&gt;0&lt;/Star&gt;&lt;Tag&gt;0&lt;/Tag&gt;&lt;Author&gt;Pham, Hoan Van; Erlich, Istvan; Rueda, Jose Luis&lt;/Author&gt;&lt;Year&gt;2014&lt;/Year&gt;&lt;Details&gt;&lt;_created&gt;62529043&lt;/_created&gt;&lt;_issue&gt;3&lt;/_issue&gt;&lt;_journal&gt;Renewable Power Generation Iet&lt;/_journal&gt;&lt;_modified&gt;62529044&lt;/_modified&gt;&lt;_pages&gt;195-206&lt;/_pages&gt;&lt;_volume&gt;9&lt;/_volume&gt;&lt;/Details&gt;&lt;Extra&gt;&lt;DBUID&gt;{F96A950B-833F-4880-A151-76DA2D6A2879}&lt;/DBUID&gt;&lt;/Extra&gt;&lt;/Item&gt;&lt;/References&gt;&lt;/Group&gt;&lt;Group&gt;&lt;References&gt;&lt;Item&gt;&lt;ID&gt;524&lt;/ID&gt;&lt;UID&gt;{B20FDA8F-7393-4794-B2A6-F3B3536F86F4}&lt;/UID&gt;&lt;Title&gt;Local Reactive Power Control Methods for Overvoltage Prevention of Distributed Solar Inverters in Low-Voltage Grids&lt;/Title&gt;&lt;Template&gt;Journal Article&lt;/Template&gt;&lt;Star&gt;0&lt;/Star&gt;&lt;Tag&gt;0&lt;/Tag&gt;&lt;Author&gt;Demirok, Erhan; González, Pablo Casado; Frederiksen, Kenn H B; Sera, Dezso; Rodriguez, Pedro; Teodorescu, Remus&lt;/Author&gt;&lt;Year&gt;2011&lt;/Year&gt;&lt;Details&gt;&lt;_issue&gt;2&lt;/_issue&gt;&lt;_journal&gt;IEEE Journal of Photovoltaics&lt;/_journal&gt;&lt;_pages&gt;174-182&lt;/_pages&gt;&lt;_volume&gt;1&lt;/_volume&gt;&lt;_created&gt;62730331&lt;/_created&gt;&lt;_modified&gt;62730331&lt;/_modified&gt;&lt;_impact_factor&gt;   3.075&lt;/_impact_factor&gt;&lt;_collection_scope&gt;EI;SCIE;&lt;/_collection_scope&gt;&lt;/Details&gt;&lt;Extra&gt;&lt;DBUID&gt;{F96A950B-833F-4880-A151-76DA2D6A2879}&lt;/DBUID&gt;&lt;/Extra&gt;&lt;/Item&gt;&lt;/References&gt;&lt;/Group&gt;&lt;/Citation&gt;_x000a_"/>
    <w:docVar w:name="NE.Ref{B75BBD12-D25D-45EB-AE2B-C8EE9FE1EDCB}" w:val=" ADDIN NE.Ref.{B75BBD12-D25D-45EB-AE2B-C8EE9FE1EDCB}&lt;Citation&gt;&lt;Group&gt;&lt;References&gt;&lt;Item&gt;&lt;ID&gt;529&lt;/ID&gt;&lt;UID&gt;{186CA96A-29EC-4856-8987-F6D0A00915F0}&lt;/UID&gt;&lt;Title&gt;Voltage Support Provided by a Droop-Controlled Multifunctional Inverter&lt;/Title&gt;&lt;Template&gt;Journal Article&lt;/Template&gt;&lt;Star&gt;0&lt;/Star&gt;&lt;Tag&gt;0&lt;/Tag&gt;&lt;Author&gt;Vasquez, Juan C; Mastromauro, R A; Guerrero, Josep M; Liserre, Marco&lt;/Author&gt;&lt;Year&gt;2009&lt;/Year&gt;&lt;Details&gt;&lt;_issue&gt;11&lt;/_issue&gt;&lt;_journal&gt;IEEE Transactions on Industrial Electronics&lt;/_journal&gt;&lt;_pages&gt;4510-4519&lt;/_pages&gt;&lt;_volume&gt;56&lt;/_volume&gt;&lt;_created&gt;62732059&lt;/_created&gt;&lt;_modified&gt;62732059&lt;/_modified&gt;&lt;_impact_factor&gt;   7.050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BC7A2DB6-7A3A-4E95-895D-3C974C06381F}" w:val=" ADDIN NE.Ref.{BC7A2DB6-7A3A-4E95-895D-3C974C06381F}&lt;Citation&gt;&lt;Group&gt;&lt;References&gt;&lt;Item&gt;&lt;ID&gt;516&lt;/ID&gt;&lt;UID&gt;{4F090E16-466B-4370-B48A-76A122EA5EC8}&lt;/UID&gt;&lt;Title&gt;Local and distributed voltage control algorithms in distribution network&lt;/Title&gt;&lt;Template&gt;Journal Article&lt;/Template&gt;&lt;Star&gt;0&lt;/Star&gt;&lt;Tag&gt;0&lt;/Tag&gt;&lt;Author&gt;Cavraro, Guido; Carli, Ruggero&lt;/Author&gt;&lt;Year&gt;2017&lt;/Year&gt;&lt;Details&gt;&lt;_collection_scope&gt;EI;SCI;SCIE;&lt;/_collection_scope&gt;&lt;_created&gt;62531811&lt;/_created&gt;&lt;_impact_factor&gt;   5.255&lt;/_impact_factor&gt;&lt;_issue&gt;2&lt;/_issue&gt;&lt;_journal&gt;IEEE Transactions on Power Systems&lt;/_journal&gt;&lt;_modified&gt;62730342&lt;/_modified&gt;&lt;_pages&gt;1420-1430&lt;/_pages&gt;&lt;_volume&gt;33&lt;/_volume&gt;&lt;_accessed&gt;62730342&lt;/_accessed&gt;&lt;/Details&gt;&lt;Extra&gt;&lt;DBUID&gt;{F96A950B-833F-4880-A151-76DA2D6A2879}&lt;/DBUID&gt;&lt;/Extra&gt;&lt;/Item&gt;&lt;/References&gt;&lt;/Group&gt;&lt;Group&gt;&lt;References&gt;&lt;Item&gt;&lt;ID&gt;517&lt;/ID&gt;&lt;UID&gt;{F32FBE68-ED5D-4D58-B395-DDB86AEBC70F}&lt;/UID&gt;&lt;Title&gt;Distributed Voltage Control in Distribution Networks: Online and Robust Implementations&lt;/Title&gt;&lt;Template&gt;Journal Article&lt;/Template&gt;&lt;Star&gt;0&lt;/Star&gt;&lt;Tag&gt;0&lt;/Tag&gt;&lt;Author&gt;Liu, H J; Shi, W; Zhu, H&lt;/Author&gt;&lt;Year&gt;2018&lt;/Year&gt;&lt;Details&gt;&lt;_collection_scope&gt;EI;SCIE;&lt;/_collection_scope&gt;&lt;_created&gt;62531819&lt;/_created&gt;&lt;_date_display&gt;Nov},&lt;/_date_display&gt;&lt;_doi&gt;10.1109/TSG.2017.2703642&lt;/_doi&gt;&lt;_impact_factor&gt;   7.364&lt;/_impact_factor&gt;&lt;_isbn&gt;1949-3053&lt;/_isbn&gt;&lt;_issue&gt;6&lt;/_issue&gt;&lt;_journal&gt;IEEE Transactions on Smart Grid&lt;/_journal&gt;&lt;_keywords&gt;distributed power generation;load flow;optimisation;power distribution control;time-varying systems;voltage control;load time-series;realistic multiphase feeders;link failures;freezing strategy;DER power electronic interfaces;linear approximation model;power flow coupling;communication network;distributed design;alternating direction method;unbalanced network flow modeling;reactive power;globally optimal settings;distributed voltage control scheme;distributed energy resources;voltage regulation;distribution networks;cyber resource constraints;online implementations;DVC design;neighboring buses;Reactive power;Voltage control;Inverters;Voltage measurement;Robustness;Couplings;Algorithm design and analysis;Alternating direction method of multipliers (ADMM);distributed control;Volt/VAR optimization;reactive power control;voltage regulation&lt;/_keywords&gt;&lt;_modified&gt;62537368&lt;/_modified&gt;&lt;_pages&gt;6106-6117&lt;/_pages&gt;&lt;_volume&gt;9&lt;/_volume&gt;&lt;/Details&gt;&lt;Extra&gt;&lt;DBUID&gt;{F96A950B-833F-4880-A151-76DA2D6A2879}&lt;/DBUID&gt;&lt;/Extra&gt;&lt;/Item&gt;&lt;/References&gt;&lt;/Group&gt;&lt;Group&gt;&lt;References&gt;&lt;Item&gt;&lt;ID&gt;518&lt;/ID&gt;&lt;UID&gt;{626952F7-0DB6-4C63-B092-5C7B03B9611B}&lt;/UID&gt;&lt;Title&gt;基于MAS的主动配电网分布式电压控制&lt;/Title&gt;&lt;Template&gt;Journal Article&lt;/Template&gt;&lt;Star&gt;0&lt;/Star&gt;&lt;Tag&gt;0&lt;/Tag&gt;&lt;Author&gt;王笑雪; 徐弢; 王成山; 林军; 李天楚; 陈泾生; 周建华&lt;/Author&gt;&lt;Year&gt;2016&lt;/Year&gt;&lt;Details&gt;&lt;_collection_scope&gt;中国科技核心期刊;中文核心期刊;CSCD;EI;&lt;/_collection_scope&gt;&lt;_created&gt;62531868&lt;/_created&gt;&lt;_issue&gt;11&lt;/_issue&gt;&lt;_journal&gt;中国电机工程学报&lt;/_journal&gt;&lt;_modified&gt;62537368&lt;/_modified&gt;&lt;_pages&gt;2918-2926&lt;/_pages&gt;&lt;_volume&gt;36&lt;/_volume&gt;&lt;_translated_author&gt;Wang, Xiaoxue;Xu, Tao;Wang, Chengshan;Lin, Jun;Li, Tianchu;Chen, Jingsheng;Zhou, Jianhua&lt;/_translated_author&gt;&lt;/Details&gt;&lt;Extra&gt;&lt;DBUID&gt;{F96A950B-833F-4880-A151-76DA2D6A2879}&lt;/DBUID&gt;&lt;/Extra&gt;&lt;/Item&gt;&lt;/References&gt;&lt;/Group&gt;&lt;/Citation&gt;_x000a_"/>
    <w:docVar w:name="NE.Ref{CE58E0B8-B462-44D1-B181-09D291243068}" w:val=" ADDIN NE.Ref.{CE58E0B8-B462-44D1-B181-09D291243068}&lt;Citation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_accessed&gt;62730344&lt;/_accessed&gt;&lt;/Details&gt;&lt;Extra&gt;&lt;DBUID&gt;{F96A950B-833F-4880-A151-76DA2D6A2879}&lt;/DBUID&gt;&lt;/Extra&gt;&lt;/Item&gt;&lt;/References&gt;&lt;/Group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_accessed&gt;62730344&lt;/_accessed&gt;&lt;/Details&gt;&lt;Extra&gt;&lt;DBUID&gt;{F96A950B-833F-4880-A151-76DA2D6A2879}&lt;/DBUID&gt;&lt;/Extra&gt;&lt;/Item&gt;&lt;/References&gt;&lt;/Group&gt;&lt;Group&gt;&lt;References&gt;&lt;Item&gt;&lt;ID&gt;486&lt;/ID&gt;&lt;UID&gt;{CB94A4A4-4209-4257-801D-8BF4EB4207FE}&lt;/UID&gt;&lt;Title&gt;Realizing Unified Microgrid Voltage Profile and Loss Minimization: A Cooperative Distributed Optimization and Control Approach&lt;/Title&gt;&lt;Template&gt;Journal Article&lt;/Template&gt;&lt;Star&gt;0&lt;/Star&gt;&lt;Tag&gt;0&lt;/Tag&gt;&lt;Author&gt;Maknouninejad, Ali; Qu, Zhihua&lt;/Author&gt;&lt;Year&gt;2014&lt;/Year&gt;&lt;Details&gt;&lt;_collection_scope&gt;EI;SCIE;&lt;/_collection_scope&gt;&lt;_created&gt;62509637&lt;/_created&gt;&lt;_impact_factor&gt;   7.364&lt;/_impact_factor&gt;&lt;_issue&gt;4&lt;/_issue&gt;&lt;_journal&gt;IEEE Transactions on Smart Grid&lt;/_journal&gt;&lt;_modified&gt;62509657&lt;/_modified&gt;&lt;_pages&gt;1621-1630&lt;/_pages&gt;&lt;_volume&gt;5&lt;/_volume&gt;&lt;/Details&gt;&lt;Extra&gt;&lt;DBUID&gt;{F96A950B-833F-4880-A151-76DA2D6A2879}&lt;/DBUID&gt;&lt;/Extra&gt;&lt;/Item&gt;&lt;/References&gt;&lt;/Group&gt;&lt;/Citation&gt;_x000a_"/>
    <w:docVar w:name="NE.Ref{D45F62B4-15A4-4E2E-835F-7F1106F8E182}" w:val=" ADDIN NE.Ref.{D45F62B4-15A4-4E2E-835F-7F1106F8E182}&lt;Citation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/Citation&gt;_x000a_"/>
    <w:docVar w:name="NE.Ref{E830C4AE-0ECD-4737-91DB-45E938D32A09}" w:val=" ADDIN NE.Ref.{E830C4AE-0ECD-4737-91DB-45E938D32A09}&lt;Citation&gt;&lt;Group&gt;&lt;References&gt;&lt;Item&gt;&lt;ID&gt;514&lt;/ID&gt;&lt;UID&gt;{DF21D6A7-E158-4233-9414-BFBDB02505D9}&lt;/UID&gt;&lt;Title&gt;高密度分布式光伏接入下电压越限问题的分析与对策&lt;/Title&gt;&lt;Template&gt;Journal Article&lt;/Template&gt;&lt;Star&gt;0&lt;/Star&gt;&lt;Tag&gt;0&lt;/Tag&gt;&lt;Author&gt;王颖; 文福拴; 赵波; 张雪松&lt;/Author&gt;&lt;Year&gt;2016&lt;/Year&gt;&lt;Details&gt;&lt;_collection_scope&gt;中国科技核心期刊;中文核心期刊;CSCD;EI;&lt;/_collection_scope&gt;&lt;_created&gt;62531486&lt;/_created&gt;&lt;_issue&gt;5&lt;/_issue&gt;&lt;_journal&gt;中国电机工程学报&lt;/_journal&gt;&lt;_modified&gt;62531487&lt;/_modified&gt;&lt;_pages&gt;1200-1206&lt;/_pages&gt;&lt;_volume&gt;36&lt;/_volume&gt;&lt;_translated_author&gt;Wang, Ying;Wen, Fushuan;Zhao, Bo;Zhang, Xuesong&lt;/_translated_author&gt;&lt;/Details&gt;&lt;Extra&gt;&lt;DBUID&gt;{F96A950B-833F-4880-A151-76DA2D6A2879}&lt;/DBUID&gt;&lt;/Extra&gt;&lt;/Item&gt;&lt;/References&gt;&lt;/Group&gt;&lt;Group&gt;&lt;References&gt;&lt;Item&gt;&lt;ID&gt;515&lt;/ID&gt;&lt;UID&gt;{31B77501-5139-4483-B59D-2BFF75DE7FDB}&lt;/UID&gt;&lt;Title&gt;分布式发电对配电网电压分布的影响&lt;/Title&gt;&lt;Template&gt;Journal Article&lt;/Template&gt;&lt;Star&gt;0&lt;/Star&gt;&lt;Tag&gt;0&lt;/Tag&gt;&lt;Author&gt;王志群; 朱守真; 周双喜; 黄仁牙; 王连贵&lt;/Author&gt;&lt;Year&gt;2004&lt;/Year&gt;&lt;Details&gt;&lt;_collection_scope&gt;中国科技核心期刊;中文核心期刊;CSCD;EI;&lt;/_collection_scope&gt;&lt;_created&gt;62531512&lt;/_created&gt;&lt;_issue&gt;16&lt;/_issue&gt;&lt;_journal&gt;电力系统自动化&lt;/_journal&gt;&lt;_modified&gt;62531868&lt;/_modified&gt;&lt;_pages&gt;56-60&lt;/_pages&gt;&lt;_volume&gt;28&lt;/_volume&gt;&lt;_translated_author&gt;Wang, Zhiqun;Zhu, Shouzhen;Zhou, Shuangxi;Huang, Renya;Wang, Liangui&lt;/_translated_author&gt;&lt;/Details&gt;&lt;Extra&gt;&lt;DBUID&gt;{F96A950B-833F-4880-A151-76DA2D6A2879}&lt;/DBUID&gt;&lt;/Extra&gt;&lt;/Item&gt;&lt;/References&gt;&lt;/Group&gt;&lt;Group&gt;&lt;References&gt;&lt;Item&gt;&lt;ID&gt;506&lt;/ID&gt;&lt;UID&gt;{920066CB-AC10-458F-B084-0CCAF3BD43C1}&lt;/UID&gt;&lt;Title&gt;Impact of widespread photovoltaics generation on distribution systems&lt;/Title&gt;&lt;Template&gt;Journal Article&lt;/Template&gt;&lt;Star&gt;0&lt;/Star&gt;&lt;Tag&gt;0&lt;/Tag&gt;&lt;Author&gt;Thomson, M; Infield, D G&lt;/Author&gt;&lt;Year&gt;2007&lt;/Year&gt;&lt;Details&gt;&lt;_created&gt;62529025&lt;/_created&gt;&lt;_issue&gt;1&lt;/_issue&gt;&lt;_journal&gt;Renewable Power Generation Iet&lt;/_journal&gt;&lt;_modified&gt;62529044&lt;/_modified&gt;&lt;_pages&gt;33-40&lt;/_pages&gt;&lt;_volume&gt;1&lt;/_volume&gt;&lt;/Details&gt;&lt;Extra&gt;&lt;DBUID&gt;{F96A950B-833F-4880-A151-76DA2D6A2879}&lt;/DBUID&gt;&lt;/Extra&gt;&lt;/Item&gt;&lt;/References&gt;&lt;/Group&gt;&lt;Group&gt;&lt;References&gt;&lt;Item&gt;&lt;ID&gt;528&lt;/ID&gt;&lt;UID&gt;{41827176-B8D1-4DFE-B71C-1454BF8E57CE}&lt;/UID&gt;&lt;Title&gt;分布式光伏发电对配电网电压的影响及电压越限的解决方案&lt;/Title&gt;&lt;Template&gt;Journal Article&lt;/Template&gt;&lt;Star&gt;0&lt;/Star&gt;&lt;Tag&gt;0&lt;/Tag&gt;&lt;Author&gt;许晓艳; 黄越辉; 刘纯; 王伟胜&lt;/Author&gt;&lt;Year&gt;2010&lt;/Year&gt;&lt;Details&gt;&lt;_issue&gt;10&lt;/_issue&gt;&lt;_journal&gt;电网技术&lt;/_journal&gt;&lt;_pages&gt;140-146&lt;/_pages&gt;&lt;_volume&gt;34&lt;/_volume&gt;&lt;_created&gt;62732004&lt;/_created&gt;&lt;_modified&gt;62732004&lt;/_modified&gt;&lt;_collection_scope&gt;CSCD;PKU;EI&lt;/_collection_scope&gt;&lt;_translated_author&gt;Xu, Xiaoyan;Huang, Yuehui;Liu, Chun;Wang, Weisheng&lt;/_translated_author&gt;&lt;/Details&gt;&lt;Extra&gt;&lt;DBUID&gt;{F96A950B-833F-4880-A151-76DA2D6A2879}&lt;/DBUID&gt;&lt;/Extra&gt;&lt;/Item&gt;&lt;/References&gt;&lt;/Group&gt;&lt;/Citation&gt;_x000a_"/>
    <w:docVar w:name="NE.Ref{F0514BFC-2A3C-4BD3-8A69-242F00555A82}" w:val=" ADDIN NE.Ref.{F0514BFC-2A3C-4BD3-8A69-242F00555A82}&lt;Citation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/Details&gt;&lt;Extra&gt;&lt;DBUID&gt;{F96A950B-833F-4880-A151-76DA2D6A2879}&lt;/DBUID&gt;&lt;/Extra&gt;&lt;/Item&gt;&lt;/References&gt;&lt;/Group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/Details&gt;&lt;Extra&gt;&lt;DBUID&gt;{F96A950B-833F-4880-A151-76DA2D6A2879}&lt;/DBUID&gt;&lt;/Extra&gt;&lt;/Item&gt;&lt;/References&gt;&lt;/Group&gt;&lt;/Citation&gt;_x000a_"/>
    <w:docVar w:name="NE.Ref{F768A080-8DCA-45A9-85BF-2BFD596A7838}" w:val=" ADDIN NE.Ref.{F768A080-8DCA-45A9-85BF-2BFD596A7838}&lt;Citation&gt;&lt;Group&gt;&lt;References&gt;&lt;Item&gt;&lt;ID&gt;528&lt;/ID&gt;&lt;UID&gt;{41827176-B8D1-4DFE-B71C-1454BF8E57CE}&lt;/UID&gt;&lt;Title&gt;分布式光伏发电对配电网电压的影响及电压越限的解决方案&lt;/Title&gt;&lt;Template&gt;Journal Article&lt;/Template&gt;&lt;Star&gt;0&lt;/Star&gt;&lt;Tag&gt;0&lt;/Tag&gt;&lt;Author&gt;许晓艳; 黄越辉; 刘纯; 王伟胜&lt;/Author&gt;&lt;Year&gt;2010&lt;/Year&gt;&lt;Details&gt;&lt;_issue&gt;10&lt;/_issue&gt;&lt;_journal&gt;电网技术&lt;/_journal&gt;&lt;_pages&gt;140-146&lt;/_pages&gt;&lt;_volume&gt;34&lt;/_volume&gt;&lt;_created&gt;62732004&lt;/_created&gt;&lt;_modified&gt;62732004&lt;/_modified&gt;&lt;_collection_scope&gt;CSCD;PKU;EI&lt;/_collection_scope&gt;&lt;_translated_author&gt;Xu, Xiaoyan;Huang, Yuehui;Liu, Chun;Wang, Weish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清华大学学位论文"/>
  </w:docVars>
  <w:rsids>
    <w:rsidRoot w:val="0084303C"/>
    <w:rsid w:val="00036754"/>
    <w:rsid w:val="000742FD"/>
    <w:rsid w:val="000977F7"/>
    <w:rsid w:val="0013270D"/>
    <w:rsid w:val="002A6E38"/>
    <w:rsid w:val="002F07B6"/>
    <w:rsid w:val="00320D8E"/>
    <w:rsid w:val="00333F33"/>
    <w:rsid w:val="0038431E"/>
    <w:rsid w:val="0039601B"/>
    <w:rsid w:val="00445B76"/>
    <w:rsid w:val="00473318"/>
    <w:rsid w:val="00483303"/>
    <w:rsid w:val="004D0449"/>
    <w:rsid w:val="004F704B"/>
    <w:rsid w:val="00530C7C"/>
    <w:rsid w:val="005454BF"/>
    <w:rsid w:val="005704E5"/>
    <w:rsid w:val="006211C5"/>
    <w:rsid w:val="006647F8"/>
    <w:rsid w:val="006B5EC3"/>
    <w:rsid w:val="00716BC9"/>
    <w:rsid w:val="00747C6F"/>
    <w:rsid w:val="0084303C"/>
    <w:rsid w:val="00876AD9"/>
    <w:rsid w:val="008A009F"/>
    <w:rsid w:val="008C009D"/>
    <w:rsid w:val="008E45E2"/>
    <w:rsid w:val="008E4C83"/>
    <w:rsid w:val="00915674"/>
    <w:rsid w:val="00993B2F"/>
    <w:rsid w:val="009A3470"/>
    <w:rsid w:val="009B30FC"/>
    <w:rsid w:val="00A02B1A"/>
    <w:rsid w:val="00A042EB"/>
    <w:rsid w:val="00A31021"/>
    <w:rsid w:val="00AA646F"/>
    <w:rsid w:val="00AE1D3F"/>
    <w:rsid w:val="00B01C36"/>
    <w:rsid w:val="00B92998"/>
    <w:rsid w:val="00B930AE"/>
    <w:rsid w:val="00BC054B"/>
    <w:rsid w:val="00BE08CA"/>
    <w:rsid w:val="00BF4840"/>
    <w:rsid w:val="00C20269"/>
    <w:rsid w:val="00C24E6D"/>
    <w:rsid w:val="00C40C5C"/>
    <w:rsid w:val="00C4776B"/>
    <w:rsid w:val="00C7068B"/>
    <w:rsid w:val="00CD7607"/>
    <w:rsid w:val="00CF44CA"/>
    <w:rsid w:val="00D0096D"/>
    <w:rsid w:val="00D439E0"/>
    <w:rsid w:val="00E46C7A"/>
    <w:rsid w:val="00E9597B"/>
    <w:rsid w:val="00ED664D"/>
    <w:rsid w:val="00F27931"/>
    <w:rsid w:val="00F35AB0"/>
    <w:rsid w:val="00F43AD0"/>
    <w:rsid w:val="00F701EA"/>
    <w:rsid w:val="00F75801"/>
    <w:rsid w:val="00F7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41571"/>
  <w15:chartTrackingRefBased/>
  <w15:docId w15:val="{90D0BF9A-7359-4600-9F1B-A93BDD85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1C5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6211C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62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宇精</dc:creator>
  <cp:keywords/>
  <dc:description>NE.Rep</dc:description>
  <cp:lastModifiedBy>张 宇精</cp:lastModifiedBy>
  <cp:revision>5</cp:revision>
  <dcterms:created xsi:type="dcterms:W3CDTF">2019-04-09T08:15:00Z</dcterms:created>
  <dcterms:modified xsi:type="dcterms:W3CDTF">2019-04-10T16:41:00Z</dcterms:modified>
</cp:coreProperties>
</file>