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FOLDER STRUCTURE.txt</w: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Basado en tu archivo: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Tu proyecto está organizado así: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Listado de rutas de carpetas para el volumen WIN 10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El </w:t>
      </w:r>
      <w:proofErr w:type="spellStart"/>
      <w:r w:rsidRPr="00B16702">
        <w:rPr>
          <w:rStyle w:val="CdigoHTML"/>
          <w:lang w:val="es-MX"/>
        </w:rPr>
        <w:t>n£mero</w:t>
      </w:r>
      <w:proofErr w:type="spellEnd"/>
      <w:r w:rsidRPr="00B16702">
        <w:rPr>
          <w:rStyle w:val="CdigoHTML"/>
          <w:lang w:val="es-MX"/>
        </w:rPr>
        <w:t xml:space="preserve"> de serie del volumen es 5264-97C1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C:.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.htaccess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FOLDER STRUCTURE.txt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generar_arbol.bat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README.md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SPRINTS.docx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+---app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bootstrap.php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+---config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config.php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Database.php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+---controllers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BaseController.php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DashboardController.php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+---auth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AuthController.php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+---clients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>|   |   |       ClientController.php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+---consultations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ConsultationController.php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+---medications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MedicationController.php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+---pets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PetController.php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+---sales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SaleController.php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\---users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    UserController.php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+---helpers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alert.php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auth.php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redirect.php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+---middleware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AuthMiddleware.php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RoleMiddleware.php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+---models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User.php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>|   +---repositories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DashboardRepository.php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RoleRepository.php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UserRepository.php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\---views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+---auth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login.php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+---clients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+---consultations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+---dashboard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index - antiguo.php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+---layouts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aside.php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footer.php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header.php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navbar.php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+---pets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show.php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+---sales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\---users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create.php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edit.php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 xml:space="preserve">|        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+---database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vetapp.sql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+---public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.htaccess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dashboard.php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logout.php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users.php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bootstrap.min.css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style.css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+---img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img-veterinaria.jpg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login-bg-my-pets.png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login-bg.jpg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|   \---</w:t>
      </w:r>
      <w:proofErr w:type="spellStart"/>
      <w:r w:rsidRPr="00B16702">
        <w:rPr>
          <w:rStyle w:val="CdigoHTML"/>
          <w:lang w:val="es-MX"/>
        </w:rPr>
        <w:t>js</w:t>
      </w:r>
      <w:proofErr w:type="spellEnd"/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|           bootstrap.bundle.min.js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|           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\---</w:t>
      </w:r>
      <w:proofErr w:type="spellStart"/>
      <w:r w:rsidRPr="00B16702">
        <w:rPr>
          <w:rStyle w:val="CdigoHTML"/>
          <w:lang w:val="es-MX"/>
        </w:rPr>
        <w:t>storage</w:t>
      </w:r>
      <w:proofErr w:type="spellEnd"/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    +---</w:t>
      </w:r>
      <w:proofErr w:type="spellStart"/>
      <w:r w:rsidRPr="00B16702">
        <w:rPr>
          <w:rStyle w:val="CdigoHTML"/>
          <w:lang w:val="es-MX"/>
        </w:rPr>
        <w:t>logs</w:t>
      </w:r>
      <w:proofErr w:type="spellEnd"/>
    </w:p>
    <w:p w:rsidR="008F422A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    \---</w:t>
      </w:r>
      <w:proofErr w:type="spellStart"/>
      <w:r w:rsidRPr="00B16702">
        <w:rPr>
          <w:rStyle w:val="CdigoHTML"/>
          <w:lang w:val="es-MX"/>
        </w:rPr>
        <w:t>uploads</w:t>
      </w:r>
      <w:bookmarkStart w:id="0" w:name="_GoBack"/>
      <w:bookmarkEnd w:id="0"/>
      <w:proofErr w:type="spellEnd"/>
    </w:p>
    <w:p w:rsidR="00A83407" w:rsidRDefault="00B16702" w:rsidP="00A83407">
      <w:r>
        <w:pict>
          <v:rect id="_x0000_i1025" style="width:0;height:1.5pt" o:hralign="center" o:hrstd="t" o:hr="t" fillcolor="#a0a0a0" stroked="f"/>
        </w:pict>
      </w:r>
    </w:p>
    <w:p w:rsidR="008F422A" w:rsidRDefault="008F422A" w:rsidP="00A83407">
      <w:pPr>
        <w:pStyle w:val="Ttulo1"/>
        <w:rPr>
          <w:rStyle w:val="bzpyqfadein"/>
        </w:rPr>
      </w:pPr>
    </w:p>
    <w:p w:rsidR="00A83407" w:rsidRPr="008F422A" w:rsidRDefault="00A83407" w:rsidP="00A83407">
      <w:pPr>
        <w:pStyle w:val="Ttulo1"/>
        <w:rPr>
          <w:lang w:val="en-US"/>
        </w:rPr>
      </w:pPr>
      <w:r w:rsidRPr="008F422A">
        <w:rPr>
          <w:rStyle w:val="bzpyqfadein"/>
          <w:lang w:val="en-US"/>
        </w:rPr>
        <w:t>Roadmap REAL VetApp (actualizado)</w: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B16702" w:rsidP="00A83407">
      <w:r>
        <w:pict>
          <v:rect id="_x0000_i102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Default="00A83407" w:rsidP="00AF5EB7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482DEF" w:rsidRDefault="00D700EF" w:rsidP="00482DEF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 w:rsidR="00482DEF" w:rsidRPr="00A83407">
        <w:rPr>
          <w:rStyle w:val="bzpyqfadein"/>
          <w:rFonts w:eastAsiaTheme="majorEastAsia"/>
          <w:lang w:val="es-MX"/>
        </w:rPr>
        <w:t>Editar usuario</w:t>
      </w:r>
    </w:p>
    <w:p w:rsidR="00482DEF" w:rsidRPr="00AF5EB7" w:rsidRDefault="00D700EF" w:rsidP="00482DEF">
      <w:pPr>
        <w:pStyle w:val="NormalWeb"/>
        <w:spacing w:before="0" w:beforeAutospacing="0" w:after="0" w:afterAutospacing="0"/>
        <w:rPr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>
        <w:rPr>
          <w:rStyle w:val="bzpyqfadein"/>
          <w:rFonts w:eastAsiaTheme="majorEastAsia"/>
          <w:lang w:val="es-MX"/>
        </w:rPr>
        <w:t>Eliminar usuario</w:t>
      </w:r>
      <w:r w:rsidR="008F422A">
        <w:rPr>
          <w:rStyle w:val="bzpyqfadein"/>
          <w:rFonts w:eastAsiaTheme="majorEastAsia"/>
          <w:lang w:val="es-MX"/>
        </w:rPr>
        <w:t xml:space="preserve"> (SOFT DELETE)</w:t>
      </w:r>
    </w:p>
    <w:p w:rsidR="00A83407" w:rsidRPr="00AF5EB7" w:rsidRDefault="00D700EF" w:rsidP="00A83407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A83407" w:rsidRDefault="00B16702" w:rsidP="00A83407">
      <w:r>
        <w:pict>
          <v:rect id="_x0000_i1027" style="width:0;height:1.5pt" o:hralign="center" o:hrstd="t" o:hr="t" fillcolor="#a0a0a0" stroked="f"/>
        </w:pict>
      </w:r>
    </w:p>
    <w:p w:rsidR="00A83407" w:rsidRDefault="00A83407" w:rsidP="00A83407">
      <w:pPr>
        <w:pStyle w:val="Ttulo1"/>
        <w:rPr>
          <w:rStyle w:val="bzpyqfadein"/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3 — Clientes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D1DA8" w:rsidTr="00CD1DA8">
        <w:tc>
          <w:tcPr>
            <w:tcW w:w="9061" w:type="dxa"/>
          </w:tcPr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Vamos a continuar mi sistema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VetApp</w:t>
            </w:r>
            <w:r w:rsidRPr="00CD1DA8">
              <w:rPr>
                <w:lang w:val="es-MX"/>
              </w:rPr>
              <w:t xml:space="preserve"> (aplicación web veterinaria) desarrollado en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PHP puro con arquitectura MVC y PDO</w:t>
            </w:r>
            <w:r w:rsidRPr="00CD1DA8">
              <w:rPr>
                <w:lang w:val="es-MX"/>
              </w:rPr>
              <w:t>.</w: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cs="Times New Roman"/>
              </w:rPr>
              <w:t>🧠</w:t>
            </w:r>
            <w:r>
              <w:t xml:space="preserve"> CONTEXTO GENERAL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Estoy desarrollando un sistema para la gestión de una clínica veterinaria que incluye: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3"/>
              </w:numPr>
              <w:rPr>
                <w:lang w:val="es-MX"/>
              </w:rPr>
            </w:pPr>
            <w:r w:rsidRPr="00CD1DA8">
              <w:rPr>
                <w:lang w:val="es-MX"/>
              </w:rPr>
              <w:t>Usuarios con roles (admin, veterinarian, pharmacy)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Clientes</w:t>
            </w:r>
            <w:proofErr w:type="spellEnd"/>
            <w:r>
              <w:t xml:space="preserve"> (</w:t>
            </w:r>
            <w:proofErr w:type="spellStart"/>
            <w:r>
              <w:t>dueños</w:t>
            </w:r>
            <w:proofErr w:type="spellEnd"/>
            <w:r>
              <w:t xml:space="preserve"> de </w:t>
            </w:r>
            <w:proofErr w:type="spellStart"/>
            <w:r>
              <w:t>mascotas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Mascotas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Inventario</w:t>
            </w:r>
            <w:proofErr w:type="spellEnd"/>
            <w:r>
              <w:t xml:space="preserve"> (</w:t>
            </w:r>
            <w:proofErr w:type="spellStart"/>
            <w:r>
              <w:t>medicamentos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médicas</w:t>
            </w:r>
            <w:proofErr w:type="spellEnd"/>
            <w:r>
              <w:t xml:space="preserve"> (MÓDULO ACTUAL)</w:t>
            </w:r>
          </w:p>
          <w:p w:rsidR="00CD1DA8" w:rsidRDefault="00B16702" w:rsidP="00CD1DA8">
            <w:r>
              <w:pict>
                <v:rect id="_x0000_i1028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🏗</w:t>
            </w:r>
            <w:r>
              <w:t>️ ARQUITECTURA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lastRenderedPageBreak/>
              <w:t>Uso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PHP </w:t>
            </w:r>
            <w:proofErr w:type="spellStart"/>
            <w:r>
              <w:t>puro</w:t>
            </w:r>
            <w:proofErr w:type="spellEnd"/>
            <w:r>
              <w:t xml:space="preserve"> (sin frameworks)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Patrón</w:t>
            </w:r>
            <w:proofErr w:type="spellEnd"/>
            <w:r>
              <w:t xml:space="preserve"> MVC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PDO para base de </w:t>
            </w:r>
            <w:proofErr w:type="spellStart"/>
            <w:r>
              <w:t>datos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Repositories (separación de lógica de datos)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BaseController</w:t>
            </w:r>
            <w:proofErr w:type="spellEnd"/>
            <w:r>
              <w:t xml:space="preserve"> (</w:t>
            </w:r>
            <w:proofErr w:type="spellStart"/>
            <w:r>
              <w:t>centraliza</w:t>
            </w:r>
            <w:proofErr w:type="spellEnd"/>
            <w:r>
              <w:t xml:space="preserve"> </w:t>
            </w:r>
            <w:proofErr w:type="spellStart"/>
            <w:r>
              <w:t>lógica</w:t>
            </w:r>
            <w:proofErr w:type="spellEnd"/>
            <w:r>
              <w:t xml:space="preserve"> </w:t>
            </w:r>
            <w:proofErr w:type="spellStart"/>
            <w:r>
              <w:t>común</w:t>
            </w:r>
            <w:proofErr w:type="spellEnd"/>
            <w:r>
              <w:t>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SweetAlert2 para alertas (ya implementado en footer con sesiones)</w:t>
            </w:r>
          </w:p>
          <w:p w:rsidR="00CD1DA8" w:rsidRDefault="00B16702" w:rsidP="00CD1DA8">
            <w:r>
              <w:pict>
                <v:rect id="_x0000_i1029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ESTADO ACTUAL (YA FUNCIONA)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Login </w:t>
            </w:r>
            <w:proofErr w:type="spellStart"/>
            <w:r>
              <w:t>funcional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Sistema de roles (user_roles)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CRUD de </w:t>
            </w:r>
            <w:proofErr w:type="spellStart"/>
            <w:r>
              <w:t>usuarios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>Soft delete (active)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BaseController</w:t>
            </w:r>
            <w:proofErr w:type="spellEnd"/>
            <w:r>
              <w:t xml:space="preserve"> </w:t>
            </w:r>
            <w:proofErr w:type="spellStart"/>
            <w:r>
              <w:t>implementado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Repositories </w:t>
            </w:r>
            <w:proofErr w:type="spellStart"/>
            <w:r>
              <w:t>funcionando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Conexión</w:t>
            </w:r>
            <w:proofErr w:type="spellEnd"/>
            <w:r>
              <w:t xml:space="preserve"> PDO </w:t>
            </w:r>
            <w:proofErr w:type="spellStart"/>
            <w:r>
              <w:t>centralizada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Alertas con SweetAlert (success y error)</w:t>
            </w:r>
          </w:p>
          <w:p w:rsidR="00CD1DA8" w:rsidRDefault="00B16702" w:rsidP="00CD1DA8">
            <w:r>
              <w:pict>
                <v:rect id="_x0000_i1030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🗄</w:t>
            </w:r>
            <w:r>
              <w:t>️ BASE DE DATOS (RESUMEN CLAVE)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Tablas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roles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user_roles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pets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medications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consultations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consultation_medications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vaccines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sales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sale_details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inventory_movements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reminders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Relaciones</w:t>
            </w:r>
            <w:proofErr w:type="spellEnd"/>
            <w:r>
              <w:t xml:space="preserve"> clave: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t>pets → 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t>consultations → pets, 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proofErr w:type="spellStart"/>
            <w:r>
              <w:t>consultation_medications</w:t>
            </w:r>
            <w:proofErr w:type="spellEnd"/>
            <w:r>
              <w:t xml:space="preserve"> → consultations, medications</w:t>
            </w:r>
          </w:p>
          <w:p w:rsidR="00CD1DA8" w:rsidRDefault="00B16702" w:rsidP="00CD1DA8">
            <w:r>
              <w:pict>
                <v:rect id="_x0000_i1031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lastRenderedPageBreak/>
              <w:t>🎯</w:t>
            </w:r>
            <w:r>
              <w:t xml:space="preserve"> OBJETIVO ACTUAL (SPRINT 3)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Quiero implementar el módulo de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CONSULTAS MÉDICAS</w:t>
            </w:r>
            <w:r w:rsidRPr="00CD1DA8">
              <w:rPr>
                <w:lang w:val="es-MX"/>
              </w:rPr>
              <w:t>, que es el núcleo del sistema.</w:t>
            </w:r>
          </w:p>
          <w:p w:rsidR="00CD1DA8" w:rsidRDefault="00B16702" w:rsidP="00CD1DA8">
            <w:r>
              <w:pict>
                <v:rect id="_x0000_i1032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🔥</w:t>
            </w:r>
            <w:r>
              <w:t xml:space="preserve"> REQUERIMIENTOS SPRINT 3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construir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1. CRUD de </w:t>
            </w:r>
            <w:proofErr w:type="spellStart"/>
            <w:r>
              <w:t>consultas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Crear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Listar</w:t>
            </w:r>
            <w:proofErr w:type="spellEnd"/>
            <w:r>
              <w:t xml:space="preserve"> (index)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Editar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Ver</w:t>
            </w:r>
            <w:proofErr w:type="spellEnd"/>
            <w:r>
              <w:t xml:space="preserve"> </w:t>
            </w:r>
            <w:proofErr w:type="spellStart"/>
            <w:r>
              <w:t>detalle</w:t>
            </w:r>
            <w:proofErr w:type="spellEnd"/>
            <w:r>
              <w:t xml:space="preserve"> (show)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r>
              <w:t xml:space="preserve">NO </w:t>
            </w:r>
            <w:proofErr w:type="spellStart"/>
            <w:r>
              <w:t>eliminar</w:t>
            </w:r>
            <w:proofErr w:type="spellEnd"/>
            <w:r>
              <w:t xml:space="preserve"> (</w:t>
            </w:r>
            <w:proofErr w:type="spellStart"/>
            <w:r>
              <w:t>historial</w:t>
            </w:r>
            <w:proofErr w:type="spellEnd"/>
            <w:r>
              <w:t xml:space="preserve"> </w:t>
            </w:r>
            <w:proofErr w:type="spellStart"/>
            <w:r>
              <w:t>médico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2. </w:t>
            </w:r>
            <w:proofErr w:type="spellStart"/>
            <w:r>
              <w:t>Relaciones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Seleccionar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(pets)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Obtener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r>
              <w:t xml:space="preserve">Registrar </w:t>
            </w:r>
            <w:proofErr w:type="spellStart"/>
            <w:r>
              <w:t>veterinario</w:t>
            </w:r>
            <w:proofErr w:type="spellEnd"/>
            <w:r>
              <w:t xml:space="preserve"> (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3. Campos de </w:t>
            </w:r>
            <w:proofErr w:type="spellStart"/>
            <w:r>
              <w:t>consulta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id_pet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id_user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consultation_date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weight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temperature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diagnosis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treatment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next_visit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consultation_fee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status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observations</w:t>
            </w:r>
          </w:p>
          <w:p w:rsidR="00CD1DA8" w:rsidRDefault="00B16702" w:rsidP="00CD1DA8">
            <w:r>
              <w:pict>
                <v:rect id="_x0000_i1033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📁</w:t>
            </w:r>
            <w:r>
              <w:t xml:space="preserve"> ESTRUCTURA ESPERADA</w:t>
            </w:r>
          </w:p>
          <w:p w:rsidR="00CD1DA8" w:rsidRDefault="00CD1DA8" w:rsidP="00CD1DA8">
            <w:pPr>
              <w:pStyle w:val="NormalWeb"/>
            </w:pPr>
            <w:r>
              <w:t>consultations/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index.php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create.php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edit.php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show.php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lastRenderedPageBreak/>
              <w:t>Controller: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2"/>
              </w:numPr>
            </w:pPr>
            <w:proofErr w:type="spellStart"/>
            <w:r>
              <w:t>ConsultationController.php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t>Repository: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3"/>
              </w:numPr>
            </w:pPr>
            <w:proofErr w:type="spellStart"/>
            <w:r>
              <w:t>ConsultationRepository.php</w:t>
            </w:r>
            <w:proofErr w:type="spellEnd"/>
          </w:p>
          <w:p w:rsidR="00CD1DA8" w:rsidRDefault="00B16702" w:rsidP="00CD1DA8">
            <w:r>
              <w:pict>
                <v:rect id="_x0000_i1034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🚀</w:t>
            </w:r>
            <w:r>
              <w:t xml:space="preserve"> LO QUE QUIERO QUE HAGAS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Guíame PASO A PASO para construir este módulo correctamente, siguiendo la misma arquitectura que ya tengo.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Empieza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proofErr w:type="spellStart"/>
            <w:r>
              <w:t>Crear</w:t>
            </w:r>
            <w:proofErr w:type="spellEnd"/>
            <w:r>
              <w:t xml:space="preserve"> el </w:t>
            </w:r>
            <w:proofErr w:type="spellStart"/>
            <w:r>
              <w:t>ConsultationController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Método index (listar consultas con joins)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Repository con query real usando PDO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r>
              <w:t>Vista index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Luego</w:t>
            </w:r>
            <w:proofErr w:type="spellEnd"/>
            <w:r>
              <w:t xml:space="preserve"> </w:t>
            </w:r>
            <w:proofErr w:type="spellStart"/>
            <w:r>
              <w:t>seguimos</w:t>
            </w:r>
            <w:proofErr w:type="spellEnd"/>
            <w:r>
              <w:t xml:space="preserve"> con create, store, edit, update y show.</w:t>
            </w:r>
          </w:p>
          <w:p w:rsidR="00CD1DA8" w:rsidRDefault="00B16702" w:rsidP="00CD1DA8">
            <w:r>
              <w:pict>
                <v:rect id="_x0000_i1035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⚠</w:t>
            </w:r>
            <w:r>
              <w:t>️ IMPORTANTE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Mantener buenas prácticas (MVC limpio)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No romper lo que ya funciona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5"/>
              </w:numPr>
            </w:pPr>
            <w:proofErr w:type="spellStart"/>
            <w:r>
              <w:t>Usar</w:t>
            </w:r>
            <w:proofErr w:type="spellEnd"/>
            <w:r>
              <w:t xml:space="preserve"> </w:t>
            </w:r>
            <w:proofErr w:type="spellStart"/>
            <w:r>
              <w:t>SweetAlert</w:t>
            </w:r>
            <w:proofErr w:type="spellEnd"/>
            <w:r>
              <w:t xml:space="preserve"> para </w:t>
            </w:r>
            <w:proofErr w:type="spellStart"/>
            <w:r>
              <w:t>respuestas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Código claro y profesional (esto es para defensa de proyecto)</w:t>
            </w:r>
          </w:p>
          <w:p w:rsidR="00CD1DA8" w:rsidRDefault="00B16702" w:rsidP="00CD1DA8">
            <w:r>
              <w:pict>
                <v:rect id="_x0000_i1036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Continuemos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</w:t>
            </w:r>
            <w:proofErr w:type="spellStart"/>
            <w:r>
              <w:t>aquí</w:t>
            </w:r>
            <w:proofErr w:type="spellEnd"/>
            <w:r>
              <w:t>.</w:t>
            </w:r>
          </w:p>
          <w:p w:rsidR="00CD1DA8" w:rsidRDefault="00CD1DA8" w:rsidP="00CD1DA8">
            <w:pPr>
              <w:rPr>
                <w:lang w:eastAsia="es-ES"/>
              </w:rPr>
            </w:pPr>
          </w:p>
        </w:tc>
      </w:tr>
    </w:tbl>
    <w:p w:rsidR="00CD1DA8" w:rsidRPr="00CD1DA8" w:rsidRDefault="00CD1DA8" w:rsidP="00CD1DA8">
      <w:pPr>
        <w:rPr>
          <w:lang w:eastAsia="es-ES"/>
        </w:rPr>
      </w:pP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clients</w:t>
      </w:r>
    </w:p>
    <w:p w:rsidR="00A83407" w:rsidRDefault="00B16702" w:rsidP="00A83407">
      <w:r>
        <w:pict>
          <v:rect id="_x0000_i103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A83407" w:rsidRDefault="00B16702" w:rsidP="00A83407">
      <w:r>
        <w:pict>
          <v:rect id="_x0000_i103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consultations</w:t>
      </w:r>
    </w:p>
    <w:p w:rsidR="00A83407" w:rsidRDefault="00B16702" w:rsidP="00A83407">
      <w:r>
        <w:pict>
          <v:rect id="_x0000_i1039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lastRenderedPageBreak/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medications</w:t>
      </w:r>
    </w:p>
    <w:p w:rsidR="00A83407" w:rsidRDefault="00B16702" w:rsidP="00A83407">
      <w:r>
        <w:pict>
          <v:rect id="_x0000_i104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B16702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CSRF</w:t>
      </w:r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B16702" w:rsidP="00A83407">
      <w:r>
        <w:pict>
          <v:rect id="_x0000_i1042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B16702" w:rsidP="00A83407">
      <w:r>
        <w:pict>
          <v:rect id="_x0000_i104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B16702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6. Mañana qué deberías hacer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Te recomiendo esto:</w:t>
      </w:r>
    </w:p>
    <w:p w:rsidR="00A83407" w:rsidRDefault="00A83407" w:rsidP="00A83407">
      <w:pPr>
        <w:pStyle w:val="Ttulo3"/>
      </w:pPr>
      <w:r>
        <w:rPr>
          <w:rStyle w:val="bzpyqfadein"/>
        </w:rPr>
        <w:t>Terminar completamente 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Falta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revisar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update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validaciones</w:t>
      </w:r>
      <w:proofErr w:type="spellEnd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 xml:space="preserve">y </w:t>
      </w:r>
      <w:proofErr w:type="spellStart"/>
      <w:r>
        <w:rPr>
          <w:rStyle w:val="bzpyqfadein"/>
          <w:rFonts w:eastAsiaTheme="majorEastAsia"/>
        </w:rPr>
        <w:t>dejar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funcionando</w:t>
      </w:r>
      <w:proofErr w:type="spellEnd"/>
      <w:r>
        <w:rPr>
          <w:rStyle w:val="bzpyqfadein"/>
          <w:rFonts w:eastAsiaTheme="majorEastAsia"/>
        </w:rPr>
        <w:t xml:space="preserve"> perfecto: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UserController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views/users</w:t>
      </w:r>
    </w:p>
    <w:p w:rsidR="00A83407" w:rsidRDefault="00B16702" w:rsidP="00A83407">
      <w:r>
        <w:pict>
          <v:rect id="_x0000_i104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7. Una sugerencia MUY importante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Mañana también podríamos crear algo que te evitará muchos errores: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BaseController.php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y todos los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heredan de ahí.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permite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centralizar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AuthMiddleware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helpers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y te simplifica mucho el código.</w:t>
      </w:r>
    </w:p>
    <w:p w:rsidR="00A83407" w:rsidRDefault="00B16702" w:rsidP="00A83407">
      <w:r>
        <w:pict>
          <v:rect id="_x0000_i104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Te digo algo con sinceridad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Si terminas: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hljs-attribute"/>
          <w:lang w:val="es-MX"/>
        </w:rPr>
        <w:t>Usuarios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CdigoHTML"/>
          <w:lang w:val="es-MX"/>
        </w:rPr>
        <w:t>Clientes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lastRenderedPageBreak/>
        <w:t>Mascotas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Consultas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Ventas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sistema </w:t>
      </w:r>
      <w:r w:rsidRPr="00A83407">
        <w:rPr>
          <w:rStyle w:val="bzpyqfadein"/>
          <w:rFonts w:eastAsiaTheme="majorEastAsia"/>
          <w:b/>
          <w:bCs/>
          <w:lang w:val="es-MX"/>
        </w:rPr>
        <w:t>ya es un software veterinario real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Muchos sistemas comerciales </w:t>
      </w:r>
      <w:r w:rsidRPr="00A83407">
        <w:rPr>
          <w:rStyle w:val="bzpyqfadein"/>
          <w:rFonts w:eastAsiaTheme="majorEastAsia"/>
          <w:b/>
          <w:bCs/>
          <w:lang w:val="es-MX"/>
        </w:rPr>
        <w:t>no están mejor estructurados que esto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B16702" w:rsidP="00A83407">
      <w:r>
        <w:pict>
          <v:rect id="_x0000_i104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Si quieres, mañana también puedo mostrarte algo </w:t>
      </w:r>
      <w:r w:rsidRPr="00A83407">
        <w:rPr>
          <w:rStyle w:val="bzpyqfadein"/>
          <w:rFonts w:eastAsiaTheme="majorEastAsia"/>
          <w:b/>
          <w:bCs/>
          <w:lang w:val="es-MX"/>
        </w:rPr>
        <w:t>muy potente</w:t>
      </w:r>
      <w:r w:rsidRPr="00A83407">
        <w:rPr>
          <w:rStyle w:val="bzpyqfadein"/>
          <w:rFonts w:eastAsiaTheme="majorEastAsia"/>
          <w:lang w:val="es-MX"/>
        </w:rPr>
        <w:t>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 xml:space="preserve">3 mejoras arquitectónicas que convertirán tu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VetApp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en un mini-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PHP.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Cuando las veas vas a decir: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“Ah… ahora entiendo cómo funcionan los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por dentro.”</w:t>
      </w:r>
    </w:p>
    <w:p w:rsidR="00A83407" w:rsidRDefault="00A83407" w:rsidP="00A83407">
      <w:pPr>
        <w:pStyle w:val="z-Principiodelformulario"/>
      </w:pPr>
      <w:r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41130"/>
    <w:multiLevelType w:val="multilevel"/>
    <w:tmpl w:val="3B00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A0696"/>
    <w:multiLevelType w:val="multilevel"/>
    <w:tmpl w:val="D21C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A4C4A"/>
    <w:multiLevelType w:val="multilevel"/>
    <w:tmpl w:val="CFA4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8" w15:restartNumberingAfterBreak="0">
    <w:nsid w:val="29043153"/>
    <w:multiLevelType w:val="multilevel"/>
    <w:tmpl w:val="DA46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E011FF"/>
    <w:multiLevelType w:val="multilevel"/>
    <w:tmpl w:val="4960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C2C95"/>
    <w:multiLevelType w:val="multilevel"/>
    <w:tmpl w:val="3274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285B75"/>
    <w:multiLevelType w:val="multilevel"/>
    <w:tmpl w:val="BE9E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516D0"/>
    <w:multiLevelType w:val="multilevel"/>
    <w:tmpl w:val="B8FC4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890F17"/>
    <w:multiLevelType w:val="multilevel"/>
    <w:tmpl w:val="3454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613F091E"/>
    <w:multiLevelType w:val="multilevel"/>
    <w:tmpl w:val="FE1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20" w15:restartNumberingAfterBreak="0">
    <w:nsid w:val="6FFE3232"/>
    <w:multiLevelType w:val="multilevel"/>
    <w:tmpl w:val="BA50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87627"/>
    <w:multiLevelType w:val="multilevel"/>
    <w:tmpl w:val="108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C6340A"/>
    <w:multiLevelType w:val="multilevel"/>
    <w:tmpl w:val="5410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4"/>
  </w:num>
  <w:num w:numId="3">
    <w:abstractNumId w:val="7"/>
  </w:num>
  <w:num w:numId="4">
    <w:abstractNumId w:val="19"/>
  </w:num>
  <w:num w:numId="5">
    <w:abstractNumId w:val="19"/>
  </w:num>
  <w:num w:numId="6">
    <w:abstractNumId w:val="16"/>
  </w:num>
  <w:num w:numId="7">
    <w:abstractNumId w:val="3"/>
  </w:num>
  <w:num w:numId="8">
    <w:abstractNumId w:val="18"/>
  </w:num>
  <w:num w:numId="9">
    <w:abstractNumId w:val="0"/>
  </w:num>
  <w:num w:numId="10">
    <w:abstractNumId w:val="2"/>
  </w:num>
  <w:num w:numId="11">
    <w:abstractNumId w:val="5"/>
  </w:num>
  <w:num w:numId="12">
    <w:abstractNumId w:val="15"/>
  </w:num>
  <w:num w:numId="13">
    <w:abstractNumId w:val="13"/>
  </w:num>
  <w:num w:numId="14">
    <w:abstractNumId w:val="6"/>
  </w:num>
  <w:num w:numId="15">
    <w:abstractNumId w:val="10"/>
  </w:num>
  <w:num w:numId="16">
    <w:abstractNumId w:val="9"/>
  </w:num>
  <w:num w:numId="17">
    <w:abstractNumId w:val="21"/>
  </w:num>
  <w:num w:numId="18">
    <w:abstractNumId w:val="4"/>
  </w:num>
  <w:num w:numId="19">
    <w:abstractNumId w:val="1"/>
  </w:num>
  <w:num w:numId="20">
    <w:abstractNumId w:val="20"/>
  </w:num>
  <w:num w:numId="21">
    <w:abstractNumId w:val="11"/>
  </w:num>
  <w:num w:numId="22">
    <w:abstractNumId w:val="23"/>
  </w:num>
  <w:num w:numId="23">
    <w:abstractNumId w:val="17"/>
  </w:num>
  <w:num w:numId="24">
    <w:abstractNumId w:val="12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82DEF"/>
    <w:rsid w:val="004A03D7"/>
    <w:rsid w:val="004B4DDD"/>
    <w:rsid w:val="0053385B"/>
    <w:rsid w:val="00586D61"/>
    <w:rsid w:val="00594895"/>
    <w:rsid w:val="006B5443"/>
    <w:rsid w:val="006D0B7D"/>
    <w:rsid w:val="007760AE"/>
    <w:rsid w:val="00792171"/>
    <w:rsid w:val="00834972"/>
    <w:rsid w:val="008539A5"/>
    <w:rsid w:val="008A67CD"/>
    <w:rsid w:val="008C59B9"/>
    <w:rsid w:val="008E0F72"/>
    <w:rsid w:val="008E5165"/>
    <w:rsid w:val="008F422A"/>
    <w:rsid w:val="00912874"/>
    <w:rsid w:val="0094077B"/>
    <w:rsid w:val="009A4D60"/>
    <w:rsid w:val="009C589E"/>
    <w:rsid w:val="00A83407"/>
    <w:rsid w:val="00AF40A8"/>
    <w:rsid w:val="00AF5EB7"/>
    <w:rsid w:val="00B16702"/>
    <w:rsid w:val="00B72785"/>
    <w:rsid w:val="00C153CD"/>
    <w:rsid w:val="00C44113"/>
    <w:rsid w:val="00C842FE"/>
    <w:rsid w:val="00CD179F"/>
    <w:rsid w:val="00CD1DA8"/>
    <w:rsid w:val="00CE1EB4"/>
    <w:rsid w:val="00D02D42"/>
    <w:rsid w:val="00D30701"/>
    <w:rsid w:val="00D64623"/>
    <w:rsid w:val="00D700EF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1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table" w:styleId="Tablaconcuadrcula">
    <w:name w:val="Table Grid"/>
    <w:basedOn w:val="Tablanormal"/>
    <w:uiPriority w:val="39"/>
    <w:rsid w:val="00CD1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CD1DA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styleId="Textoennegrita">
    <w:name w:val="Strong"/>
    <w:basedOn w:val="Fuentedeprrafopredeter"/>
    <w:uiPriority w:val="22"/>
    <w:qFormat/>
    <w:rsid w:val="00CD1D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81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12</Pages>
  <Words>1034</Words>
  <Characters>5897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13</cp:revision>
  <dcterms:created xsi:type="dcterms:W3CDTF">2026-03-05T03:25:00Z</dcterms:created>
  <dcterms:modified xsi:type="dcterms:W3CDTF">2026-03-19T13:12:00Z</dcterms:modified>
</cp:coreProperties>
</file>