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268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1709420"/>
            <wp:effectExtent l="0" t="0" r="9525" b="5080"/>
            <wp:docPr id="1" name="图片 1" descr="9678b8ab10e586be91362e710c512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678b8ab10e586be91362e710c51290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56482"/>
    <w:rsid w:val="1D15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2026-04-08T12:08:00Z</dcterms:created>
  <dc:creator>WPS_1628834848</dc:creator>
  <cp:lastModifiedBy>WPS_1628834848</cp:lastModifiedBy>
  <dcterms:modified xsi:type="dcterms:W3CDTF">2026-04-08T12:12:34Z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3803CAC7033A4C1D8939722F7AC3E4DF_11</vt:lpwstr>
  </property>
  <property fmtid="{D5CDD505-2E9C-101B-9397-08002B2CF9AE}" pid="4" name="KSOTemplateDocerSaveRecord">
    <vt:lpwstr>eyJoZGlkIjoiZDBmNzZmM2VhZGMxMDkwMWQyOWM3MmI3Y2FhYTgyZTYiLCJ1c2VySWQiOiIxMjQ1MjU0OTM3In0=</vt:lpwstr>
  </property>
</Properties>
</file>