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进入下面这个链接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"https://ci.android.com/builds/branches/git_sc-tv-amlogic-gretzky-wave2-release/grid?legacy=1" \t "_blank"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https://ci.android.com/builds/branches/git_sc-tv-amlogic-gretzky-wave2-release/grid?legacy=1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会进入这个界面，如图1；点击userdebug的下载箭头，进入下载页面，如图2</w:t>
      </w:r>
    </w:p>
    <w:p>
      <w:pPr>
        <w:numPr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917190" cy="2269490"/>
            <wp:effectExtent l="0" t="0" r="16510" b="16510"/>
            <wp:docPr id="2" name="图片 2" descr="4615c1209204f2a873bdacca03d25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15c1209204f2a873bdacca03d258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1200" w:firstLineChars="5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439795" cy="1915795"/>
            <wp:effectExtent l="0" t="0" r="8255" b="8255"/>
            <wp:docPr id="3" name="图片 3" descr="20463df2e93a2b369af47042440303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463df2e93a2b369af47042440303b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</w:t>
      </w:r>
      <w:r>
        <w:t xml:space="preserve"> jarvis-fastboot-flashall开头的一个zip文件</w:t>
      </w:r>
      <w:r>
        <w:rPr>
          <w:rFonts w:hint="eastAsia"/>
          <w:lang w:eastAsia="zh-CN"/>
        </w:rPr>
        <w:t>，</w:t>
      </w:r>
      <w:r>
        <w:rPr>
          <w:rFonts w:hint="eastAsia"/>
          <w:color w:val="0000FF"/>
          <w:lang w:eastAsia="zh-CN"/>
        </w:rPr>
        <w:t>jarvis-fastboot-flashall-10960379</w:t>
      </w:r>
      <w:r>
        <w:rPr>
          <w:rFonts w:hint="eastAsia"/>
          <w:color w:val="0000FF"/>
          <w:lang w:val="en-US" w:eastAsia="zh-CN"/>
        </w:rPr>
        <w:t>.zip</w:t>
      </w:r>
      <w:r>
        <w:rPr>
          <w:rFonts w:hint="eastAsia"/>
          <w:lang w:val="en-US" w:eastAsia="zh-CN"/>
        </w:rPr>
        <w:t>，下载之后并解压到当前文件，会得到以下文件，如图3：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2839085" cy="1834515"/>
            <wp:effectExtent l="0" t="0" r="18415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盒子上电并接上HDMI，然后连接双头USB线，一头接电脑USB口，一头接设备的USB口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进入解压之后的目录，出入cmd,然后回车。如图4、5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785" cy="2124710"/>
            <wp:effectExtent l="0" t="0" r="12065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4785" cy="2974975"/>
            <wp:effectExtent l="0" t="0" r="12065" b="158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然后输入flash-all.bat，按下回车，等待程序运行完成。中途会进入fastboot页面，不需要点击任何按钮，继续等待程序运行完成。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运行完成之后会出现Press any key to exit...字样，如图6，并且盒子蓝牙配对界面表示运行成功。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511550" cy="1917065"/>
            <wp:effectExtent l="0" t="0" r="12700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图6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874DC4"/>
    <w:multiLevelType w:val="singleLevel"/>
    <w:tmpl w:val="E9874DC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VlOTVlOGJjYTBmYmY5NDE1NGUzOWIwMWRiMTMzYTIifQ=="/>
  </w:docVars>
  <w:rsids>
    <w:rsidRoot w:val="00000000"/>
    <w:rsid w:val="19DB4C6B"/>
    <w:rsid w:val="3E3B3514"/>
    <w:rsid w:val="70C9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2023-10-18T02:27:27Z</dcterms:created>
  <dc:creator>Administrator</dc:creator>
  <cp:lastModifiedBy>史诗</cp:lastModifiedBy>
  <dcterms:modified xsi:type="dcterms:W3CDTF">2023-10-18T03:45:41Z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A1A5C9059E12410E9213A34CD0351CC2_12</vt:lpwstr>
  </property>
</Properties>
</file>