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安装Netflix apk打开后报-13报错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42130" cy="14465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eastAsia="zh-CN"/>
        </w:rPr>
        <w:t>原因：</w:t>
      </w:r>
      <w:r>
        <w:rPr>
          <w:rFonts w:hint="eastAsia"/>
          <w:lang w:eastAsia="zh-CN"/>
        </w:rPr>
        <w:t>软件的</w:t>
      </w:r>
      <w:r>
        <w:rPr>
          <w:rFonts w:hint="eastAsia"/>
          <w:lang w:val="en-US" w:eastAsia="zh-CN"/>
        </w:rPr>
        <w:t>model group属性没有或者没有在Netflix那边立项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  <w:lang w:val="en-US" w:eastAsia="zh-CN"/>
        </w:rPr>
        <w:t>将ro.vendor.nrdp.modelgroup属性值改成Netflix立项的model group值（改ro.nrdp.modelgroup无效，因为是去读取ro.vendor.nrdp.modelgroup属性）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安装Netflix apk打开后报-14报错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1680210"/>
            <wp:effectExtent l="0" t="0" r="381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eastAsia="zh-CN"/>
        </w:rPr>
        <w:t>原因：</w:t>
      </w:r>
      <w:r>
        <w:rPr>
          <w:rFonts w:hint="eastAsia"/>
          <w:lang w:eastAsia="zh-CN"/>
        </w:rPr>
        <w:t>软件没有申明</w:t>
      </w:r>
      <w:r>
        <w:rPr>
          <w:rFonts w:hint="eastAsia"/>
          <w:lang w:val="en-US" w:eastAsia="zh-CN"/>
        </w:rPr>
        <w:t>Netflix配置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</w:rPr>
        <w:t>/system/etc/sysconfig</w:t>
      </w:r>
      <w:r>
        <w:rPr>
          <w:rFonts w:hint="eastAsia"/>
          <w:lang w:eastAsia="zh-CN"/>
        </w:rPr>
        <w:t>目录下确认</w:t>
      </w:r>
      <w:r>
        <w:rPr>
          <w:rFonts w:hint="eastAsia"/>
          <w:lang w:val="en-US" w:eastAsia="zh-CN"/>
        </w:rPr>
        <w:t>netflix.xml问题，打包的时候加上（如果是手动调试加上的需要卸载掉Netflix apk再安装或者恢复出厂设置）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netflix.xml文件:                     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&lt;?xml version="1.0" encoding="utf-8"?&gt;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&lt;config&gt;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&lt;allow-in-power-save package="com.netflix.ninja" /&gt;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&lt;/config&gt;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打开Netflix apk出现提示（ui-800-3）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19700" cy="11906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eastAsia="zh-CN"/>
        </w:rPr>
        <w:t>原因：</w:t>
      </w:r>
      <w:r>
        <w:rPr>
          <w:rFonts w:hint="eastAsia"/>
          <w:lang w:eastAsia="zh-CN"/>
        </w:rPr>
        <w:t>盒子没有烧</w:t>
      </w:r>
      <w:r>
        <w:rPr>
          <w:rFonts w:hint="eastAsia"/>
          <w:lang w:val="en-US" w:eastAsia="zh-CN"/>
        </w:rPr>
        <w:t>Widevine key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  <w:lang w:val="en-US" w:eastAsia="zh-CN"/>
        </w:rPr>
        <w:t>重新烧key就可以了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打开Netflix apk出现提示（tvq-st-141）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12014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>原因：</w:t>
      </w:r>
      <w:r>
        <w:rPr>
          <w:rFonts w:hint="eastAsia"/>
          <w:b w:val="0"/>
          <w:bCs w:val="0"/>
          <w:lang w:eastAsia="zh-CN"/>
        </w:rPr>
        <w:t>软件确少validation属性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  <w:b w:val="0"/>
          <w:bCs w:val="0"/>
          <w:lang w:val="en-US" w:eastAsia="zh-CN"/>
        </w:rPr>
        <w:t>增加ro.nrdp.validation 和 ro.vendor.nrdp.validation属性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ro.nrdp.validation=ninja_6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ro.vendor.nrdp.validation=ninja_6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在Google Play Store上搜索不到Netflix apk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原因：</w:t>
      </w:r>
      <w:r>
        <w:rPr>
          <w:rFonts w:hint="eastAsia"/>
          <w:b w:val="0"/>
          <w:bCs w:val="0"/>
          <w:lang w:val="en-US" w:eastAsia="zh-CN"/>
        </w:rPr>
        <w:t>盒子没有申明支持Netflix权限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953000" cy="14954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>/vendor/etc</w:t>
      </w:r>
      <w:r>
        <w:rPr>
          <w:rFonts w:hint="eastAsia"/>
          <w:lang w:val="en-US" w:eastAsia="zh-CN"/>
        </w:rPr>
        <w:t>/permissions/droidlogic.software.netflix.xml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29025" cy="9810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验证方法：</w:t>
      </w:r>
      <w:r>
        <w:rPr>
          <w:rFonts w:hint="eastAsia"/>
          <w:lang w:val="en-US" w:eastAsia="zh-CN"/>
        </w:rPr>
        <w:t>pm list features | grep modelgroup，能显示则说明已经申明权限了，然后再到Store上去搜Netflix apk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>
      <w:r>
        <w:drawing>
          <wp:inline distT="0" distB="0" distL="114300" distR="114300">
            <wp:extent cx="5268595" cy="589915"/>
            <wp:effectExtent l="0" t="0" r="825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（反之亦然，如果不让在</w:t>
      </w:r>
      <w:r>
        <w:rPr>
          <w:rFonts w:hint="eastAsia"/>
          <w:lang w:val="en-US" w:eastAsia="zh-CN"/>
        </w:rPr>
        <w:t>Google Play上搜到Netflix，则把该features去掉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23AE3A"/>
    <w:multiLevelType w:val="singleLevel"/>
    <w:tmpl w:val="4D23AE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3E7B"/>
    <w:rsid w:val="01A603B0"/>
    <w:rsid w:val="026E6AE5"/>
    <w:rsid w:val="04960499"/>
    <w:rsid w:val="04E7104A"/>
    <w:rsid w:val="05AF7470"/>
    <w:rsid w:val="06A276EF"/>
    <w:rsid w:val="07DA55F8"/>
    <w:rsid w:val="080F7302"/>
    <w:rsid w:val="09683BC8"/>
    <w:rsid w:val="09EB40CD"/>
    <w:rsid w:val="0B1F16FB"/>
    <w:rsid w:val="0C6172C0"/>
    <w:rsid w:val="0D1C29E0"/>
    <w:rsid w:val="0DDE3469"/>
    <w:rsid w:val="0E7A6E0D"/>
    <w:rsid w:val="103E48A2"/>
    <w:rsid w:val="121D160C"/>
    <w:rsid w:val="14316893"/>
    <w:rsid w:val="16FE1300"/>
    <w:rsid w:val="178110B7"/>
    <w:rsid w:val="17BE1763"/>
    <w:rsid w:val="19177F54"/>
    <w:rsid w:val="192760E4"/>
    <w:rsid w:val="198B338F"/>
    <w:rsid w:val="19EA6D01"/>
    <w:rsid w:val="1A5B0423"/>
    <w:rsid w:val="1AC71448"/>
    <w:rsid w:val="1BFA7329"/>
    <w:rsid w:val="1C9D47F3"/>
    <w:rsid w:val="1CE26E90"/>
    <w:rsid w:val="1DEF2954"/>
    <w:rsid w:val="1E79212C"/>
    <w:rsid w:val="1EC84777"/>
    <w:rsid w:val="1FD66E9D"/>
    <w:rsid w:val="20750741"/>
    <w:rsid w:val="20BA4AC8"/>
    <w:rsid w:val="22EF247C"/>
    <w:rsid w:val="230A2F92"/>
    <w:rsid w:val="230A7FD0"/>
    <w:rsid w:val="250C3763"/>
    <w:rsid w:val="291B521A"/>
    <w:rsid w:val="29AD79E8"/>
    <w:rsid w:val="2ABE33F7"/>
    <w:rsid w:val="2AD035B6"/>
    <w:rsid w:val="2B4B3269"/>
    <w:rsid w:val="2BD576ED"/>
    <w:rsid w:val="2E217F5C"/>
    <w:rsid w:val="30E73C69"/>
    <w:rsid w:val="310B4DDA"/>
    <w:rsid w:val="31D4615C"/>
    <w:rsid w:val="323267C4"/>
    <w:rsid w:val="32552BAE"/>
    <w:rsid w:val="33A83CCD"/>
    <w:rsid w:val="34B26889"/>
    <w:rsid w:val="35BE419C"/>
    <w:rsid w:val="373E197A"/>
    <w:rsid w:val="37427F24"/>
    <w:rsid w:val="38AC3C82"/>
    <w:rsid w:val="399763F1"/>
    <w:rsid w:val="3A373974"/>
    <w:rsid w:val="3ADA1381"/>
    <w:rsid w:val="3B965407"/>
    <w:rsid w:val="3D366FBC"/>
    <w:rsid w:val="3DB270ED"/>
    <w:rsid w:val="3DBD1237"/>
    <w:rsid w:val="3DEE14FE"/>
    <w:rsid w:val="3E246304"/>
    <w:rsid w:val="3E7866DD"/>
    <w:rsid w:val="3FEE7FE0"/>
    <w:rsid w:val="3FF52011"/>
    <w:rsid w:val="416F7E70"/>
    <w:rsid w:val="41A223F9"/>
    <w:rsid w:val="41CC5A6C"/>
    <w:rsid w:val="41EB173C"/>
    <w:rsid w:val="425A23C8"/>
    <w:rsid w:val="42823404"/>
    <w:rsid w:val="432A7E77"/>
    <w:rsid w:val="43902114"/>
    <w:rsid w:val="43AE3795"/>
    <w:rsid w:val="46D07223"/>
    <w:rsid w:val="499176E0"/>
    <w:rsid w:val="4A4B3599"/>
    <w:rsid w:val="4BAC2091"/>
    <w:rsid w:val="4C2F0295"/>
    <w:rsid w:val="4DC67197"/>
    <w:rsid w:val="4DD140E7"/>
    <w:rsid w:val="4E7569F7"/>
    <w:rsid w:val="4F537636"/>
    <w:rsid w:val="50173F13"/>
    <w:rsid w:val="50473D0E"/>
    <w:rsid w:val="51390326"/>
    <w:rsid w:val="5158293A"/>
    <w:rsid w:val="51E76EB0"/>
    <w:rsid w:val="526836A8"/>
    <w:rsid w:val="5409780D"/>
    <w:rsid w:val="558B7E23"/>
    <w:rsid w:val="56C14F2D"/>
    <w:rsid w:val="57335DF6"/>
    <w:rsid w:val="57AC0D44"/>
    <w:rsid w:val="581C5947"/>
    <w:rsid w:val="58707842"/>
    <w:rsid w:val="58D56374"/>
    <w:rsid w:val="59282510"/>
    <w:rsid w:val="59CA6897"/>
    <w:rsid w:val="5A821DBD"/>
    <w:rsid w:val="5ADD5957"/>
    <w:rsid w:val="5B70387D"/>
    <w:rsid w:val="5BB05C76"/>
    <w:rsid w:val="5C880757"/>
    <w:rsid w:val="5D761D6D"/>
    <w:rsid w:val="5D922A4B"/>
    <w:rsid w:val="5E0D5DFC"/>
    <w:rsid w:val="5E0F2F9D"/>
    <w:rsid w:val="5ED613D8"/>
    <w:rsid w:val="5FDF637F"/>
    <w:rsid w:val="60E56913"/>
    <w:rsid w:val="61AE79D4"/>
    <w:rsid w:val="61DF7AB9"/>
    <w:rsid w:val="62B81C2B"/>
    <w:rsid w:val="649863A6"/>
    <w:rsid w:val="64DF18D1"/>
    <w:rsid w:val="66645234"/>
    <w:rsid w:val="66845BD0"/>
    <w:rsid w:val="6687276D"/>
    <w:rsid w:val="66976433"/>
    <w:rsid w:val="67155FFB"/>
    <w:rsid w:val="68B23570"/>
    <w:rsid w:val="68DC62CD"/>
    <w:rsid w:val="6B166A78"/>
    <w:rsid w:val="6C804DAE"/>
    <w:rsid w:val="6E410E66"/>
    <w:rsid w:val="6F5D0BFF"/>
    <w:rsid w:val="70B73A8D"/>
    <w:rsid w:val="711743AD"/>
    <w:rsid w:val="729E5B83"/>
    <w:rsid w:val="72A01EFF"/>
    <w:rsid w:val="73643E21"/>
    <w:rsid w:val="74805C06"/>
    <w:rsid w:val="74EC67FD"/>
    <w:rsid w:val="74F711BE"/>
    <w:rsid w:val="750F66FC"/>
    <w:rsid w:val="75B51701"/>
    <w:rsid w:val="761E7665"/>
    <w:rsid w:val="76826857"/>
    <w:rsid w:val="76A679CF"/>
    <w:rsid w:val="77356D4F"/>
    <w:rsid w:val="774B1CDE"/>
    <w:rsid w:val="77651327"/>
    <w:rsid w:val="783F08C7"/>
    <w:rsid w:val="79A51108"/>
    <w:rsid w:val="7AE42876"/>
    <w:rsid w:val="7C5E235B"/>
    <w:rsid w:val="7C7A7F00"/>
    <w:rsid w:val="7CE16451"/>
    <w:rsid w:val="7DAA2E72"/>
    <w:rsid w:val="7E5811BF"/>
    <w:rsid w:val="7E771E08"/>
    <w:rsid w:val="7EA8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84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攻城狮</cp:lastModifiedBy>
  <dcterms:modified xsi:type="dcterms:W3CDTF">2020-06-11T02:57:41Z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