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37C51" w14:textId="2553F7E6" w:rsidR="004E3B8C" w:rsidRDefault="00A77027" w:rsidP="003B220B">
      <w:pPr>
        <w:jc w:val="center"/>
        <w:rPr>
          <w:rFonts w:ascii="微软雅黑" w:eastAsia="微软雅黑" w:hAnsi="微软雅黑"/>
          <w:sz w:val="32"/>
          <w:szCs w:val="36"/>
        </w:rPr>
      </w:pPr>
      <w:r w:rsidRPr="003B220B">
        <w:rPr>
          <w:rFonts w:ascii="微软雅黑" w:eastAsia="微软雅黑" w:hAnsi="微软雅黑" w:hint="eastAsia"/>
          <w:sz w:val="32"/>
          <w:szCs w:val="36"/>
        </w:rPr>
        <w:t>设计说明</w:t>
      </w:r>
    </w:p>
    <w:p w14:paraId="029530DB" w14:textId="2410CC32" w:rsidR="003B220B" w:rsidRPr="00BD098B" w:rsidRDefault="006072E9" w:rsidP="006072E9">
      <w:pPr>
        <w:rPr>
          <w:rFonts w:ascii="微软雅黑" w:eastAsia="微软雅黑" w:hAnsi="微软雅黑" w:hint="eastAsia"/>
          <w:sz w:val="24"/>
          <w:szCs w:val="28"/>
        </w:rPr>
      </w:pPr>
      <w:r w:rsidRPr="00BD098B">
        <w:rPr>
          <w:rFonts w:ascii="微软雅黑" w:eastAsia="微软雅黑" w:hAnsi="微软雅黑" w:hint="eastAsia"/>
          <w:sz w:val="24"/>
          <w:szCs w:val="28"/>
        </w:rPr>
        <w:t>一．设计图与符号说明</w:t>
      </w:r>
    </w:p>
    <w:p w14:paraId="1B60CE5A" w14:textId="1138F4AA" w:rsidR="004E3B8C" w:rsidRDefault="00D62E57" w:rsidP="009E63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E64206C" wp14:editId="44524D9B">
            <wp:extent cx="3255899" cy="3078326"/>
            <wp:effectExtent l="0" t="0" r="1905" b="8255"/>
            <wp:docPr id="20035788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917" cy="3091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96D03" w14:textId="2CAE34D5" w:rsidR="009E6300" w:rsidRPr="004E3B8C" w:rsidRDefault="009E6300" w:rsidP="009E63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A81126D" wp14:editId="50360B0A">
            <wp:extent cx="3504319" cy="3065963"/>
            <wp:effectExtent l="0" t="0" r="1270" b="1270"/>
            <wp:docPr id="196444530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781" cy="3075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921AB" w14:textId="77777777" w:rsidR="004E3B8C" w:rsidRPr="004E3B8C" w:rsidRDefault="004E3B8C" w:rsidP="004E3B8C">
      <w:pPr>
        <w:rPr>
          <w:rFonts w:hint="eastAsia"/>
        </w:rPr>
      </w:pPr>
      <w:r w:rsidRPr="004E3B8C">
        <w:t>其中，</w:t>
      </w:r>
    </w:p>
    <w:p w14:paraId="4A8EAF5E" w14:textId="46724A56" w:rsidR="004E3B8C" w:rsidRPr="004E3B8C" w:rsidRDefault="006C2872" w:rsidP="004E3B8C">
      <w:pPr>
        <w:rPr>
          <w:rFonts w:hint="eastAsia"/>
        </w:rPr>
      </w:pP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H</m:t>
        </m:r>
      </m:oMath>
      <w:r w:rsidR="004E3B8C" w:rsidRPr="004E3B8C">
        <w:t>表示中心光线与器件交点坐标</w:t>
      </w:r>
    </w:p>
    <w:p w14:paraId="685936EE" w14:textId="67A59857" w:rsidR="004E3B8C" w:rsidRPr="004E3B8C" w:rsidRDefault="006C2872" w:rsidP="004E3B8C">
      <w:p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1, </m:t>
        </m:r>
        <m:r>
          <m:rPr>
            <m:sty m:val="p"/>
          </m:rP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2, </m:t>
        </m:r>
        <m:r>
          <m:rPr>
            <m:sty m:val="p"/>
          </m:rPr>
          <w:rPr>
            <w:rFonts w:ascii="Cambria Math" w:hAnsi="Cambria Math" w:hint="eastAsia"/>
          </w:rPr>
          <m:t>…</m:t>
        </m:r>
        <m:r>
          <w:rPr>
            <w:rFonts w:ascii="Cambria Math" w:hAnsi="Cambria Math"/>
          </w:rPr>
          <m:t>, </m:t>
        </m:r>
        <m:r>
          <m:rPr>
            <m:sty m:val="p"/>
          </m:rP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1, </m:t>
        </m:r>
        <m:r>
          <m:rPr>
            <m:sty m:val="p"/>
          </m:rP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2, </m:t>
        </m:r>
        <m:r>
          <m:rPr>
            <m:sty m:val="p"/>
          </m:rPr>
          <w:rPr>
            <w:rFonts w:ascii="Cambria Math" w:hAnsi="Cambria Math" w:hint="eastAsia"/>
          </w:rPr>
          <m:t>…</m:t>
        </m:r>
        <m:r>
          <w:rPr>
            <w:rFonts w:ascii="Cambria Math" w:hAnsi="Cambria Math"/>
          </w:rPr>
          <m:t>, </m:t>
        </m:r>
        <m:r>
          <m:rPr>
            <m:sty m:val="p"/>
          </m:rP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4</m:t>
        </m:r>
      </m:oMath>
      <w:r w:rsidR="004E3B8C" w:rsidRPr="004E3B8C">
        <w:t>表示器件顶点坐标</w:t>
      </w:r>
    </w:p>
    <w:p w14:paraId="31846CB4" w14:textId="69A02092" w:rsidR="004E3B8C" w:rsidRPr="003E4737" w:rsidRDefault="006C2872" w:rsidP="004E3B8C">
      <w:pPr>
        <w:rPr>
          <w:rFonts w:hint="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，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，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="004E3B8C" w:rsidRPr="004E3B8C">
        <w:t>表示器件方向角</w:t>
      </w:r>
    </w:p>
    <w:p w14:paraId="1EA874DF" w14:textId="44D23B34" w:rsidR="006C2872" w:rsidRPr="003E4737" w:rsidRDefault="006C2872" w:rsidP="004E3B8C">
      <w:pPr>
        <w:rPr>
          <w:rFonts w:hint="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，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，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="004E3B8C" w:rsidRPr="004E3B8C">
        <w:t>表示器件</w:t>
      </w:r>
    </w:p>
    <w:p w14:paraId="029C15F0" w14:textId="48807B49" w:rsidR="004E3B8C" w:rsidRPr="004E3B8C" w:rsidRDefault="004421F0" w:rsidP="00647D9D">
      <w:pPr>
        <w:rPr>
          <w:rFonts w:hint="eastAsia"/>
        </w:rPr>
      </w:pPr>
      <w:r>
        <w:rPr>
          <w:rFonts w:ascii="微软雅黑" w:eastAsia="微软雅黑" w:hAnsi="微软雅黑" w:hint="eastAsia"/>
          <w:sz w:val="24"/>
          <w:szCs w:val="28"/>
        </w:rPr>
        <w:lastRenderedPageBreak/>
        <w:t>二</w:t>
      </w:r>
      <w:r w:rsidR="00BD098B" w:rsidRPr="00BD098B">
        <w:rPr>
          <w:rFonts w:ascii="微软雅黑" w:eastAsia="微软雅黑" w:hAnsi="微软雅黑" w:hint="eastAsia"/>
          <w:sz w:val="24"/>
          <w:szCs w:val="28"/>
        </w:rPr>
        <w:t>．</w:t>
      </w:r>
      <w:r w:rsidRPr="004421F0">
        <w:rPr>
          <w:rFonts w:ascii="微软雅黑" w:eastAsia="微软雅黑" w:hAnsi="微软雅黑"/>
          <w:sz w:val="24"/>
          <w:szCs w:val="28"/>
        </w:rPr>
        <w:t>器件坐标（单位：mm，小数位：3）</w:t>
      </w:r>
    </w:p>
    <w:p w14:paraId="2A81CEE3" w14:textId="62E7BAD2" w:rsidR="004E3B8C" w:rsidRPr="008A6088" w:rsidRDefault="008A6088" w:rsidP="004E3B8C">
      <w:pPr>
        <w:rPr>
          <w:rFonts w:hint="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-10.400,-24.800</m:t>
              </m:r>
            </m:e>
          </m:d>
        </m:oMath>
      </m:oMathPara>
    </w:p>
    <w:p w14:paraId="6C48838D" w14:textId="77777777" w:rsidR="00C44DFF" w:rsidRDefault="00C44DFF" w:rsidP="004E3B8C">
      <w:pPr>
        <w:rPr>
          <w:b/>
          <w:bCs/>
          <w:sz w:val="22"/>
          <w:szCs w:val="24"/>
        </w:rPr>
      </w:pPr>
    </w:p>
    <w:p w14:paraId="1429A885" w14:textId="1E568729" w:rsidR="004E3B8C" w:rsidRPr="00C44DFF" w:rsidRDefault="00C44DFF" w:rsidP="004E3B8C">
      <w:pPr>
        <w:rPr>
          <w:rFonts w:ascii="Cambria Math" w:hAnsi="Cambria Math" w:hint="eastAsia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B=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-25.400,-24.800</m:t>
              </m:r>
            </m:e>
          </m:d>
        </m:oMath>
      </m:oMathPara>
    </w:p>
    <w:p w14:paraId="3CFEB307" w14:textId="3E455185" w:rsidR="004E3B8C" w:rsidRPr="00C44DFF" w:rsidRDefault="00C44DFF" w:rsidP="004E3B8C">
      <w:pPr>
        <w:rPr>
          <w:rFonts w:ascii="Cambria Math" w:hAnsi="Cambria Math" w:hint="eastAsia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B1=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-31.750,-17.100</m:t>
              </m:r>
            </m:e>
          </m:d>
        </m:oMath>
      </m:oMathPara>
    </w:p>
    <w:p w14:paraId="7B9B6CB1" w14:textId="5ABA2DAF" w:rsidR="004E3B8C" w:rsidRPr="00C44DFF" w:rsidRDefault="00C44DFF" w:rsidP="004E3B8C">
      <w:pPr>
        <w:rPr>
          <w:rFonts w:ascii="Cambria Math" w:hAnsi="Cambria Math" w:hint="eastAsia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B2=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-31.750,-37.100</m:t>
              </m:r>
            </m:e>
          </m:d>
        </m:oMath>
      </m:oMathPara>
    </w:p>
    <w:p w14:paraId="347753F5" w14:textId="23297167" w:rsidR="004E3B8C" w:rsidRPr="00C44DFF" w:rsidRDefault="00C44DFF" w:rsidP="004E3B8C">
      <w:pPr>
        <w:rPr>
          <w:rFonts w:ascii="Cambria Math" w:hAnsi="Cambria Math" w:hint="eastAsia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B3=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-19.050,-29.900</m:t>
              </m:r>
            </m:e>
          </m:d>
        </m:oMath>
      </m:oMathPara>
    </w:p>
    <w:p w14:paraId="60DC9F31" w14:textId="3148392F" w:rsidR="004E3B8C" w:rsidRPr="00C44DFF" w:rsidRDefault="00C44DFF" w:rsidP="004E3B8C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B4=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-19.050,-37.100</m:t>
              </m:r>
            </m:e>
          </m:d>
        </m:oMath>
      </m:oMathPara>
    </w:p>
    <w:p w14:paraId="3EAC9A76" w14:textId="77777777" w:rsidR="00C44DFF" w:rsidRPr="004E3B8C" w:rsidRDefault="00C44DFF" w:rsidP="004E3B8C">
      <w:pPr>
        <w:rPr>
          <w:rFonts w:hint="eastAsia"/>
        </w:rPr>
      </w:pPr>
    </w:p>
    <w:p w14:paraId="00854772" w14:textId="6E1BAD02" w:rsidR="004E3B8C" w:rsidRPr="00C44DFF" w:rsidRDefault="00C44DFF" w:rsidP="004E3B8C">
      <w:pPr>
        <w:rPr>
          <w:rFonts w:ascii="Cambria Math" w:hAnsi="Cambria Math" w:hint="eastAsia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-25.400,0.000</m:t>
              </m:r>
            </m:e>
          </m:d>
        </m:oMath>
      </m:oMathPara>
    </w:p>
    <w:p w14:paraId="24C985A5" w14:textId="16A332D5" w:rsidR="004E3B8C" w:rsidRPr="00C44DFF" w:rsidRDefault="00C44DFF" w:rsidP="004E3B8C">
      <w:pPr>
        <w:rPr>
          <w:rFonts w:ascii="Cambria Math" w:hAnsi="Cambria Math" w:hint="eastAsia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C1=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-19.050,5.700</m:t>
              </m:r>
            </m:e>
          </m:d>
        </m:oMath>
      </m:oMathPara>
    </w:p>
    <w:p w14:paraId="6E06C5AB" w14:textId="6E0D133D" w:rsidR="004E3B8C" w:rsidRPr="00C44DFF" w:rsidRDefault="00C44DFF" w:rsidP="004E3B8C">
      <w:pPr>
        <w:rPr>
          <w:rFonts w:ascii="Cambria Math" w:hAnsi="Cambria Math" w:hint="eastAsia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C2=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-19.050,11.700</m:t>
              </m:r>
            </m:e>
          </m:d>
        </m:oMath>
      </m:oMathPara>
    </w:p>
    <w:p w14:paraId="10EDF6FA" w14:textId="24BCA65F" w:rsidR="004E3B8C" w:rsidRPr="00C44DFF" w:rsidRDefault="00C44DFF" w:rsidP="004E3B8C">
      <w:pPr>
        <w:rPr>
          <w:rFonts w:ascii="Cambria Math" w:hAnsi="Cambria Math" w:hint="eastAsia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C3=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-31.75,-7.100</m:t>
              </m:r>
            </m:e>
          </m:d>
        </m:oMath>
      </m:oMathPara>
    </w:p>
    <w:p w14:paraId="709A4D72" w14:textId="1E11F8DE" w:rsidR="004E3B8C" w:rsidRPr="00C44DFF" w:rsidRDefault="00C44DFF" w:rsidP="004E3B8C">
      <w:pPr>
        <w:rPr>
          <w:rFonts w:ascii="Cambria Math" w:hAnsi="Cambria Math" w:hint="eastAsia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C4=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-31.750,11.700</m:t>
              </m:r>
            </m:e>
          </m:d>
        </m:oMath>
      </m:oMathPara>
    </w:p>
    <w:p w14:paraId="4EB4AC03" w14:textId="77777777" w:rsidR="00C44DFF" w:rsidRPr="00C44DFF" w:rsidRDefault="00C44DFF" w:rsidP="004E3B8C">
      <w:pPr>
        <w:rPr>
          <w:b/>
          <w:bCs/>
        </w:rPr>
      </w:pPr>
    </w:p>
    <w:p w14:paraId="2FD41BBD" w14:textId="60BE27CB" w:rsidR="004E3B8C" w:rsidRPr="00C44DFF" w:rsidRDefault="00C44DFF" w:rsidP="004E3B8C">
      <w:pPr>
        <w:rPr>
          <w:rFonts w:ascii="Cambria Math" w:hAnsi="Cambria Math" w:hint="eastAsia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D=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0.000,0.000</m:t>
              </m:r>
            </m:e>
          </m:d>
        </m:oMath>
      </m:oMathPara>
    </w:p>
    <w:p w14:paraId="60B3480F" w14:textId="79782255" w:rsidR="004E3B8C" w:rsidRPr="00C44DFF" w:rsidRDefault="00C44DFF" w:rsidP="004E3B8C">
      <w:pPr>
        <w:rPr>
          <w:rFonts w:ascii="Cambria Math" w:hAnsi="Cambria Math" w:hint="eastAsia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D1=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-1.875,-12.700</m:t>
              </m:r>
            </m:e>
          </m:d>
        </m:oMath>
      </m:oMathPara>
    </w:p>
    <w:p w14:paraId="2EAE4020" w14:textId="210D9351" w:rsidR="004E3B8C" w:rsidRPr="00C44DFF" w:rsidRDefault="00C44DFF" w:rsidP="004E3B8C">
      <w:pPr>
        <w:rPr>
          <w:rFonts w:ascii="Cambria Math" w:hAnsi="Cambria Math" w:hint="eastAsia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D2=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0.625,-12.700</m:t>
              </m:r>
            </m:e>
          </m:d>
        </m:oMath>
      </m:oMathPara>
    </w:p>
    <w:p w14:paraId="18137A90" w14:textId="00E8B749" w:rsidR="004E3B8C" w:rsidRPr="00C44DFF" w:rsidRDefault="00C44DFF" w:rsidP="004E3B8C">
      <w:pPr>
        <w:rPr>
          <w:rFonts w:ascii="Cambria Math" w:hAnsi="Cambria Math" w:hint="eastAsia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D3=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-1.875,12.700</m:t>
              </m:r>
            </m:e>
          </m:d>
        </m:oMath>
      </m:oMathPara>
    </w:p>
    <w:p w14:paraId="60037853" w14:textId="12C2133E" w:rsidR="004E3B8C" w:rsidRPr="00C44DFF" w:rsidRDefault="00C44DFF" w:rsidP="004E3B8C">
      <w:pPr>
        <w:rPr>
          <w:rFonts w:ascii="Cambria Math" w:hAnsi="Cambria Math" w:hint="eastAsia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D4=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0.625,12.700</m:t>
              </m:r>
            </m:e>
          </m:d>
        </m:oMath>
      </m:oMathPara>
    </w:p>
    <w:p w14:paraId="6ABFFCCE" w14:textId="77777777" w:rsidR="00C44DFF" w:rsidRPr="00C44DFF" w:rsidRDefault="00C44DFF" w:rsidP="004E3B8C">
      <w:pPr>
        <w:rPr>
          <w:b/>
          <w:bCs/>
        </w:rPr>
      </w:pPr>
    </w:p>
    <w:p w14:paraId="2EA65DA7" w14:textId="2523C3F1" w:rsidR="004E3B8C" w:rsidRPr="00C44DFF" w:rsidRDefault="00C44DFF" w:rsidP="004E3B8C">
      <w:pPr>
        <w:rPr>
          <w:rFonts w:ascii="Cambria Math" w:hAnsi="Cambria Math" w:hint="eastAsia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E=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77.870,0.000</m:t>
              </m:r>
            </m:e>
          </m:d>
        </m:oMath>
      </m:oMathPara>
    </w:p>
    <w:p w14:paraId="6CEC45F9" w14:textId="7097C75B" w:rsidR="004E3B8C" w:rsidRPr="00C44DFF" w:rsidRDefault="00C44DFF" w:rsidP="004E3B8C">
      <w:pPr>
        <w:rPr>
          <w:rFonts w:ascii="Cambria Math" w:hAnsi="Cambria Math" w:hint="eastAsia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E1=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75.797,-12.540</m:t>
              </m:r>
            </m:e>
          </m:d>
        </m:oMath>
      </m:oMathPara>
    </w:p>
    <w:p w14:paraId="6164BD4C" w14:textId="2DD43ACB" w:rsidR="004E3B8C" w:rsidRPr="00C44DFF" w:rsidRDefault="00C44DFF" w:rsidP="004E3B8C">
      <w:pPr>
        <w:rPr>
          <w:rFonts w:ascii="Cambria Math" w:hAnsi="Cambria Math" w:hint="eastAsia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E2=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82.247,-13.347</m:t>
              </m:r>
            </m:e>
          </m:d>
        </m:oMath>
      </m:oMathPara>
    </w:p>
    <w:p w14:paraId="6ACBCB35" w14:textId="6F8DA767" w:rsidR="004E3B8C" w:rsidRPr="00C44DFF" w:rsidRDefault="00C44DFF" w:rsidP="004E3B8C">
      <w:pPr>
        <w:rPr>
          <w:rFonts w:ascii="Cambria Math" w:hAnsi="Cambria Math" w:hint="eastAsia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E3=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78.950,12.664</m:t>
              </m:r>
            </m:e>
          </m:d>
        </m:oMath>
      </m:oMathPara>
    </w:p>
    <w:p w14:paraId="50EE4F6C" w14:textId="26F8A025" w:rsidR="004E3B8C" w:rsidRPr="00C44DFF" w:rsidRDefault="00C44DFF" w:rsidP="004E3B8C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E4=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85.400,11.857</m:t>
              </m:r>
            </m:e>
          </m:d>
        </m:oMath>
      </m:oMathPara>
    </w:p>
    <w:p w14:paraId="35D53D6D" w14:textId="77777777" w:rsidR="00C44DFF" w:rsidRPr="004E3B8C" w:rsidRDefault="00C44DFF" w:rsidP="004E3B8C">
      <w:pPr>
        <w:rPr>
          <w:rFonts w:hint="eastAsia"/>
        </w:rPr>
      </w:pPr>
    </w:p>
    <w:p w14:paraId="069D1AAA" w14:textId="708396E9" w:rsidR="004E3B8C" w:rsidRPr="00C44DFF" w:rsidRDefault="00C44DFF" w:rsidP="004E3B8C">
      <w:pPr>
        <w:rPr>
          <w:rFonts w:ascii="Cambria Math" w:hAnsi="Cambria Math" w:hint="eastAsia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14.873,16.013</m:t>
              </m:r>
            </m:e>
          </m:d>
        </m:oMath>
      </m:oMathPara>
    </w:p>
    <w:p w14:paraId="365B9067" w14:textId="16204B14" w:rsidR="004E3B8C" w:rsidRPr="00C44DFF" w:rsidRDefault="00C44DFF" w:rsidP="004E3B8C">
      <w:pPr>
        <w:rPr>
          <w:rFonts w:ascii="Cambria Math" w:hAnsi="Cambria Math" w:hint="eastAsia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F1=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23.539,25.297</m:t>
              </m:r>
            </m:e>
          </m:d>
        </m:oMath>
      </m:oMathPara>
    </w:p>
    <w:p w14:paraId="5A343B04" w14:textId="2F096B73" w:rsidR="004E3B8C" w:rsidRPr="00C44DFF" w:rsidRDefault="00C44DFF" w:rsidP="004E3B8C">
      <w:pPr>
        <w:rPr>
          <w:rFonts w:ascii="Cambria Math" w:hAnsi="Cambria Math" w:hint="eastAsia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F2=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19.153,29.391</m:t>
              </m:r>
            </m:e>
          </m:d>
        </m:oMath>
      </m:oMathPara>
    </w:p>
    <w:p w14:paraId="568F9E0E" w14:textId="55D45297" w:rsidR="004E3B8C" w:rsidRPr="00C44DFF" w:rsidRDefault="00C44DFF" w:rsidP="004E3B8C">
      <w:pPr>
        <w:rPr>
          <w:rFonts w:ascii="Cambria Math" w:hAnsi="Cambria Math" w:hint="eastAsia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F3=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6.207,6.729</m:t>
              </m:r>
            </m:e>
          </m:d>
        </m:oMath>
      </m:oMathPara>
    </w:p>
    <w:p w14:paraId="5EAF5793" w14:textId="683286FA" w:rsidR="004E3B8C" w:rsidRPr="00C44DFF" w:rsidRDefault="00C44DFF" w:rsidP="004E3B8C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F4=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1.821,10.823</m:t>
              </m:r>
            </m:e>
          </m:d>
        </m:oMath>
      </m:oMathPara>
    </w:p>
    <w:p w14:paraId="5D36C271" w14:textId="77777777" w:rsidR="00C44DFF" w:rsidRPr="004E3B8C" w:rsidRDefault="00C44DFF" w:rsidP="004E3B8C">
      <w:pPr>
        <w:rPr>
          <w:rFonts w:hint="eastAsia"/>
        </w:rPr>
      </w:pPr>
    </w:p>
    <w:p w14:paraId="5B07E5EC" w14:textId="72EF4323" w:rsidR="004E3B8C" w:rsidRPr="00964EC8" w:rsidRDefault="00964EC8" w:rsidP="004E3B8C">
      <w:pPr>
        <w:rPr>
          <w:rFonts w:ascii="Cambria Math" w:hAnsi="Cambria Math" w:hint="eastAsia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G=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70.793,-46.668</m:t>
              </m:r>
            </m:e>
          </m:d>
        </m:oMath>
      </m:oMathPara>
    </w:p>
    <w:p w14:paraId="4F141E8B" w14:textId="678AD5C2" w:rsidR="004E3B8C" w:rsidRPr="00964EC8" w:rsidRDefault="00964EC8" w:rsidP="004E3B8C">
      <w:pPr>
        <w:rPr>
          <w:rFonts w:ascii="Cambria Math" w:hAnsi="Cambria Math" w:hint="eastAsia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G1=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48.562,-59.058</m:t>
              </m:r>
            </m:e>
          </m:d>
        </m:oMath>
      </m:oMathPara>
    </w:p>
    <w:p w14:paraId="4ADEC49C" w14:textId="0D4383F7" w:rsidR="004E3B8C" w:rsidRPr="00964EC8" w:rsidRDefault="00964EC8" w:rsidP="004E3B8C">
      <w:pPr>
        <w:rPr>
          <w:rFonts w:ascii="Cambria Math" w:hAnsi="Cambria Math" w:hint="eastAsia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G2=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54.295,-67.975</m:t>
              </m:r>
            </m:e>
          </m:d>
        </m:oMath>
      </m:oMathPara>
    </w:p>
    <w:p w14:paraId="5436811D" w14:textId="2BF4285F" w:rsidR="004E3B8C" w:rsidRPr="00964EC8" w:rsidRDefault="00964EC8" w:rsidP="004E3B8C">
      <w:pPr>
        <w:rPr>
          <w:rFonts w:ascii="Cambria Math" w:hAnsi="Cambria Math" w:hint="eastAsia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G3=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91.293,-31.586</m:t>
              </m:r>
            </m:e>
          </m:d>
        </m:oMath>
      </m:oMathPara>
    </w:p>
    <w:p w14:paraId="1A1378F0" w14:textId="574EF62F" w:rsidR="004E3B8C" w:rsidRPr="00964EC8" w:rsidRDefault="00964EC8" w:rsidP="004E3B8C">
      <w:pPr>
        <w:rPr>
          <w:rFonts w:ascii="Cambria Math" w:hAnsi="Cambria Math" w:hint="eastAsia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G4=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97.027,-40.503</m:t>
              </m:r>
            </m:e>
          </m:d>
        </m:oMath>
      </m:oMathPara>
    </w:p>
    <w:p w14:paraId="31F33DCF" w14:textId="77777777" w:rsidR="00964EC8" w:rsidRPr="00964EC8" w:rsidRDefault="00964EC8" w:rsidP="004E3B8C">
      <w:pPr>
        <w:rPr>
          <w:b/>
          <w:bCs/>
        </w:rPr>
      </w:pPr>
    </w:p>
    <w:p w14:paraId="1513EF64" w14:textId="3A28E1D3" w:rsidR="004E3B8C" w:rsidRPr="00964EC8" w:rsidRDefault="00964EC8" w:rsidP="004E3B8C">
      <w:pPr>
        <w:rPr>
          <w:rFonts w:ascii="Cambria Math" w:hAnsi="Cambria Math" w:hint="eastAsia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H=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32.954,39.380</m:t>
              </m:r>
            </m:e>
          </m:d>
        </m:oMath>
      </m:oMathPara>
    </w:p>
    <w:p w14:paraId="26CF192E" w14:textId="749D46F2" w:rsidR="004E3B8C" w:rsidRPr="00964EC8" w:rsidRDefault="00964EC8" w:rsidP="004E3B8C">
      <w:pPr>
        <w:rPr>
          <w:rFonts w:ascii="Cambria Math" w:hAnsi="Cambria Math" w:hint="eastAsia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H1=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59.593,53.176</m:t>
              </m:r>
            </m:e>
          </m:d>
        </m:oMath>
      </m:oMathPara>
    </w:p>
    <w:p w14:paraId="623BB4CB" w14:textId="7A72A494" w:rsidR="004E3B8C" w:rsidRPr="00964EC8" w:rsidRDefault="00964EC8" w:rsidP="004E3B8C">
      <m:oMathPara>
        <m:oMathParaPr>
          <m:jc m:val="left"/>
        </m:oMathParaPr>
        <m:oMath>
          <m:r>
            <w:rPr>
              <w:rFonts w:ascii="Cambria Math" w:hAnsi="Cambria Math"/>
            </w:rPr>
            <m:t>H2=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6.315,25.583</m:t>
              </m:r>
            </m:e>
          </m:d>
        </m:oMath>
      </m:oMathPara>
    </w:p>
    <w:p w14:paraId="018D71CB" w14:textId="77777777" w:rsidR="00964EC8" w:rsidRPr="00964EC8" w:rsidRDefault="00964EC8" w:rsidP="004E3B8C">
      <w:pPr>
        <w:rPr>
          <w:rFonts w:ascii="Cambria Math" w:hAnsi="Cambria Math" w:hint="eastAsia"/>
          <w:oMath/>
        </w:rPr>
      </w:pPr>
    </w:p>
    <w:p w14:paraId="793196D7" w14:textId="438095F1" w:rsidR="004E3B8C" w:rsidRPr="008309D9" w:rsidRDefault="004F7FC0" w:rsidP="004E3B8C">
      <w:pPr>
        <w:rPr>
          <w:rFonts w:ascii="微软雅黑" w:eastAsia="微软雅黑" w:hAnsi="微软雅黑" w:hint="eastAsia"/>
          <w:sz w:val="24"/>
          <w:szCs w:val="28"/>
        </w:rPr>
      </w:pPr>
      <w:r>
        <w:rPr>
          <w:rFonts w:ascii="微软雅黑" w:eastAsia="微软雅黑" w:hAnsi="微软雅黑" w:hint="eastAsia"/>
          <w:sz w:val="24"/>
          <w:szCs w:val="28"/>
        </w:rPr>
        <w:lastRenderedPageBreak/>
        <w:t>三</w:t>
      </w:r>
      <w:r w:rsidRPr="00BD098B">
        <w:rPr>
          <w:rFonts w:ascii="微软雅黑" w:eastAsia="微软雅黑" w:hAnsi="微软雅黑" w:hint="eastAsia"/>
          <w:sz w:val="24"/>
          <w:szCs w:val="28"/>
        </w:rPr>
        <w:t>．</w:t>
      </w:r>
      <w:r w:rsidR="008309D9" w:rsidRPr="008309D9">
        <w:rPr>
          <w:rFonts w:ascii="微软雅黑" w:eastAsia="微软雅黑" w:hAnsi="微软雅黑"/>
          <w:sz w:val="24"/>
          <w:szCs w:val="28"/>
        </w:rPr>
        <w:t>器件方向角（单位：°，小数位：3）</w:t>
      </w:r>
    </w:p>
    <w:p w14:paraId="7E749E67" w14:textId="351E6AD1" w:rsidR="004E3B8C" w:rsidRPr="00335088" w:rsidRDefault="00335088" w:rsidP="004E3B8C">
      <w:pPr>
        <w:rPr>
          <w:rFonts w:ascii="Cambria Math" w:hAnsi="Cambria Math" w:hint="eastAsia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=180.000</m:t>
          </m:r>
        </m:oMath>
      </m:oMathPara>
    </w:p>
    <w:p w14:paraId="704310DA" w14:textId="233F7E9C" w:rsidR="004E3B8C" w:rsidRPr="00335088" w:rsidRDefault="00335088" w:rsidP="004E3B8C">
      <w:pPr>
        <w:rPr>
          <w:rFonts w:ascii="Cambria Math" w:hAnsi="Cambria Math" w:hint="eastAsia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=90.000</m:t>
          </m:r>
        </m:oMath>
      </m:oMathPara>
    </w:p>
    <w:p w14:paraId="5830F986" w14:textId="62988073" w:rsidR="004E3B8C" w:rsidRPr="00335088" w:rsidRDefault="00335088" w:rsidP="004E3B8C">
      <w:pPr>
        <w:rPr>
          <w:rFonts w:ascii="Cambria Math" w:hAnsi="Cambria Math" w:hint="eastAsia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=-90.000</m:t>
          </m:r>
        </m:oMath>
      </m:oMathPara>
    </w:p>
    <w:p w14:paraId="08B63FD8" w14:textId="65A639F9" w:rsidR="004E3B8C" w:rsidRPr="00335088" w:rsidRDefault="00335088" w:rsidP="004E3B8C">
      <w:pPr>
        <w:rPr>
          <w:rFonts w:ascii="Cambria Math" w:hAnsi="Cambria Math" w:hint="eastAsia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=180.000</m:t>
          </m:r>
        </m:oMath>
      </m:oMathPara>
    </w:p>
    <w:p w14:paraId="0E4F297F" w14:textId="5C7B9886" w:rsidR="004E3B8C" w:rsidRPr="00335088" w:rsidRDefault="00335088" w:rsidP="004E3B8C">
      <w:pPr>
        <w:rPr>
          <w:rFonts w:ascii="Cambria Math" w:hAnsi="Cambria Math" w:hint="eastAsia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=172.869</m:t>
          </m:r>
        </m:oMath>
      </m:oMathPara>
    </w:p>
    <w:p w14:paraId="71018B62" w14:textId="49655B85" w:rsidR="004E3B8C" w:rsidRPr="00335088" w:rsidRDefault="00335088" w:rsidP="004E3B8C">
      <w:pPr>
        <w:rPr>
          <w:rFonts w:ascii="Cambria Math" w:hAnsi="Cambria Math" w:hint="eastAsia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=-43.028</m:t>
          </m:r>
        </m:oMath>
      </m:oMathPara>
    </w:p>
    <w:p w14:paraId="22994B8E" w14:textId="502E82D3" w:rsidR="004E3B8C" w:rsidRPr="00335088" w:rsidRDefault="00335088" w:rsidP="004E3B8C">
      <w:pPr>
        <w:rPr>
          <w:rFonts w:ascii="Cambria Math" w:hAnsi="Cambria Math" w:hint="eastAsia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=122.737</m:t>
          </m:r>
        </m:oMath>
      </m:oMathPara>
    </w:p>
    <w:p w14:paraId="4E69DDB7" w14:textId="63F9F76F" w:rsidR="004E3B8C" w:rsidRPr="00335088" w:rsidRDefault="00335088" w:rsidP="004E3B8C">
      <w:pPr>
        <w:rPr>
          <w:rFonts w:ascii="Cambria Math" w:hAnsi="Cambria Math" w:hint="eastAsia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=-62.620</m:t>
          </m:r>
        </m:oMath>
      </m:oMathPara>
    </w:p>
    <w:p w14:paraId="484F201B" w14:textId="629F1F25" w:rsidR="00EF1F5A" w:rsidRPr="008309D9" w:rsidRDefault="00AD65E4" w:rsidP="00EF1F5A">
      <w:pPr>
        <w:rPr>
          <w:rFonts w:ascii="微软雅黑" w:eastAsia="微软雅黑" w:hAnsi="微软雅黑" w:hint="eastAsia"/>
          <w:sz w:val="24"/>
          <w:szCs w:val="28"/>
        </w:rPr>
      </w:pPr>
      <w:r>
        <w:rPr>
          <w:rFonts w:ascii="微软雅黑" w:eastAsia="微软雅黑" w:hAnsi="微软雅黑" w:hint="eastAsia"/>
          <w:sz w:val="24"/>
          <w:szCs w:val="28"/>
        </w:rPr>
        <w:t>四</w:t>
      </w:r>
      <w:r w:rsidR="00EF1F5A" w:rsidRPr="00BD098B">
        <w:rPr>
          <w:rFonts w:ascii="微软雅黑" w:eastAsia="微软雅黑" w:hAnsi="微软雅黑" w:hint="eastAsia"/>
          <w:sz w:val="24"/>
          <w:szCs w:val="28"/>
        </w:rPr>
        <w:t>．</w:t>
      </w:r>
      <w:r w:rsidRPr="00AD65E4">
        <w:rPr>
          <w:rFonts w:ascii="微软雅黑" w:eastAsia="微软雅黑" w:hAnsi="微软雅黑"/>
          <w:sz w:val="24"/>
          <w:szCs w:val="28"/>
        </w:rPr>
        <w:t>器件</w:t>
      </w:r>
    </w:p>
    <w:p w14:paraId="3B871E3B" w14:textId="26D07A6F" w:rsidR="004E3B8C" w:rsidRPr="00335088" w:rsidRDefault="00272CD1" w:rsidP="004E3B8C">
      <w:pPr>
        <w:rPr>
          <w:rFonts w:hint="eastAsia"/>
          <w:sz w:val="22"/>
          <w:szCs w:val="24"/>
        </w:rPr>
      </w:pPr>
      <w:r w:rsidRPr="009D7109">
        <w:rPr>
          <w:rFonts w:hint="eastAsia"/>
          <w:b/>
          <w:bCs/>
          <w:sz w:val="22"/>
          <w:szCs w:val="24"/>
        </w:rPr>
        <w:t>4.1</w:t>
      </w:r>
      <w:r>
        <w:rPr>
          <w:rFonts w:ascii="微软雅黑" w:eastAsia="微软雅黑" w:hAnsi="微软雅黑" w:hint="eastAsia"/>
          <w:b/>
          <w:bCs/>
          <w:sz w:val="22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2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4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4"/>
              </w:rPr>
              <m:t>A</m:t>
            </m:r>
          </m:sub>
        </m:sSub>
      </m:oMath>
      <w:r w:rsidR="004E3B8C" w:rsidRPr="00335088">
        <w:rPr>
          <w:b/>
          <w:bCs/>
          <w:sz w:val="22"/>
          <w:szCs w:val="24"/>
        </w:rPr>
        <w:t>（暂无）</w:t>
      </w:r>
    </w:p>
    <w:p w14:paraId="092AD93C" w14:textId="4E9FF488" w:rsidR="004E3B8C" w:rsidRPr="004E3B8C" w:rsidRDefault="004E3B8C" w:rsidP="00335088">
      <w:pPr>
        <w:rPr>
          <w:rFonts w:hint="eastAsia"/>
        </w:rPr>
      </w:pPr>
      <w:r w:rsidRPr="004E3B8C">
        <w:t>1. 基本介绍</w:t>
      </w:r>
    </w:p>
    <w:p w14:paraId="4BDC9BA0" w14:textId="77777777" w:rsidR="004E3B8C" w:rsidRPr="004E3B8C" w:rsidRDefault="004E3B8C" w:rsidP="004E3B8C">
      <w:pPr>
        <w:rPr>
          <w:rFonts w:hint="eastAsia"/>
        </w:rPr>
      </w:pPr>
      <w:r w:rsidRPr="004E3B8C">
        <w:t>    名称：光纤</w:t>
      </w:r>
    </w:p>
    <w:p w14:paraId="05B98AAD" w14:textId="6974E05E" w:rsidR="004E3B8C" w:rsidRPr="004E3B8C" w:rsidRDefault="004E3B8C" w:rsidP="00335088">
      <w:pPr>
        <w:rPr>
          <w:rFonts w:hint="eastAsia"/>
        </w:rPr>
      </w:pPr>
      <w:r w:rsidRPr="004E3B8C">
        <w:t>    作用：收集并输出指定NA的光束</w:t>
      </w:r>
    </w:p>
    <w:p w14:paraId="2633DC03" w14:textId="43D0639E" w:rsidR="004E3B8C" w:rsidRPr="004E3B8C" w:rsidRDefault="004E3B8C" w:rsidP="00335088">
      <w:pPr>
        <w:rPr>
          <w:rFonts w:hint="eastAsia"/>
        </w:rPr>
      </w:pPr>
      <w:r w:rsidRPr="004E3B8C">
        <w:t>2. 参数</w:t>
      </w:r>
    </w:p>
    <w:p w14:paraId="2E8C2825" w14:textId="77777777" w:rsidR="004E3B8C" w:rsidRPr="004E3B8C" w:rsidRDefault="004E3B8C" w:rsidP="004E3B8C">
      <w:pPr>
        <w:rPr>
          <w:rFonts w:hint="eastAsia"/>
        </w:rPr>
      </w:pPr>
      <w:r w:rsidRPr="004E3B8C">
        <w:t>    NA：0.15</w:t>
      </w:r>
    </w:p>
    <w:p w14:paraId="51ECF11A" w14:textId="77777777" w:rsidR="004E3B8C" w:rsidRPr="004E3B8C" w:rsidRDefault="004E3B8C" w:rsidP="004E3B8C">
      <w:pPr>
        <w:rPr>
          <w:rFonts w:hint="eastAsia"/>
        </w:rPr>
      </w:pPr>
      <w:r w:rsidRPr="004E3B8C">
        <w:t>    芯径：0.105 mm</w:t>
      </w:r>
    </w:p>
    <w:p w14:paraId="7CC81AD3" w14:textId="2C8A8CB3" w:rsidR="004E3B8C" w:rsidRPr="004E3B8C" w:rsidRDefault="004E3B8C" w:rsidP="00335088">
      <w:pPr>
        <w:rPr>
          <w:rFonts w:hint="eastAsia"/>
        </w:rPr>
      </w:pPr>
      <w:r w:rsidRPr="004E3B8C">
        <w:t>    接口：SMA905</w:t>
      </w:r>
    </w:p>
    <w:p w14:paraId="3544E660" w14:textId="5A4482DF" w:rsidR="004E3B8C" w:rsidRPr="004E3B8C" w:rsidRDefault="004E3B8C" w:rsidP="00335088">
      <w:pPr>
        <w:rPr>
          <w:rFonts w:hint="eastAsia"/>
        </w:rPr>
      </w:pPr>
      <w:r w:rsidRPr="004E3B8C">
        <w:t>3. 购买</w:t>
      </w:r>
    </w:p>
    <w:p w14:paraId="2F46B4C3" w14:textId="77777777" w:rsidR="004E3B8C" w:rsidRPr="004E3B8C" w:rsidRDefault="004E3B8C" w:rsidP="004E3B8C">
      <w:pPr>
        <w:rPr>
          <w:rFonts w:hint="eastAsia"/>
        </w:rPr>
      </w:pPr>
      <w:r w:rsidRPr="004E3B8C">
        <w:t>    国家：中国</w:t>
      </w:r>
    </w:p>
    <w:p w14:paraId="4691660B" w14:textId="77777777" w:rsidR="004E3B8C" w:rsidRPr="004E3B8C" w:rsidRDefault="004E3B8C" w:rsidP="004E3B8C">
      <w:pPr>
        <w:rPr>
          <w:rFonts w:hint="eastAsia"/>
        </w:rPr>
      </w:pPr>
      <w:r w:rsidRPr="004E3B8C">
        <w:t>    平台：淘宝</w:t>
      </w:r>
    </w:p>
    <w:p w14:paraId="736B5DC3" w14:textId="115D88AB" w:rsidR="004E3B8C" w:rsidRPr="004E3B8C" w:rsidRDefault="004E3B8C" w:rsidP="00335088">
      <w:pPr>
        <w:rPr>
          <w:rFonts w:hint="eastAsia"/>
        </w:rPr>
      </w:pPr>
      <w:r w:rsidRPr="004E3B8C">
        <w:t>    链接：https://e.tb.cn/h.7rhfFBli7on9afj?tk=8xUmU7Y8vk0</w:t>
      </w:r>
    </w:p>
    <w:p w14:paraId="78F8EFFB" w14:textId="4D7E19B1" w:rsidR="004E3B8C" w:rsidRPr="00A6361E" w:rsidRDefault="00CB2C73" w:rsidP="004E3B8C">
      <w:pPr>
        <w:rPr>
          <w:rFonts w:hint="eastAsia"/>
          <w:sz w:val="22"/>
          <w:szCs w:val="24"/>
        </w:rPr>
      </w:pPr>
      <w:r w:rsidRPr="00A6361E">
        <w:rPr>
          <w:rFonts w:hint="eastAsia"/>
          <w:b/>
          <w:bCs/>
          <w:sz w:val="22"/>
          <w:szCs w:val="24"/>
        </w:rPr>
        <w:t xml:space="preserve">4.2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2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4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4"/>
              </w:rPr>
              <m:t>B</m:t>
            </m:r>
          </m:sub>
        </m:sSub>
      </m:oMath>
      <w:r w:rsidR="004E3B8C" w:rsidRPr="00A6361E">
        <w:rPr>
          <w:b/>
          <w:bCs/>
          <w:sz w:val="22"/>
          <w:szCs w:val="24"/>
        </w:rPr>
        <w:t>（暂无）</w:t>
      </w:r>
    </w:p>
    <w:p w14:paraId="14CA56AE" w14:textId="2537DA5E" w:rsidR="004E3B8C" w:rsidRPr="004E3B8C" w:rsidRDefault="004E3B8C" w:rsidP="009D7786">
      <w:pPr>
        <w:rPr>
          <w:rFonts w:hint="eastAsia"/>
        </w:rPr>
      </w:pPr>
      <w:r w:rsidRPr="004E3B8C">
        <w:t>1. 基本介绍</w:t>
      </w:r>
    </w:p>
    <w:p w14:paraId="316C109A" w14:textId="77777777" w:rsidR="004E3B8C" w:rsidRPr="004E3B8C" w:rsidRDefault="004E3B8C" w:rsidP="004E3B8C">
      <w:pPr>
        <w:rPr>
          <w:rFonts w:hint="eastAsia"/>
        </w:rPr>
      </w:pPr>
      <w:r w:rsidRPr="004E3B8C">
        <w:t>    名称：90°偏轴抛物线面反射镜</w:t>
      </w:r>
    </w:p>
    <w:p w14:paraId="51DF2BD3" w14:textId="6AC10A02" w:rsidR="004E3B8C" w:rsidRPr="004E3B8C" w:rsidRDefault="004E3B8C" w:rsidP="009D7786">
      <w:pPr>
        <w:rPr>
          <w:rFonts w:hint="eastAsia"/>
        </w:rPr>
      </w:pPr>
      <w:r w:rsidRPr="004E3B8C">
        <w:t>    作用：准直光线</w:t>
      </w:r>
    </w:p>
    <w:p w14:paraId="358ECD38" w14:textId="0AA9E1F8" w:rsidR="004E3B8C" w:rsidRPr="004E3B8C" w:rsidRDefault="004E3B8C" w:rsidP="009D7786">
      <w:pPr>
        <w:rPr>
          <w:rFonts w:hint="eastAsia"/>
        </w:rPr>
      </w:pPr>
      <w:r w:rsidRPr="004E3B8C">
        <w:t>2. 参数</w:t>
      </w:r>
    </w:p>
    <w:p w14:paraId="4263AD4B" w14:textId="77777777" w:rsidR="004E3B8C" w:rsidRPr="004E3B8C" w:rsidRDefault="004E3B8C" w:rsidP="004E3B8C">
      <w:pPr>
        <w:rPr>
          <w:rFonts w:hint="eastAsia"/>
        </w:rPr>
      </w:pPr>
      <w:r w:rsidRPr="004E3B8C">
        <w:t>    RFL：15 mm</w:t>
      </w:r>
    </w:p>
    <w:p w14:paraId="04FBE8D2" w14:textId="77777777" w:rsidR="004E3B8C" w:rsidRPr="004E3B8C" w:rsidRDefault="004E3B8C" w:rsidP="004E3B8C">
      <w:pPr>
        <w:rPr>
          <w:rFonts w:hint="eastAsia"/>
        </w:rPr>
      </w:pPr>
      <w:r w:rsidRPr="004E3B8C">
        <w:t>    直径：1/2 英寸</w:t>
      </w:r>
    </w:p>
    <w:p w14:paraId="05A02CC2" w14:textId="324EA882" w:rsidR="004E3B8C" w:rsidRPr="004E3B8C" w:rsidRDefault="004E3B8C" w:rsidP="009D7786">
      <w:pPr>
        <w:rPr>
          <w:rFonts w:hint="eastAsia"/>
        </w:rPr>
      </w:pPr>
      <w:r w:rsidRPr="004E3B8C">
        <w:t>    接口：无，裸镜片</w:t>
      </w:r>
    </w:p>
    <w:p w14:paraId="2A6A8FDE" w14:textId="0EA34CA9" w:rsidR="004E3B8C" w:rsidRPr="004E3B8C" w:rsidRDefault="004E3B8C" w:rsidP="009D7786">
      <w:pPr>
        <w:rPr>
          <w:rFonts w:hint="eastAsia"/>
        </w:rPr>
      </w:pPr>
      <w:r w:rsidRPr="004E3B8C">
        <w:t>3. 购买</w:t>
      </w:r>
    </w:p>
    <w:p w14:paraId="551E0799" w14:textId="77777777" w:rsidR="004E3B8C" w:rsidRPr="004E3B8C" w:rsidRDefault="004E3B8C" w:rsidP="004E3B8C">
      <w:pPr>
        <w:rPr>
          <w:rFonts w:hint="eastAsia"/>
        </w:rPr>
      </w:pPr>
      <w:r w:rsidRPr="004E3B8C">
        <w:t>    国家：海外</w:t>
      </w:r>
    </w:p>
    <w:p w14:paraId="7C164B26" w14:textId="77777777" w:rsidR="004E3B8C" w:rsidRPr="004E3B8C" w:rsidRDefault="004E3B8C" w:rsidP="004E3B8C">
      <w:pPr>
        <w:rPr>
          <w:rFonts w:hint="eastAsia"/>
        </w:rPr>
      </w:pPr>
      <w:r w:rsidRPr="004E3B8C">
        <w:t>    平台：索雷博</w:t>
      </w:r>
    </w:p>
    <w:p w14:paraId="101AE05B" w14:textId="29C0A32C" w:rsidR="004E3B8C" w:rsidRPr="004E3B8C" w:rsidRDefault="004E3B8C" w:rsidP="009D7786">
      <w:pPr>
        <w:rPr>
          <w:rFonts w:hint="eastAsia"/>
        </w:rPr>
      </w:pPr>
      <w:r w:rsidRPr="004E3B8C">
        <w:t>    链接：https://www.thorlabschina.cn/zh/item/MPD00M9-M01</w:t>
      </w:r>
    </w:p>
    <w:p w14:paraId="721DB3FC" w14:textId="57012645" w:rsidR="004E3B8C" w:rsidRPr="00A6361E" w:rsidRDefault="009D7786" w:rsidP="004E3B8C">
      <w:pPr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 xml:space="preserve">4.3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2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4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4"/>
              </w:rPr>
              <m:t>C</m:t>
            </m:r>
          </m:sub>
        </m:sSub>
      </m:oMath>
      <w:r w:rsidR="004E3B8C" w:rsidRPr="00A6361E">
        <w:rPr>
          <w:b/>
          <w:bCs/>
          <w:sz w:val="22"/>
          <w:szCs w:val="24"/>
        </w:rPr>
        <w:t>（暂无）</w:t>
      </w:r>
    </w:p>
    <w:p w14:paraId="16C8F329" w14:textId="6948DE14" w:rsidR="004E3B8C" w:rsidRPr="004E3B8C" w:rsidRDefault="004E3B8C" w:rsidP="00E569E2">
      <w:pPr>
        <w:rPr>
          <w:rFonts w:hint="eastAsia"/>
        </w:rPr>
      </w:pPr>
      <w:r w:rsidRPr="004E3B8C">
        <w:t>1. 基本介绍</w:t>
      </w:r>
    </w:p>
    <w:p w14:paraId="36252D75" w14:textId="77777777" w:rsidR="004E3B8C" w:rsidRPr="004E3B8C" w:rsidRDefault="004E3B8C" w:rsidP="004E3B8C">
      <w:pPr>
        <w:rPr>
          <w:rFonts w:hint="eastAsia"/>
        </w:rPr>
      </w:pPr>
      <w:r w:rsidRPr="004E3B8C">
        <w:t>    名称：90°偏轴抛物线面反射镜</w:t>
      </w:r>
    </w:p>
    <w:p w14:paraId="7FBA14E8" w14:textId="2B7C85C6" w:rsidR="004E3B8C" w:rsidRPr="004E3B8C" w:rsidRDefault="004E3B8C" w:rsidP="00E569E2">
      <w:pPr>
        <w:rPr>
          <w:rFonts w:hint="eastAsia"/>
        </w:rPr>
      </w:pPr>
      <w:r w:rsidRPr="004E3B8C">
        <w:t>    作用：汇聚光线</w:t>
      </w:r>
    </w:p>
    <w:p w14:paraId="25C04DA1" w14:textId="6324D4F8" w:rsidR="004E3B8C" w:rsidRPr="004E3B8C" w:rsidRDefault="004E3B8C" w:rsidP="00E569E2">
      <w:pPr>
        <w:rPr>
          <w:rFonts w:hint="eastAsia"/>
        </w:rPr>
      </w:pPr>
      <w:r w:rsidRPr="004E3B8C">
        <w:t>2. 参数</w:t>
      </w:r>
    </w:p>
    <w:p w14:paraId="5D6EE65D" w14:textId="77777777" w:rsidR="004E3B8C" w:rsidRPr="004E3B8C" w:rsidRDefault="004E3B8C" w:rsidP="004E3B8C">
      <w:pPr>
        <w:rPr>
          <w:rFonts w:hint="eastAsia"/>
        </w:rPr>
      </w:pPr>
      <w:r w:rsidRPr="004E3B8C">
        <w:t>    RFL：25.4 mm</w:t>
      </w:r>
    </w:p>
    <w:p w14:paraId="02886591" w14:textId="77777777" w:rsidR="004E3B8C" w:rsidRPr="004E3B8C" w:rsidRDefault="004E3B8C" w:rsidP="004E3B8C">
      <w:pPr>
        <w:rPr>
          <w:rFonts w:hint="eastAsia"/>
        </w:rPr>
      </w:pPr>
      <w:r w:rsidRPr="004E3B8C">
        <w:t>    直径：1/2 英寸</w:t>
      </w:r>
    </w:p>
    <w:p w14:paraId="1B1B692B" w14:textId="0BC63D45" w:rsidR="004E3B8C" w:rsidRPr="004E3B8C" w:rsidRDefault="004E3B8C" w:rsidP="004E3B8C">
      <w:pPr>
        <w:rPr>
          <w:rFonts w:hint="eastAsia"/>
        </w:rPr>
      </w:pPr>
      <w:r w:rsidRPr="004E3B8C">
        <w:t>    接口：无，裸镜片</w:t>
      </w:r>
    </w:p>
    <w:p w14:paraId="25342B41" w14:textId="4F292707" w:rsidR="004E3B8C" w:rsidRPr="004E3B8C" w:rsidRDefault="004E3B8C" w:rsidP="00E569E2">
      <w:pPr>
        <w:rPr>
          <w:rFonts w:hint="eastAsia"/>
        </w:rPr>
      </w:pPr>
      <w:r w:rsidRPr="004E3B8C">
        <w:lastRenderedPageBreak/>
        <w:t>3. 购买</w:t>
      </w:r>
    </w:p>
    <w:p w14:paraId="5D6C2D29" w14:textId="77777777" w:rsidR="004E3B8C" w:rsidRPr="004E3B8C" w:rsidRDefault="004E3B8C" w:rsidP="004E3B8C">
      <w:pPr>
        <w:rPr>
          <w:rFonts w:hint="eastAsia"/>
        </w:rPr>
      </w:pPr>
      <w:r w:rsidRPr="004E3B8C">
        <w:t>    国家：海外</w:t>
      </w:r>
    </w:p>
    <w:p w14:paraId="1A0D61DA" w14:textId="77777777" w:rsidR="004E3B8C" w:rsidRPr="004E3B8C" w:rsidRDefault="004E3B8C" w:rsidP="004E3B8C">
      <w:pPr>
        <w:rPr>
          <w:rFonts w:hint="eastAsia"/>
        </w:rPr>
      </w:pPr>
      <w:r w:rsidRPr="004E3B8C">
        <w:t>    平台：索雷博</w:t>
      </w:r>
    </w:p>
    <w:p w14:paraId="6C7A12B8" w14:textId="78CB22C3" w:rsidR="004E3B8C" w:rsidRPr="004E3B8C" w:rsidRDefault="004E3B8C" w:rsidP="00E569E2">
      <w:pPr>
        <w:rPr>
          <w:rFonts w:hint="eastAsia"/>
        </w:rPr>
      </w:pPr>
      <w:r w:rsidRPr="004E3B8C">
        <w:t>    链接：https://www.thorlabschina.cn/zh/item/MPD019-M01</w:t>
      </w:r>
    </w:p>
    <w:p w14:paraId="222D1DA6" w14:textId="6084DBC6" w:rsidR="004E3B8C" w:rsidRPr="00A6361E" w:rsidRDefault="00E569E2" w:rsidP="004E3B8C">
      <w:pPr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4.4</w:t>
      </w:r>
      <w:r w:rsidR="004F69E9">
        <w:rPr>
          <w:rFonts w:hint="eastAsia"/>
          <w:b/>
          <w:bCs/>
          <w:sz w:val="22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2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4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4"/>
              </w:rPr>
              <m:t>D</m:t>
            </m:r>
          </m:sub>
        </m:sSub>
      </m:oMath>
      <w:r w:rsidR="004E3B8C" w:rsidRPr="00A6361E">
        <w:rPr>
          <w:b/>
          <w:bCs/>
          <w:sz w:val="22"/>
          <w:szCs w:val="24"/>
        </w:rPr>
        <w:t>（已有）</w:t>
      </w:r>
    </w:p>
    <w:p w14:paraId="53DC664A" w14:textId="107E1BC7" w:rsidR="004E3B8C" w:rsidRPr="004E3B8C" w:rsidRDefault="004E3B8C" w:rsidP="00AD6182">
      <w:pPr>
        <w:rPr>
          <w:rFonts w:hint="eastAsia"/>
        </w:rPr>
      </w:pPr>
      <w:r w:rsidRPr="004E3B8C">
        <w:t>1. 基本介绍</w:t>
      </w:r>
    </w:p>
    <w:p w14:paraId="494D1859" w14:textId="77777777" w:rsidR="004E3B8C" w:rsidRPr="004E3B8C" w:rsidRDefault="004E3B8C" w:rsidP="004E3B8C">
      <w:pPr>
        <w:rPr>
          <w:rFonts w:hint="eastAsia"/>
        </w:rPr>
      </w:pPr>
      <w:r w:rsidRPr="004E3B8C">
        <w:t>    名称：光学狭缝</w:t>
      </w:r>
    </w:p>
    <w:p w14:paraId="366F97BC" w14:textId="50FC5A63" w:rsidR="004E3B8C" w:rsidRPr="004E3B8C" w:rsidRDefault="004E3B8C" w:rsidP="00AD6182">
      <w:pPr>
        <w:rPr>
          <w:rFonts w:hint="eastAsia"/>
        </w:rPr>
      </w:pPr>
      <w:r w:rsidRPr="004E3B8C">
        <w:t>    作用：削弱光线芯径带来的离轴偏移视场对分辨率的影响</w:t>
      </w:r>
    </w:p>
    <w:p w14:paraId="592C6AEE" w14:textId="7C247189" w:rsidR="004E3B8C" w:rsidRPr="004E3B8C" w:rsidRDefault="004E3B8C" w:rsidP="00AD6182">
      <w:pPr>
        <w:rPr>
          <w:rFonts w:hint="eastAsia"/>
        </w:rPr>
      </w:pPr>
      <w:r w:rsidRPr="004E3B8C">
        <w:t>2. 参数</w:t>
      </w:r>
    </w:p>
    <w:p w14:paraId="180F045B" w14:textId="77777777" w:rsidR="004E3B8C" w:rsidRPr="004E3B8C" w:rsidRDefault="004E3B8C" w:rsidP="004E3B8C">
      <w:pPr>
        <w:rPr>
          <w:rFonts w:hint="eastAsia"/>
        </w:rPr>
      </w:pPr>
      <w:r w:rsidRPr="004E3B8C">
        <w:t>    狭缝宽：5/10mm</w:t>
      </w:r>
    </w:p>
    <w:p w14:paraId="1326CD03" w14:textId="77777777" w:rsidR="004E3B8C" w:rsidRPr="004E3B8C" w:rsidRDefault="004E3B8C" w:rsidP="004E3B8C">
      <w:pPr>
        <w:rPr>
          <w:rFonts w:hint="eastAsia"/>
        </w:rPr>
      </w:pPr>
      <w:r w:rsidRPr="004E3B8C">
        <w:t>    直径：1 英寸</w:t>
      </w:r>
    </w:p>
    <w:p w14:paraId="031B5DD6" w14:textId="1D24925A" w:rsidR="004E3B8C" w:rsidRPr="004E3B8C" w:rsidRDefault="004E3B8C" w:rsidP="00AD6182">
      <w:pPr>
        <w:rPr>
          <w:rFonts w:hint="eastAsia"/>
        </w:rPr>
      </w:pPr>
      <w:r w:rsidRPr="004E3B8C">
        <w:t>    接口：已安装</w:t>
      </w:r>
    </w:p>
    <w:p w14:paraId="26D88ABA" w14:textId="1F0F4AA8" w:rsidR="004E3B8C" w:rsidRPr="004E3B8C" w:rsidRDefault="004E3B8C" w:rsidP="00AD6182">
      <w:pPr>
        <w:rPr>
          <w:rFonts w:hint="eastAsia"/>
        </w:rPr>
      </w:pPr>
      <w:r w:rsidRPr="004E3B8C">
        <w:t>3. 购买</w:t>
      </w:r>
    </w:p>
    <w:p w14:paraId="5C4EC8C0" w14:textId="77777777" w:rsidR="004E3B8C" w:rsidRPr="004E3B8C" w:rsidRDefault="004E3B8C" w:rsidP="004E3B8C">
      <w:pPr>
        <w:rPr>
          <w:rFonts w:hint="eastAsia"/>
        </w:rPr>
      </w:pPr>
      <w:r w:rsidRPr="004E3B8C">
        <w:t>    国家：海外</w:t>
      </w:r>
    </w:p>
    <w:p w14:paraId="55785D04" w14:textId="77777777" w:rsidR="004E3B8C" w:rsidRPr="004E3B8C" w:rsidRDefault="004E3B8C" w:rsidP="004E3B8C">
      <w:pPr>
        <w:rPr>
          <w:rFonts w:hint="eastAsia"/>
        </w:rPr>
      </w:pPr>
      <w:r w:rsidRPr="004E3B8C">
        <w:t>    平台：索雷博</w:t>
      </w:r>
    </w:p>
    <w:p w14:paraId="0595588B" w14:textId="77777777" w:rsidR="004E3B8C" w:rsidRPr="004E3B8C" w:rsidRDefault="004E3B8C" w:rsidP="004E3B8C">
      <w:pPr>
        <w:rPr>
          <w:rFonts w:hint="eastAsia"/>
        </w:rPr>
      </w:pPr>
      <w:r w:rsidRPr="004E3B8C">
        <w:t>    链接：</w:t>
      </w:r>
    </w:p>
    <w:p w14:paraId="4D728A29" w14:textId="77777777" w:rsidR="004E3B8C" w:rsidRPr="004E3B8C" w:rsidRDefault="004E3B8C" w:rsidP="004E3B8C">
      <w:pPr>
        <w:rPr>
          <w:rFonts w:hint="eastAsia"/>
        </w:rPr>
      </w:pPr>
      <w:r w:rsidRPr="004E3B8C">
        <w:t>        5mm：https://www.thorlabschina.cn/zh/item/S5K</w:t>
      </w:r>
    </w:p>
    <w:p w14:paraId="1A651D83" w14:textId="28AFDF35" w:rsidR="004E3B8C" w:rsidRPr="004E3B8C" w:rsidRDefault="004E3B8C" w:rsidP="00AD6182">
      <w:pPr>
        <w:rPr>
          <w:rFonts w:hint="eastAsia"/>
        </w:rPr>
      </w:pPr>
      <w:r w:rsidRPr="004E3B8C">
        <w:t>        10mm：https://www.thorlabschina.cn/zh/item/S10K</w:t>
      </w:r>
    </w:p>
    <w:p w14:paraId="3429DF0A" w14:textId="4A72F473" w:rsidR="004E3B8C" w:rsidRPr="00A6361E" w:rsidRDefault="0059735C" w:rsidP="0059735C">
      <w:pPr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 xml:space="preserve">4.5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2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4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4"/>
              </w:rPr>
              <m:t>E</m:t>
            </m:r>
          </m:sub>
        </m:sSub>
      </m:oMath>
      <w:r w:rsidR="004E3B8C" w:rsidRPr="00A6361E">
        <w:rPr>
          <w:b/>
          <w:bCs/>
          <w:sz w:val="22"/>
          <w:szCs w:val="24"/>
        </w:rPr>
        <w:t>（已有）</w:t>
      </w:r>
    </w:p>
    <w:p w14:paraId="50E8D5CD" w14:textId="5D982ECF" w:rsidR="004E3B8C" w:rsidRPr="004E3B8C" w:rsidRDefault="004E3B8C" w:rsidP="0066214C">
      <w:pPr>
        <w:rPr>
          <w:rFonts w:hint="eastAsia"/>
        </w:rPr>
      </w:pPr>
      <w:r w:rsidRPr="004E3B8C">
        <w:t>1. 基本介绍</w:t>
      </w:r>
    </w:p>
    <w:p w14:paraId="0F5EEC92" w14:textId="77777777" w:rsidR="004E3B8C" w:rsidRPr="004E3B8C" w:rsidRDefault="004E3B8C" w:rsidP="004E3B8C">
      <w:pPr>
        <w:rPr>
          <w:rFonts w:hint="eastAsia"/>
        </w:rPr>
      </w:pPr>
      <w:r w:rsidRPr="004E3B8C">
        <w:t>    名称：凹面镜</w:t>
      </w:r>
    </w:p>
    <w:p w14:paraId="54F26C87" w14:textId="07B2489C" w:rsidR="004E3B8C" w:rsidRPr="004E3B8C" w:rsidRDefault="004E3B8C" w:rsidP="0066214C">
      <w:pPr>
        <w:rPr>
          <w:rFonts w:hint="eastAsia"/>
        </w:rPr>
      </w:pPr>
      <w:r w:rsidRPr="004E3B8C">
        <w:t>    作用：准直光线——为光栅提供平行光</w:t>
      </w:r>
    </w:p>
    <w:p w14:paraId="1E326BCE" w14:textId="36E8452B" w:rsidR="004E3B8C" w:rsidRPr="004E3B8C" w:rsidRDefault="004E3B8C" w:rsidP="0066214C">
      <w:pPr>
        <w:rPr>
          <w:rFonts w:hint="eastAsia"/>
        </w:rPr>
      </w:pPr>
      <w:r w:rsidRPr="004E3B8C">
        <w:t>2. 参数</w:t>
      </w:r>
    </w:p>
    <w:p w14:paraId="0F5E7091" w14:textId="77777777" w:rsidR="004E3B8C" w:rsidRPr="004E3B8C" w:rsidRDefault="004E3B8C" w:rsidP="004E3B8C">
      <w:pPr>
        <w:rPr>
          <w:rFonts w:hint="eastAsia"/>
        </w:rPr>
      </w:pPr>
      <w:r w:rsidRPr="004E3B8C">
        <w:t>    焦距：75 mm</w:t>
      </w:r>
    </w:p>
    <w:p w14:paraId="35111D07" w14:textId="77777777" w:rsidR="004E3B8C" w:rsidRPr="004E3B8C" w:rsidRDefault="004E3B8C" w:rsidP="004E3B8C">
      <w:pPr>
        <w:rPr>
          <w:rFonts w:hint="eastAsia"/>
        </w:rPr>
      </w:pPr>
      <w:r w:rsidRPr="004E3B8C">
        <w:t>    直径：1 英寸</w:t>
      </w:r>
    </w:p>
    <w:p w14:paraId="6F80D022" w14:textId="37EA69C4" w:rsidR="004E3B8C" w:rsidRPr="004E3B8C" w:rsidRDefault="004E3B8C" w:rsidP="0066214C">
      <w:pPr>
        <w:rPr>
          <w:rFonts w:hint="eastAsia"/>
        </w:rPr>
      </w:pPr>
      <w:r w:rsidRPr="004E3B8C">
        <w:t>    接口：裸镜片</w:t>
      </w:r>
    </w:p>
    <w:p w14:paraId="7368BED1" w14:textId="76E485B5" w:rsidR="004E3B8C" w:rsidRPr="004E3B8C" w:rsidRDefault="004E3B8C" w:rsidP="0066214C">
      <w:pPr>
        <w:rPr>
          <w:rFonts w:hint="eastAsia"/>
        </w:rPr>
      </w:pPr>
      <w:r w:rsidRPr="004E3B8C">
        <w:t>3. 购买</w:t>
      </w:r>
    </w:p>
    <w:p w14:paraId="146D4B2B" w14:textId="77777777" w:rsidR="004E3B8C" w:rsidRPr="004E3B8C" w:rsidRDefault="004E3B8C" w:rsidP="004E3B8C">
      <w:pPr>
        <w:rPr>
          <w:rFonts w:hint="eastAsia"/>
        </w:rPr>
      </w:pPr>
      <w:r w:rsidRPr="004E3B8C">
        <w:t>    国家：海外</w:t>
      </w:r>
    </w:p>
    <w:p w14:paraId="3FE9722F" w14:textId="77777777" w:rsidR="004E3B8C" w:rsidRPr="004E3B8C" w:rsidRDefault="004E3B8C" w:rsidP="004E3B8C">
      <w:pPr>
        <w:rPr>
          <w:rFonts w:hint="eastAsia"/>
        </w:rPr>
      </w:pPr>
      <w:r w:rsidRPr="004E3B8C">
        <w:t>    平台：索雷博</w:t>
      </w:r>
    </w:p>
    <w:p w14:paraId="7A575CF2" w14:textId="739359AF" w:rsidR="004E3B8C" w:rsidRPr="004E3B8C" w:rsidRDefault="004E3B8C" w:rsidP="0066214C">
      <w:pPr>
        <w:rPr>
          <w:rFonts w:hint="eastAsia"/>
        </w:rPr>
      </w:pPr>
      <w:r w:rsidRPr="004E3B8C">
        <w:t>    链接：https://www.thorlabschina.cn/zh/item/CM254-075-M01</w:t>
      </w:r>
    </w:p>
    <w:p w14:paraId="04959E4A" w14:textId="6D4422C0" w:rsidR="004E3B8C" w:rsidRPr="00A6361E" w:rsidRDefault="00923691" w:rsidP="004E3B8C">
      <w:pPr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4.</w:t>
      </w:r>
      <w:r>
        <w:rPr>
          <w:rFonts w:hint="eastAsia"/>
          <w:b/>
          <w:bCs/>
          <w:sz w:val="22"/>
          <w:szCs w:val="24"/>
        </w:rPr>
        <w:t>6</w:t>
      </w:r>
      <w:r>
        <w:rPr>
          <w:rFonts w:hint="eastAsia"/>
          <w:b/>
          <w:bCs/>
          <w:sz w:val="22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2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4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4"/>
              </w:rPr>
              <m:t>F</m:t>
            </m:r>
          </m:sub>
        </m:sSub>
      </m:oMath>
      <w:r w:rsidR="004E3B8C" w:rsidRPr="00A6361E">
        <w:rPr>
          <w:b/>
          <w:bCs/>
          <w:sz w:val="22"/>
          <w:szCs w:val="24"/>
        </w:rPr>
        <w:t>（暂无）</w:t>
      </w:r>
    </w:p>
    <w:p w14:paraId="69506852" w14:textId="67D86479" w:rsidR="004E3B8C" w:rsidRPr="004E3B8C" w:rsidRDefault="004E3B8C" w:rsidP="0066214C">
      <w:pPr>
        <w:rPr>
          <w:rFonts w:hint="eastAsia"/>
        </w:rPr>
      </w:pPr>
      <w:r w:rsidRPr="004E3B8C">
        <w:t>1. 基本介绍</w:t>
      </w:r>
    </w:p>
    <w:p w14:paraId="4CBEF5D1" w14:textId="77777777" w:rsidR="004E3B8C" w:rsidRPr="004E3B8C" w:rsidRDefault="004E3B8C" w:rsidP="004E3B8C">
      <w:pPr>
        <w:rPr>
          <w:rFonts w:hint="eastAsia"/>
        </w:rPr>
      </w:pPr>
      <w:r w:rsidRPr="004E3B8C">
        <w:t>    名称：光栅</w:t>
      </w:r>
    </w:p>
    <w:p w14:paraId="1338AC6B" w14:textId="2E575804" w:rsidR="004E3B8C" w:rsidRPr="004E3B8C" w:rsidRDefault="004E3B8C" w:rsidP="0066214C">
      <w:pPr>
        <w:rPr>
          <w:rFonts w:hint="eastAsia"/>
        </w:rPr>
      </w:pPr>
      <w:r w:rsidRPr="004E3B8C">
        <w:t>    作用：分光</w:t>
      </w:r>
    </w:p>
    <w:p w14:paraId="7B12DE52" w14:textId="3AB78ADF" w:rsidR="004E3B8C" w:rsidRPr="004E3B8C" w:rsidRDefault="004E3B8C" w:rsidP="0066214C">
      <w:pPr>
        <w:rPr>
          <w:rFonts w:hint="eastAsia"/>
        </w:rPr>
      </w:pPr>
      <w:r w:rsidRPr="004E3B8C">
        <w:t>2. 参数</w:t>
      </w:r>
    </w:p>
    <w:p w14:paraId="1DE7E056" w14:textId="77777777" w:rsidR="004E3B8C" w:rsidRPr="004E3B8C" w:rsidRDefault="004E3B8C" w:rsidP="004E3B8C">
      <w:pPr>
        <w:rPr>
          <w:rFonts w:hint="eastAsia"/>
        </w:rPr>
      </w:pPr>
      <w:r w:rsidRPr="004E3B8C">
        <w:t>    刻线密度：300 线/mm</w:t>
      </w:r>
    </w:p>
    <w:p w14:paraId="6395FE5C" w14:textId="77777777" w:rsidR="004E3B8C" w:rsidRPr="004E3B8C" w:rsidRDefault="004E3B8C" w:rsidP="004E3B8C">
      <w:pPr>
        <w:rPr>
          <w:rFonts w:hint="eastAsia"/>
        </w:rPr>
      </w:pPr>
      <w:r w:rsidRPr="004E3B8C">
        <w:t>    长宽：1 英寸</w:t>
      </w:r>
    </w:p>
    <w:p w14:paraId="590F4C30" w14:textId="1FA29194" w:rsidR="004E3B8C" w:rsidRPr="004E3B8C" w:rsidRDefault="004E3B8C" w:rsidP="0066214C">
      <w:pPr>
        <w:rPr>
          <w:rFonts w:hint="eastAsia"/>
        </w:rPr>
      </w:pPr>
      <w:r w:rsidRPr="004E3B8C">
        <w:t>    接口：裸镜片</w:t>
      </w:r>
    </w:p>
    <w:p w14:paraId="5B1C928E" w14:textId="5D9E5EAA" w:rsidR="004E3B8C" w:rsidRPr="004E3B8C" w:rsidRDefault="004E3B8C" w:rsidP="0066214C">
      <w:pPr>
        <w:rPr>
          <w:rFonts w:hint="eastAsia"/>
        </w:rPr>
      </w:pPr>
      <w:r w:rsidRPr="004E3B8C">
        <w:t>3. 购买</w:t>
      </w:r>
    </w:p>
    <w:p w14:paraId="722F25CD" w14:textId="77777777" w:rsidR="004E3B8C" w:rsidRPr="004E3B8C" w:rsidRDefault="004E3B8C" w:rsidP="004E3B8C">
      <w:pPr>
        <w:rPr>
          <w:rFonts w:hint="eastAsia"/>
        </w:rPr>
      </w:pPr>
      <w:r w:rsidRPr="004E3B8C">
        <w:t>    国家：海外</w:t>
      </w:r>
    </w:p>
    <w:p w14:paraId="15CA2FF9" w14:textId="77777777" w:rsidR="004E3B8C" w:rsidRPr="004E3B8C" w:rsidRDefault="004E3B8C" w:rsidP="004E3B8C">
      <w:pPr>
        <w:rPr>
          <w:rFonts w:hint="eastAsia"/>
        </w:rPr>
      </w:pPr>
      <w:r w:rsidRPr="004E3B8C">
        <w:t>    平台：索雷博</w:t>
      </w:r>
    </w:p>
    <w:p w14:paraId="5A849D64" w14:textId="68AA0568" w:rsidR="004E3B8C" w:rsidRPr="004E3B8C" w:rsidRDefault="004E3B8C" w:rsidP="0066214C">
      <w:pPr>
        <w:rPr>
          <w:rFonts w:hint="eastAsia"/>
        </w:rPr>
      </w:pPr>
      <w:r w:rsidRPr="004E3B8C">
        <w:t>    链接：https://www.thorlabschina.cn/zh/item/GR25-0310</w:t>
      </w:r>
    </w:p>
    <w:p w14:paraId="2C96EEE7" w14:textId="1F60BB22" w:rsidR="004E3B8C" w:rsidRPr="00A6361E" w:rsidRDefault="00494D21" w:rsidP="004E3B8C">
      <w:pPr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4.</w:t>
      </w:r>
      <w:r>
        <w:rPr>
          <w:rFonts w:hint="eastAsia"/>
          <w:b/>
          <w:bCs/>
          <w:sz w:val="22"/>
          <w:szCs w:val="24"/>
        </w:rPr>
        <w:t>7</w:t>
      </w:r>
      <w:r>
        <w:rPr>
          <w:rFonts w:hint="eastAsia"/>
          <w:b/>
          <w:bCs/>
          <w:sz w:val="22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2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4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4"/>
              </w:rPr>
              <m:t>G</m:t>
            </m:r>
          </m:sub>
        </m:sSub>
      </m:oMath>
      <w:r w:rsidR="004E3B8C" w:rsidRPr="00A6361E">
        <w:rPr>
          <w:b/>
          <w:bCs/>
          <w:sz w:val="22"/>
          <w:szCs w:val="24"/>
        </w:rPr>
        <w:t>（暂无）</w:t>
      </w:r>
    </w:p>
    <w:p w14:paraId="08E461AE" w14:textId="5105DADC" w:rsidR="004E3B8C" w:rsidRPr="004E3B8C" w:rsidRDefault="004E3B8C" w:rsidP="0066214C">
      <w:pPr>
        <w:rPr>
          <w:rFonts w:hint="eastAsia"/>
        </w:rPr>
      </w:pPr>
      <w:r w:rsidRPr="004E3B8C">
        <w:t>1. 基本介绍</w:t>
      </w:r>
    </w:p>
    <w:p w14:paraId="3C83FA05" w14:textId="77777777" w:rsidR="004E3B8C" w:rsidRPr="004E3B8C" w:rsidRDefault="004E3B8C" w:rsidP="004E3B8C">
      <w:pPr>
        <w:rPr>
          <w:rFonts w:hint="eastAsia"/>
        </w:rPr>
      </w:pPr>
      <w:r w:rsidRPr="004E3B8C">
        <w:lastRenderedPageBreak/>
        <w:t>    名称：凹面镜</w:t>
      </w:r>
    </w:p>
    <w:p w14:paraId="6F09062A" w14:textId="7CE0A423" w:rsidR="004E3B8C" w:rsidRPr="004E3B8C" w:rsidRDefault="004E3B8C" w:rsidP="0066214C">
      <w:pPr>
        <w:rPr>
          <w:rFonts w:hint="eastAsia"/>
        </w:rPr>
      </w:pPr>
      <w:r w:rsidRPr="004E3B8C">
        <w:t>    作用：汇聚光线到传感器</w:t>
      </w:r>
    </w:p>
    <w:p w14:paraId="1C8A9ADD" w14:textId="423B6D65" w:rsidR="004E3B8C" w:rsidRPr="004E3B8C" w:rsidRDefault="004E3B8C" w:rsidP="0066214C">
      <w:pPr>
        <w:rPr>
          <w:rFonts w:hint="eastAsia"/>
        </w:rPr>
      </w:pPr>
      <w:r w:rsidRPr="004E3B8C">
        <w:t>2. 参数</w:t>
      </w:r>
    </w:p>
    <w:p w14:paraId="0C63C7E3" w14:textId="77777777" w:rsidR="004E3B8C" w:rsidRPr="004E3B8C" w:rsidRDefault="004E3B8C" w:rsidP="004E3B8C">
      <w:pPr>
        <w:rPr>
          <w:rFonts w:hint="eastAsia"/>
        </w:rPr>
      </w:pPr>
      <w:r w:rsidRPr="004E3B8C">
        <w:t>    焦距：100 mm</w:t>
      </w:r>
    </w:p>
    <w:p w14:paraId="6AF7FA65" w14:textId="77777777" w:rsidR="004E3B8C" w:rsidRPr="004E3B8C" w:rsidRDefault="004E3B8C" w:rsidP="004E3B8C">
      <w:pPr>
        <w:rPr>
          <w:rFonts w:hint="eastAsia"/>
        </w:rPr>
      </w:pPr>
      <w:r w:rsidRPr="004E3B8C">
        <w:t>    直径：2 英寸</w:t>
      </w:r>
    </w:p>
    <w:p w14:paraId="382EA190" w14:textId="3090E8B0" w:rsidR="004E3B8C" w:rsidRPr="004E3B8C" w:rsidRDefault="004E3B8C" w:rsidP="0066214C">
      <w:pPr>
        <w:rPr>
          <w:rFonts w:hint="eastAsia"/>
        </w:rPr>
      </w:pPr>
      <w:r w:rsidRPr="004E3B8C">
        <w:t>    接口：裸镜片</w:t>
      </w:r>
    </w:p>
    <w:p w14:paraId="38FDC463" w14:textId="1C382284" w:rsidR="004E3B8C" w:rsidRPr="004E3B8C" w:rsidRDefault="004E3B8C" w:rsidP="0066214C">
      <w:pPr>
        <w:rPr>
          <w:rFonts w:hint="eastAsia"/>
        </w:rPr>
      </w:pPr>
      <w:r w:rsidRPr="004E3B8C">
        <w:t>3. 购买</w:t>
      </w:r>
    </w:p>
    <w:p w14:paraId="7A63DEDB" w14:textId="77777777" w:rsidR="004E3B8C" w:rsidRPr="004E3B8C" w:rsidRDefault="004E3B8C" w:rsidP="004E3B8C">
      <w:pPr>
        <w:rPr>
          <w:rFonts w:hint="eastAsia"/>
        </w:rPr>
      </w:pPr>
      <w:r w:rsidRPr="004E3B8C">
        <w:t>    国家：海外</w:t>
      </w:r>
    </w:p>
    <w:p w14:paraId="6469700B" w14:textId="77777777" w:rsidR="004E3B8C" w:rsidRPr="004E3B8C" w:rsidRDefault="004E3B8C" w:rsidP="004E3B8C">
      <w:pPr>
        <w:rPr>
          <w:rFonts w:hint="eastAsia"/>
        </w:rPr>
      </w:pPr>
      <w:r w:rsidRPr="004E3B8C">
        <w:t>    平台：索雷博</w:t>
      </w:r>
    </w:p>
    <w:p w14:paraId="5536F13D" w14:textId="654B7E46" w:rsidR="004E3B8C" w:rsidRPr="004E3B8C" w:rsidRDefault="004E3B8C" w:rsidP="0066214C">
      <w:pPr>
        <w:rPr>
          <w:rFonts w:hint="eastAsia"/>
        </w:rPr>
      </w:pPr>
      <w:r w:rsidRPr="004E3B8C">
        <w:t>    链接：https://www.thorlabschina.cn/zh/item/CM508-100-M01</w:t>
      </w:r>
    </w:p>
    <w:p w14:paraId="37D1A586" w14:textId="22F949AA" w:rsidR="004E3B8C" w:rsidRPr="00A6361E" w:rsidRDefault="00B23C6C" w:rsidP="004E3B8C">
      <w:pPr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4.</w:t>
      </w:r>
      <w:r>
        <w:rPr>
          <w:rFonts w:hint="eastAsia"/>
          <w:b/>
          <w:bCs/>
          <w:sz w:val="22"/>
          <w:szCs w:val="24"/>
        </w:rPr>
        <w:t>8</w:t>
      </w:r>
      <w:r>
        <w:rPr>
          <w:rFonts w:hint="eastAsia"/>
          <w:b/>
          <w:bCs/>
          <w:sz w:val="22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2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4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4"/>
              </w:rPr>
              <m:t>H</m:t>
            </m:r>
          </m:sub>
        </m:sSub>
      </m:oMath>
      <w:r w:rsidR="004E3B8C" w:rsidRPr="00A6361E">
        <w:rPr>
          <w:b/>
          <w:bCs/>
          <w:sz w:val="22"/>
          <w:szCs w:val="24"/>
        </w:rPr>
        <w:t>（已有）</w:t>
      </w:r>
    </w:p>
    <w:p w14:paraId="0F581D2C" w14:textId="3AC9A854" w:rsidR="004E3B8C" w:rsidRPr="004E3B8C" w:rsidRDefault="004E3B8C" w:rsidP="0066214C">
      <w:pPr>
        <w:rPr>
          <w:rFonts w:hint="eastAsia"/>
        </w:rPr>
      </w:pPr>
      <w:r w:rsidRPr="004E3B8C">
        <w:t>1. 基本介绍</w:t>
      </w:r>
    </w:p>
    <w:p w14:paraId="4263DA61" w14:textId="77777777" w:rsidR="004E3B8C" w:rsidRPr="004E3B8C" w:rsidRDefault="004E3B8C" w:rsidP="004E3B8C">
      <w:pPr>
        <w:rPr>
          <w:rFonts w:hint="eastAsia"/>
        </w:rPr>
      </w:pPr>
      <w:r w:rsidRPr="004E3B8C">
        <w:t>    名称：InGaAs传感器</w:t>
      </w:r>
    </w:p>
    <w:p w14:paraId="058F6513" w14:textId="339D7621" w:rsidR="004E3B8C" w:rsidRPr="004E3B8C" w:rsidRDefault="004E3B8C" w:rsidP="0066214C">
      <w:pPr>
        <w:rPr>
          <w:rFonts w:hint="eastAsia"/>
        </w:rPr>
      </w:pPr>
      <w:r w:rsidRPr="004E3B8C">
        <w:t>    作用：采集不同波段的光线</w:t>
      </w:r>
    </w:p>
    <w:p w14:paraId="5517FF41" w14:textId="6DF037E6" w:rsidR="004E3B8C" w:rsidRPr="004E3B8C" w:rsidRDefault="004E3B8C" w:rsidP="0066214C">
      <w:pPr>
        <w:rPr>
          <w:rFonts w:hint="eastAsia"/>
        </w:rPr>
      </w:pPr>
      <w:r w:rsidRPr="004E3B8C">
        <w:t>2. 参数</w:t>
      </w:r>
    </w:p>
    <w:p w14:paraId="14A83F1A" w14:textId="77777777" w:rsidR="004E3B8C" w:rsidRPr="004E3B8C" w:rsidRDefault="004E3B8C" w:rsidP="004E3B8C">
      <w:pPr>
        <w:rPr>
          <w:rFonts w:hint="eastAsia"/>
        </w:rPr>
      </w:pPr>
      <w:r w:rsidRPr="004E3B8C">
        <w:t>    单像素尺寸：12.5 x 125 微米</w:t>
      </w:r>
    </w:p>
    <w:p w14:paraId="56ABBB2C" w14:textId="1F17C513" w:rsidR="004E3B8C" w:rsidRPr="004E3B8C" w:rsidRDefault="004E3B8C" w:rsidP="0066214C">
      <w:pPr>
        <w:rPr>
          <w:rFonts w:hint="eastAsia"/>
        </w:rPr>
      </w:pPr>
      <w:r w:rsidRPr="004E3B8C">
        <w:t>    像素数量：1024</w:t>
      </w:r>
    </w:p>
    <w:p w14:paraId="30A4DC48" w14:textId="1AB1946D" w:rsidR="004E3B8C" w:rsidRPr="004E3B8C" w:rsidRDefault="004E3B8C" w:rsidP="0066214C">
      <w:pPr>
        <w:rPr>
          <w:rFonts w:hint="eastAsia"/>
        </w:rPr>
      </w:pPr>
      <w:r w:rsidRPr="004E3B8C">
        <w:t>3. 购买</w:t>
      </w:r>
    </w:p>
    <w:p w14:paraId="474AD4E4" w14:textId="443ACEAE" w:rsidR="004A411C" w:rsidRDefault="004E3B8C">
      <w:pPr>
        <w:rPr>
          <w:rFonts w:hint="eastAsia"/>
        </w:rPr>
      </w:pPr>
      <w:r w:rsidRPr="004E3B8C">
        <w:t>    未知</w:t>
      </w:r>
    </w:p>
    <w:sectPr w:rsidR="004A41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A1F11"/>
    <w:multiLevelType w:val="hybridMultilevel"/>
    <w:tmpl w:val="10C23756"/>
    <w:lvl w:ilvl="0" w:tplc="991E8808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hint="default"/>
        <w:b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36615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99D"/>
    <w:rsid w:val="00180B4A"/>
    <w:rsid w:val="00272CD1"/>
    <w:rsid w:val="002F099E"/>
    <w:rsid w:val="00335088"/>
    <w:rsid w:val="00394842"/>
    <w:rsid w:val="003B220B"/>
    <w:rsid w:val="003E4737"/>
    <w:rsid w:val="004421F0"/>
    <w:rsid w:val="0048640A"/>
    <w:rsid w:val="00494D21"/>
    <w:rsid w:val="004A411C"/>
    <w:rsid w:val="004D1AF8"/>
    <w:rsid w:val="004E3B8C"/>
    <w:rsid w:val="004F69E9"/>
    <w:rsid w:val="004F7FC0"/>
    <w:rsid w:val="00574896"/>
    <w:rsid w:val="005829CF"/>
    <w:rsid w:val="0059372B"/>
    <w:rsid w:val="0059735C"/>
    <w:rsid w:val="006072E9"/>
    <w:rsid w:val="00647D9D"/>
    <w:rsid w:val="0066214C"/>
    <w:rsid w:val="006C2872"/>
    <w:rsid w:val="008309D9"/>
    <w:rsid w:val="008A6088"/>
    <w:rsid w:val="00923691"/>
    <w:rsid w:val="00964EC8"/>
    <w:rsid w:val="009C0057"/>
    <w:rsid w:val="009D7109"/>
    <w:rsid w:val="009D7786"/>
    <w:rsid w:val="009E6300"/>
    <w:rsid w:val="00A6361E"/>
    <w:rsid w:val="00A77027"/>
    <w:rsid w:val="00AC2892"/>
    <w:rsid w:val="00AD6182"/>
    <w:rsid w:val="00AD65E4"/>
    <w:rsid w:val="00B1127E"/>
    <w:rsid w:val="00B23C6C"/>
    <w:rsid w:val="00B87719"/>
    <w:rsid w:val="00BD098B"/>
    <w:rsid w:val="00C44DFF"/>
    <w:rsid w:val="00CB2C73"/>
    <w:rsid w:val="00D24E25"/>
    <w:rsid w:val="00D37F52"/>
    <w:rsid w:val="00D5599D"/>
    <w:rsid w:val="00D62E57"/>
    <w:rsid w:val="00E4575C"/>
    <w:rsid w:val="00E569E2"/>
    <w:rsid w:val="00EF1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19A13"/>
  <w15:chartTrackingRefBased/>
  <w15:docId w15:val="{A6C45E56-573B-4EB0-9D5A-CDA57D9EF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1F5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559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55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59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599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599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599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599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599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599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59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55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5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599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599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5599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59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59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59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59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5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599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59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59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59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59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59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5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59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59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369</Words>
  <Characters>2106</Characters>
  <Application>Microsoft Office Word</Application>
  <DocSecurity>0</DocSecurity>
  <Lines>17</Lines>
  <Paragraphs>4</Paragraphs>
  <ScaleCrop>false</ScaleCrop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 Griffin</dc:creator>
  <cp:keywords/>
  <dc:description/>
  <cp:lastModifiedBy>Lois Griffin</cp:lastModifiedBy>
  <cp:revision>78</cp:revision>
  <dcterms:created xsi:type="dcterms:W3CDTF">2026-01-30T05:44:00Z</dcterms:created>
  <dcterms:modified xsi:type="dcterms:W3CDTF">2026-01-30T06:27:00Z</dcterms:modified>
</cp:coreProperties>
</file>