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E4A3" w14:textId="77777777" w:rsidR="00872172" w:rsidRDefault="00872172" w:rsidP="00872172">
      <w:r>
        <w:t>Compiler directives;</w:t>
      </w:r>
    </w:p>
    <w:p w14:paraId="0C84FFB5" w14:textId="77777777" w:rsidR="00872172" w:rsidRDefault="00872172" w:rsidP="00872172">
      <w:r>
        <w:tab/>
        <w:t>#include &lt;C8051_SDCC.h&gt;</w:t>
      </w:r>
    </w:p>
    <w:p w14:paraId="655288F6" w14:textId="77777777" w:rsidR="00872172" w:rsidRDefault="00872172" w:rsidP="00872172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2A5D26C7" w14:textId="77777777" w:rsidR="00872172" w:rsidRDefault="00872172" w:rsidP="00872172">
      <w:r>
        <w:t xml:space="preserve">function </w:t>
      </w:r>
      <w:proofErr w:type="spellStart"/>
      <w:r>
        <w:t>protytpes</w:t>
      </w:r>
      <w:proofErr w:type="spellEnd"/>
    </w:p>
    <w:p w14:paraId="52A558DD" w14:textId="77777777" w:rsidR="00872172" w:rsidRDefault="00872172" w:rsidP="00872172">
      <w:r>
        <w:tab/>
        <w:t>void Port-</w:t>
      </w:r>
      <w:proofErr w:type="spellStart"/>
      <w:r>
        <w:t>Init</w:t>
      </w:r>
      <w:proofErr w:type="spellEnd"/>
      <w:r>
        <w:t xml:space="preserve"> (void);</w:t>
      </w:r>
    </w:p>
    <w:p w14:paraId="2C4EF572" w14:textId="77777777" w:rsidR="00872172" w:rsidRDefault="00872172" w:rsidP="00872172">
      <w:r>
        <w:tab/>
        <w:t>void Set-Outputs(void);</w:t>
      </w:r>
    </w:p>
    <w:p w14:paraId="6C2AE41D" w14:textId="77777777" w:rsidR="00872172" w:rsidRDefault="00872172" w:rsidP="00872172">
      <w:r>
        <w:t>declare global variables</w:t>
      </w:r>
    </w:p>
    <w:p w14:paraId="447E143C" w14:textId="77777777" w:rsidR="00872172" w:rsidRDefault="00872172" w:rsidP="00872172">
      <w:r>
        <w:tab/>
      </w:r>
      <w:proofErr w:type="spellStart"/>
      <w:r>
        <w:t>sbit</w:t>
      </w:r>
      <w:proofErr w:type="spellEnd"/>
      <w:r>
        <w:t xml:space="preserve"> SS, LED10, BL0, BL1, BUZZER, PB1, PB2</w:t>
      </w:r>
    </w:p>
    <w:p w14:paraId="33DB2A9F" w14:textId="77777777" w:rsidR="00872172" w:rsidRDefault="00872172" w:rsidP="00872172">
      <w:r>
        <w:t>main function</w:t>
      </w:r>
    </w:p>
    <w:p w14:paraId="79FEF405" w14:textId="77777777" w:rsidR="00872172" w:rsidRDefault="00872172" w:rsidP="00872172">
      <w:r>
        <w:tab/>
        <w:t>declare local variables (NONE)</w:t>
      </w:r>
    </w:p>
    <w:p w14:paraId="44E450FD" w14:textId="77777777" w:rsidR="00872172" w:rsidRDefault="00872172" w:rsidP="00872172">
      <w:r>
        <w:tab/>
        <w:t>initialization functions.</w:t>
      </w:r>
    </w:p>
    <w:p w14:paraId="0603C66A" w14:textId="77777777" w:rsidR="00872172" w:rsidRDefault="00872172" w:rsidP="00872172">
      <w:r>
        <w:tab/>
      </w:r>
      <w:r>
        <w:tab/>
      </w:r>
      <w:proofErr w:type="spellStart"/>
      <w:r>
        <w:t>Sys_Init</w:t>
      </w:r>
      <w:proofErr w:type="spellEnd"/>
      <w:r>
        <w:t>();</w:t>
      </w:r>
    </w:p>
    <w:p w14:paraId="59DF9571" w14:textId="77777777" w:rsidR="00872172" w:rsidRDefault="00872172" w:rsidP="00872172">
      <w:r>
        <w:tab/>
      </w:r>
      <w:r>
        <w:tab/>
      </w:r>
      <w:proofErr w:type="spellStart"/>
      <w:r>
        <w:t>putchar</w:t>
      </w:r>
      <w:proofErr w:type="spellEnd"/>
      <w:r>
        <w:t>(' ');</w:t>
      </w:r>
    </w:p>
    <w:p w14:paraId="7174EE15" w14:textId="77777777" w:rsidR="00872172" w:rsidRDefault="00872172" w:rsidP="00872172">
      <w:r>
        <w:tab/>
      </w:r>
      <w:r>
        <w:tab/>
      </w:r>
      <w:proofErr w:type="spellStart"/>
      <w:r>
        <w:t>port_Init</w:t>
      </w:r>
      <w:proofErr w:type="spellEnd"/>
      <w:r>
        <w:t xml:space="preserve"> ();</w:t>
      </w:r>
    </w:p>
    <w:p w14:paraId="2DDE9A42" w14:textId="77777777" w:rsidR="00872172" w:rsidRDefault="00872172" w:rsidP="00872172">
      <w:r>
        <w:tab/>
        <w:t>Infinite loop</w:t>
      </w:r>
    </w:p>
    <w:p w14:paraId="4FD0AEEA" w14:textId="77777777" w:rsidR="00872172" w:rsidRDefault="00872172" w:rsidP="00872172">
      <w:r>
        <w:tab/>
      </w:r>
      <w:r>
        <w:tab/>
        <w:t xml:space="preserve">execute </w:t>
      </w:r>
      <w:proofErr w:type="spellStart"/>
      <w:r>
        <w:t>Set_outputs</w:t>
      </w:r>
      <w:proofErr w:type="spellEnd"/>
      <w:r>
        <w:t xml:space="preserve"> (void) function to read inputs and set </w:t>
      </w:r>
      <w:proofErr w:type="spellStart"/>
      <w:r>
        <w:t>sbit</w:t>
      </w:r>
      <w:proofErr w:type="spellEnd"/>
      <w:r>
        <w:t xml:space="preserve"> outputs. </w:t>
      </w:r>
    </w:p>
    <w:p w14:paraId="13D33827" w14:textId="77777777" w:rsidR="00872172" w:rsidRDefault="00872172" w:rsidP="00872172">
      <w:r>
        <w:tab/>
        <w:t>End infinite loop</w:t>
      </w:r>
    </w:p>
    <w:p w14:paraId="291DEE49" w14:textId="77777777" w:rsidR="00872172" w:rsidRDefault="00872172" w:rsidP="00872172">
      <w:r>
        <w:t>End Main function.</w:t>
      </w:r>
    </w:p>
    <w:p w14:paraId="7C4B303F" w14:textId="77777777" w:rsidR="00872172" w:rsidRDefault="00872172" w:rsidP="00872172"/>
    <w:p w14:paraId="6B86D6E5" w14:textId="77777777" w:rsidR="00872172" w:rsidRDefault="00872172" w:rsidP="00872172">
      <w:r>
        <w:t>Functions</w:t>
      </w:r>
    </w:p>
    <w:p w14:paraId="2EEF12B1" w14:textId="77777777" w:rsidR="00872172" w:rsidRDefault="00872172" w:rsidP="00872172">
      <w:r>
        <w:tab/>
        <w:t>void Port-</w:t>
      </w:r>
      <w:proofErr w:type="spellStart"/>
      <w:r>
        <w:t>Init</w:t>
      </w:r>
      <w:proofErr w:type="spellEnd"/>
      <w:r>
        <w:t xml:space="preserve"> (void) Initialize the input / output device</w:t>
      </w:r>
    </w:p>
    <w:p w14:paraId="24ACE1C0" w14:textId="77777777" w:rsidR="00872172" w:rsidRDefault="00872172" w:rsidP="00872172">
      <w:r>
        <w:tab/>
        <w:t xml:space="preserve">void </w:t>
      </w:r>
      <w:proofErr w:type="spellStart"/>
      <w:r>
        <w:t>Set_outputs</w:t>
      </w:r>
      <w:proofErr w:type="spellEnd"/>
      <w:r>
        <w:t xml:space="preserve">(void) </w:t>
      </w:r>
    </w:p>
    <w:p w14:paraId="175D473D" w14:textId="77777777" w:rsidR="00872172" w:rsidRDefault="00872172" w:rsidP="00872172">
      <w:r>
        <w:tab/>
      </w:r>
      <w:r>
        <w:tab/>
        <w:t>If slide switch is on</w:t>
      </w:r>
    </w:p>
    <w:p w14:paraId="7082A362" w14:textId="77777777" w:rsidR="00872172" w:rsidRDefault="00872172" w:rsidP="00872172">
      <w:r>
        <w:tab/>
      </w:r>
      <w:r>
        <w:tab/>
      </w:r>
      <w:r>
        <w:tab/>
        <w:t>turn on the LED 0</w:t>
      </w:r>
    </w:p>
    <w:p w14:paraId="5EC2D798" w14:textId="77777777" w:rsidR="00872172" w:rsidRDefault="00872172" w:rsidP="00872172">
      <w:r>
        <w:tab/>
      </w:r>
      <w:r>
        <w:tab/>
        <w:t>If the push button 1 is pushed</w:t>
      </w:r>
    </w:p>
    <w:p w14:paraId="73D5B8C2" w14:textId="77777777" w:rsidR="00872172" w:rsidRDefault="00872172" w:rsidP="00872172">
      <w:r>
        <w:tab/>
      </w:r>
      <w:r>
        <w:tab/>
      </w:r>
      <w:r>
        <w:tab/>
        <w:t>BL is not red</w:t>
      </w:r>
    </w:p>
    <w:p w14:paraId="691DE2CF" w14:textId="77777777" w:rsidR="00872172" w:rsidRDefault="00872172" w:rsidP="00872172">
      <w:r>
        <w:tab/>
      </w:r>
      <w:r>
        <w:tab/>
      </w:r>
      <w:r>
        <w:tab/>
        <w:t>BL is green</w:t>
      </w:r>
    </w:p>
    <w:p w14:paraId="3A93149D" w14:textId="77777777" w:rsidR="00872172" w:rsidRDefault="00872172" w:rsidP="00872172">
      <w:r>
        <w:tab/>
      </w:r>
      <w:r>
        <w:tab/>
        <w:t>If the push button 2 is pushed</w:t>
      </w:r>
    </w:p>
    <w:p w14:paraId="378A96B7" w14:textId="77777777" w:rsidR="00872172" w:rsidRDefault="00872172" w:rsidP="00872172">
      <w:r>
        <w:tab/>
      </w:r>
      <w:r>
        <w:tab/>
      </w:r>
      <w:r>
        <w:tab/>
        <w:t>BL is red</w:t>
      </w:r>
    </w:p>
    <w:p w14:paraId="5AC4AF7D" w14:textId="77777777" w:rsidR="00872172" w:rsidRDefault="00872172" w:rsidP="00872172">
      <w:r>
        <w:lastRenderedPageBreak/>
        <w:tab/>
      </w:r>
      <w:r>
        <w:tab/>
      </w:r>
      <w:r>
        <w:tab/>
        <w:t>BL is not green</w:t>
      </w:r>
    </w:p>
    <w:p w14:paraId="468D336A" w14:textId="77777777" w:rsidR="00872172" w:rsidRDefault="00872172" w:rsidP="00872172">
      <w:r>
        <w:tab/>
      </w:r>
      <w:r>
        <w:tab/>
        <w:t>If both button is pushed</w:t>
      </w:r>
    </w:p>
    <w:p w14:paraId="31FA3DA7" w14:textId="77777777" w:rsidR="00872172" w:rsidRDefault="00872172" w:rsidP="00872172">
      <w:r>
        <w:tab/>
      </w:r>
      <w:r>
        <w:tab/>
      </w:r>
      <w:r>
        <w:tab/>
        <w:t>Buzzer is on</w:t>
      </w:r>
    </w:p>
    <w:p w14:paraId="681C08D5" w14:textId="77777777" w:rsidR="00872172" w:rsidRDefault="00872172" w:rsidP="00872172">
      <w:r>
        <w:tab/>
      </w:r>
      <w:r>
        <w:tab/>
        <w:t>If Slide Switch is off</w:t>
      </w:r>
    </w:p>
    <w:p w14:paraId="2C078E63" w14:textId="168BB311" w:rsidR="00A246FA" w:rsidRDefault="00872172">
      <w:r>
        <w:tab/>
      </w:r>
      <w:r>
        <w:tab/>
      </w:r>
      <w:r>
        <w:tab/>
        <w:t>Turn off LED 0</w:t>
      </w:r>
      <w:bookmarkStart w:id="0" w:name="_GoBack"/>
      <w:bookmarkEnd w:id="0"/>
    </w:p>
    <w:sectPr w:rsidR="00A2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6FA"/>
    <w:rsid w:val="00872172"/>
    <w:rsid w:val="00A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A92CD12-FE30-484A-BFB4-B49886C7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Yilu Zhou</cp:lastModifiedBy>
  <cp:revision>2</cp:revision>
  <dcterms:created xsi:type="dcterms:W3CDTF">2012-08-07T16:44:00Z</dcterms:created>
  <dcterms:modified xsi:type="dcterms:W3CDTF">2019-05-23T20:49:00Z</dcterms:modified>
</cp:coreProperties>
</file>