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9F68E" w14:textId="77777777" w:rsidR="008E02A5" w:rsidRDefault="00000000">
      <w:pPr>
        <w:spacing w:before="200" w:after="40"/>
        <w:jc w:val="center"/>
      </w:pPr>
      <w:r>
        <w:rPr>
          <w:b/>
          <w:bCs/>
          <w:color w:val="1F3A68"/>
          <w:sz w:val="30"/>
          <w:szCs w:val="30"/>
        </w:rPr>
        <w:t>KPR INSTITUTE OF ENGINEERING AND TECHNOLOGY</w:t>
      </w:r>
    </w:p>
    <w:p w14:paraId="7BF49BAB" w14:textId="77777777" w:rsidR="008E02A5" w:rsidRDefault="00000000">
      <w:pPr>
        <w:spacing w:after="300"/>
        <w:jc w:val="center"/>
      </w:pPr>
      <w:r>
        <w:t>(Autonomous), Coimbatore – 641 407  ·  Department of CSE</w:t>
      </w:r>
    </w:p>
    <w:p w14:paraId="7204F983" w14:textId="77777777" w:rsidR="008E02A5" w:rsidRDefault="00000000">
      <w:pPr>
        <w:spacing w:after="40"/>
        <w:jc w:val="center"/>
      </w:pPr>
      <w:r>
        <w:rPr>
          <w:b/>
          <w:bCs/>
          <w:color w:val="2E75B6"/>
          <w:sz w:val="26"/>
          <w:szCs w:val="26"/>
        </w:rPr>
        <w:t>U21CSP12 – JavaScript Frameworks</w:t>
      </w:r>
    </w:p>
    <w:p w14:paraId="43E50350" w14:textId="77777777" w:rsidR="008E02A5" w:rsidRDefault="00000000">
      <w:pPr>
        <w:pBdr>
          <w:bottom w:val="single" w:sz="12" w:space="6" w:color="2E75B6"/>
        </w:pBdr>
        <w:spacing w:after="300"/>
        <w:jc w:val="center"/>
      </w:pPr>
      <w:r>
        <w:rPr>
          <w:b/>
          <w:bCs/>
          <w:color w:val="1F3A68"/>
          <w:sz w:val="40"/>
          <w:szCs w:val="40"/>
        </w:rPr>
        <w:t>ASSIGNMENT – II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8E02A5" w14:paraId="058B3A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CDD1E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Detail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BA58F" w14:textId="77777777" w:rsidR="008E02A5" w:rsidRDefault="008E02A5"/>
        </w:tc>
      </w:tr>
      <w:tr w:rsidR="008E02A5" w14:paraId="52814CD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92BB1" w14:textId="77777777" w:rsidR="008E02A5" w:rsidRDefault="00000000">
            <w:r>
              <w:rPr>
                <w:sz w:val="19"/>
                <w:szCs w:val="19"/>
              </w:rPr>
              <w:t>Name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E06A1" w14:textId="77777777" w:rsidR="008E02A5" w:rsidRDefault="00000000">
            <w:r>
              <w:rPr>
                <w:sz w:val="19"/>
                <w:szCs w:val="19"/>
              </w:rPr>
              <w:t>Sathya R V</w:t>
            </w:r>
          </w:p>
        </w:tc>
      </w:tr>
      <w:tr w:rsidR="008E02A5" w14:paraId="2A2A0BC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6CD15B" w14:textId="77777777" w:rsidR="008E02A5" w:rsidRDefault="00000000">
            <w:r>
              <w:rPr>
                <w:sz w:val="19"/>
                <w:szCs w:val="19"/>
              </w:rPr>
              <w:t>Roll Number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A86B51" w14:textId="77777777" w:rsidR="008E02A5" w:rsidRDefault="00000000">
            <w:r>
              <w:rPr>
                <w:sz w:val="19"/>
                <w:szCs w:val="19"/>
              </w:rPr>
              <w:t>24CS192</w:t>
            </w:r>
          </w:p>
        </w:tc>
      </w:tr>
      <w:tr w:rsidR="008E02A5" w14:paraId="3264B3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125C75" w14:textId="77777777" w:rsidR="008E02A5" w:rsidRDefault="00000000">
            <w:r>
              <w:rPr>
                <w:sz w:val="19"/>
                <w:szCs w:val="19"/>
              </w:rPr>
              <w:t>Year / Semester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71D0D1" w14:textId="77777777" w:rsidR="008E02A5" w:rsidRDefault="00000000">
            <w:r>
              <w:rPr>
                <w:sz w:val="19"/>
                <w:szCs w:val="19"/>
              </w:rPr>
              <w:t>III / V – B.E. CSE</w:t>
            </w:r>
          </w:p>
        </w:tc>
      </w:tr>
      <w:tr w:rsidR="008E02A5" w14:paraId="05FEEFB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422E5C" w14:textId="77777777" w:rsidR="008E02A5" w:rsidRDefault="00000000">
            <w:r>
              <w:rPr>
                <w:sz w:val="19"/>
                <w:szCs w:val="19"/>
              </w:rPr>
              <w:t>Academic Year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95A02" w14:textId="77777777" w:rsidR="008E02A5" w:rsidRDefault="00000000">
            <w:r>
              <w:rPr>
                <w:sz w:val="19"/>
                <w:szCs w:val="19"/>
              </w:rPr>
              <w:t>2026 – 2027</w:t>
            </w:r>
          </w:p>
        </w:tc>
      </w:tr>
      <w:tr w:rsidR="008E02A5" w14:paraId="53F88D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3F3C63" w14:textId="77777777" w:rsidR="008E02A5" w:rsidRDefault="00000000">
            <w:r>
              <w:rPr>
                <w:sz w:val="19"/>
                <w:szCs w:val="19"/>
              </w:rPr>
              <w:t>Issue / Submission Date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FC73F0" w14:textId="77777777" w:rsidR="008E02A5" w:rsidRDefault="00000000">
            <w:r>
              <w:rPr>
                <w:sz w:val="19"/>
                <w:szCs w:val="19"/>
              </w:rPr>
              <w:t>15-10-2026 / 31-10-2026</w:t>
            </w:r>
          </w:p>
        </w:tc>
      </w:tr>
      <w:tr w:rsidR="008E02A5" w14:paraId="710CEE2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49691A" w14:textId="77777777" w:rsidR="008E02A5" w:rsidRDefault="00000000">
            <w:r>
              <w:rPr>
                <w:sz w:val="19"/>
                <w:szCs w:val="19"/>
              </w:rPr>
              <w:t>GitHub Repository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51B154" w14:textId="227E5471" w:rsidR="008E02A5" w:rsidRDefault="00635BD9">
            <w:hyperlink r:id="rId7" w:history="1">
              <w:r w:rsidRPr="00635BD9">
                <w:rPr>
                  <w:rStyle w:val="Hyperlink"/>
                </w:rPr>
                <w:t>zylan07/Javascript_Assignment_2: Built 3 Full stack apps for assignment</w:t>
              </w:r>
            </w:hyperlink>
          </w:p>
        </w:tc>
      </w:tr>
    </w:tbl>
    <w:p w14:paraId="18187515" w14:textId="77777777" w:rsidR="008E02A5" w:rsidRDefault="00000000">
      <w:pPr>
        <w:pStyle w:val="Heading2"/>
      </w:pPr>
      <w:r>
        <w:t>Questions Answered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3100"/>
        <w:gridCol w:w="1700"/>
        <w:gridCol w:w="900"/>
        <w:gridCol w:w="700"/>
        <w:gridCol w:w="1476"/>
      </w:tblGrid>
      <w:tr w:rsidR="008E02A5" w14:paraId="44767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05B4D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Q.No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CB8D6A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Task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CD97A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Application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2FD91D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Stack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A9056D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CO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4202EA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Marks</w:t>
            </w:r>
          </w:p>
        </w:tc>
      </w:tr>
      <w:tr w:rsidR="008E02A5" w14:paraId="4BDAE9EE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9D3B35" w14:textId="77777777" w:rsidR="008E02A5" w:rsidRDefault="00000000">
            <w:r>
              <w:rPr>
                <w:sz w:val="19"/>
                <w:szCs w:val="19"/>
              </w:rPr>
              <w:t>Q1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F5147B" w14:textId="77777777" w:rsidR="008E02A5" w:rsidRDefault="00000000">
            <w:r>
              <w:rPr>
                <w:sz w:val="19"/>
                <w:szCs w:val="19"/>
              </w:rPr>
              <w:t>Student Management System using MERN Stack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1F7D50" w14:textId="77777777" w:rsidR="008E02A5" w:rsidRDefault="00000000">
            <w:r>
              <w:rPr>
                <w:sz w:val="19"/>
                <w:szCs w:val="19"/>
              </w:rPr>
              <w:t>EduRoster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73C9A" w14:textId="77777777" w:rsidR="008E02A5" w:rsidRDefault="00000000">
            <w:r>
              <w:rPr>
                <w:sz w:val="19"/>
                <w:szCs w:val="19"/>
              </w:rPr>
              <w:t>MERN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7CD849" w14:textId="77777777" w:rsidR="008E02A5" w:rsidRDefault="00000000">
            <w:r>
              <w:rPr>
                <w:sz w:val="19"/>
                <w:szCs w:val="19"/>
              </w:rPr>
              <w:t>CO3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821134" w14:textId="77777777" w:rsidR="008E02A5" w:rsidRDefault="00000000">
            <w:r>
              <w:rPr>
                <w:sz w:val="19"/>
                <w:szCs w:val="19"/>
              </w:rPr>
              <w:t>8</w:t>
            </w:r>
          </w:p>
        </w:tc>
      </w:tr>
      <w:tr w:rsidR="008E02A5" w14:paraId="1EE344E9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4D3AD6" w14:textId="77777777" w:rsidR="008E02A5" w:rsidRDefault="00000000">
            <w:r>
              <w:rPr>
                <w:sz w:val="19"/>
                <w:szCs w:val="19"/>
              </w:rPr>
              <w:t>Q2 (Task 1)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D6E262" w14:textId="77777777" w:rsidR="008E02A5" w:rsidRDefault="00000000">
            <w:r>
              <w:rPr>
                <w:sz w:val="19"/>
                <w:szCs w:val="19"/>
              </w:rPr>
              <w:t>Online bookstore application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B79DC0" w14:textId="77777777" w:rsidR="008E02A5" w:rsidRDefault="00000000">
            <w:r>
              <w:rPr>
                <w:sz w:val="19"/>
                <w:szCs w:val="19"/>
              </w:rPr>
              <w:t>PageTurn Books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B818E" w14:textId="77777777" w:rsidR="008E02A5" w:rsidRDefault="00000000">
            <w:r>
              <w:rPr>
                <w:sz w:val="19"/>
                <w:szCs w:val="19"/>
              </w:rPr>
              <w:t>MERN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15DDE8" w14:textId="77777777" w:rsidR="008E02A5" w:rsidRDefault="00000000">
            <w:r>
              <w:rPr>
                <w:sz w:val="19"/>
                <w:szCs w:val="19"/>
              </w:rPr>
              <w:t>CO5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EEE566" w14:textId="77777777" w:rsidR="008E02A5" w:rsidRDefault="00000000">
            <w:r>
              <w:rPr>
                <w:sz w:val="19"/>
                <w:szCs w:val="19"/>
              </w:rPr>
              <w:t>16</w:t>
            </w:r>
          </w:p>
        </w:tc>
      </w:tr>
      <w:tr w:rsidR="008E02A5" w14:paraId="04BAA194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D763BB" w14:textId="77777777" w:rsidR="008E02A5" w:rsidRDefault="00000000">
            <w:r>
              <w:rPr>
                <w:sz w:val="19"/>
                <w:szCs w:val="19"/>
              </w:rPr>
              <w:t>Q3 (Task 1)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19C28B" w14:textId="77777777" w:rsidR="008E02A5" w:rsidRDefault="00000000">
            <w:r>
              <w:rPr>
                <w:sz w:val="19"/>
                <w:szCs w:val="19"/>
              </w:rPr>
              <w:t>Course registration application for college students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491E85" w14:textId="77777777" w:rsidR="008E02A5" w:rsidRDefault="00000000">
            <w:r>
              <w:rPr>
                <w:sz w:val="19"/>
                <w:szCs w:val="19"/>
              </w:rPr>
              <w:t>EnrollEase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24ADDC" w14:textId="77777777" w:rsidR="008E02A5" w:rsidRDefault="00000000">
            <w:r>
              <w:rPr>
                <w:sz w:val="19"/>
                <w:szCs w:val="19"/>
              </w:rPr>
              <w:t>MEAN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E86B9" w14:textId="77777777" w:rsidR="008E02A5" w:rsidRDefault="00000000">
            <w:r>
              <w:rPr>
                <w:sz w:val="19"/>
                <w:szCs w:val="19"/>
              </w:rPr>
              <w:t>CO4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F32AB8" w14:textId="77777777" w:rsidR="008E02A5" w:rsidRDefault="00000000">
            <w:r>
              <w:rPr>
                <w:sz w:val="19"/>
                <w:szCs w:val="19"/>
              </w:rPr>
              <w:t>16</w:t>
            </w:r>
          </w:p>
        </w:tc>
      </w:tr>
    </w:tbl>
    <w:p w14:paraId="06D54EE3" w14:textId="77777777" w:rsidR="008E02A5" w:rsidRDefault="00000000">
      <w:pPr>
        <w:pStyle w:val="Heading2"/>
      </w:pPr>
      <w:r>
        <w:t>Technologies</w:t>
      </w:r>
    </w:p>
    <w:p w14:paraId="403FFCB5" w14:textId="77777777" w:rsidR="008E02A5" w:rsidRDefault="00000000">
      <w:pPr>
        <w:spacing w:after="100" w:line="264" w:lineRule="auto"/>
      </w:pPr>
      <w:r>
        <w:t>MongoDB + Mongoose (database), Express.js + Node.js (REST API), React 18 with Vite (MERN – Q1, Q2), Angular 20 with Reactive Forms (MEAN – Q3). Each app follows Browser → React/Angular → REST/JSON → Express → Mongoose → MongoDB. Complete source code and run steps are in the GitHub repository / zip.</w:t>
      </w:r>
    </w:p>
    <w:p w14:paraId="1AF6493F" w14:textId="77777777" w:rsidR="008E02A5" w:rsidRDefault="00000000">
      <w:pPr>
        <w:pStyle w:val="Heading1"/>
        <w:pageBreakBefore/>
      </w:pPr>
      <w:r>
        <w:lastRenderedPageBreak/>
        <w:t>Q1 – EduRoster – Student Management System</w:t>
      </w:r>
    </w:p>
    <w:p w14:paraId="7564BABE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Develop a Student Management System using MERN Stack: React form to enter student details, REST APIs with Express.js and Node.js, student records stored in MongoDB, add / view / update / delete operations.</w:t>
      </w:r>
    </w:p>
    <w:p w14:paraId="345D0874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React 18 (Vite) · Node.js + Express.js · MongoDB (sathya_eduroster)</w:t>
      </w:r>
    </w:p>
    <w:p w14:paraId="701A26AD" w14:textId="77777777" w:rsidR="008E02A5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8E02A5" w14:paraId="556E0E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4AA133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70029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8E02A5" w14:paraId="6D3030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0C8AD" w14:textId="77777777" w:rsidR="008E02A5" w:rsidRDefault="00000000">
            <w:r>
              <w:rPr>
                <w:sz w:val="19"/>
                <w:szCs w:val="19"/>
              </w:rPr>
              <w:t>React form to enter student details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FA16A" w14:textId="77777777" w:rsidR="008E02A5" w:rsidRDefault="00000000">
            <w:r>
              <w:rPr>
                <w:sz w:val="19"/>
                <w:szCs w:val="19"/>
              </w:rPr>
              <w:t>StudentForm.jsx – controlled inputs for roll no, name, email, phone, department, year, CGPA with validation</w:t>
            </w:r>
          </w:p>
        </w:tc>
      </w:tr>
      <w:tr w:rsidR="008E02A5" w14:paraId="7C55C9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06D0A" w14:textId="77777777" w:rsidR="008E02A5" w:rsidRDefault="00000000">
            <w:r>
              <w:rPr>
                <w:sz w:val="19"/>
                <w:szCs w:val="19"/>
              </w:rPr>
              <w:t>REST APIs using Express.js and Node.js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3FE76" w14:textId="77777777" w:rsidR="008E02A5" w:rsidRDefault="00000000">
            <w:r>
              <w:rPr>
                <w:sz w:val="19"/>
                <w:szCs w:val="19"/>
              </w:rPr>
              <w:t>routes/studentRoutes.js + controllers/studentController.js – GET, POST, PUT, DELETE on /api/students</w:t>
            </w:r>
          </w:p>
        </w:tc>
      </w:tr>
      <w:tr w:rsidR="008E02A5" w14:paraId="2DE49D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0D5142" w14:textId="77777777" w:rsidR="008E02A5" w:rsidRDefault="00000000">
            <w:r>
              <w:rPr>
                <w:sz w:val="19"/>
                <w:szCs w:val="19"/>
              </w:rPr>
              <w:t>Store student records in MongoDB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F30A72" w14:textId="77777777" w:rsidR="008E02A5" w:rsidRDefault="00000000">
            <w:r>
              <w:rPr>
                <w:sz w:val="19"/>
                <w:szCs w:val="19"/>
              </w:rPr>
              <w:t>models/Student.js – Mongoose schema with validation, unique roll number, timestamps</w:t>
            </w:r>
          </w:p>
        </w:tc>
      </w:tr>
      <w:tr w:rsidR="008E02A5" w14:paraId="69B9E7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79DE35" w14:textId="77777777" w:rsidR="008E02A5" w:rsidRDefault="00000000">
            <w:r>
              <w:rPr>
                <w:sz w:val="19"/>
                <w:szCs w:val="19"/>
              </w:rPr>
              <w:t>Add, view, update and delete operations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4E7A61" w14:textId="77777777" w:rsidR="008E02A5" w:rsidRDefault="00000000">
            <w:r>
              <w:rPr>
                <w:sz w:val="19"/>
                <w:szCs w:val="19"/>
              </w:rPr>
              <w:t>Add &amp; Update through the form, View in a searchable table, Delete with confirmation</w:t>
            </w:r>
          </w:p>
        </w:tc>
      </w:tr>
    </w:tbl>
    <w:p w14:paraId="1BED5B50" w14:textId="77777777" w:rsidR="008E02A5" w:rsidRDefault="00000000">
      <w:pPr>
        <w:pStyle w:val="Heading2"/>
      </w:pPr>
      <w:r>
        <w:t>Database</w:t>
      </w:r>
    </w:p>
    <w:p w14:paraId="7BD4C9F3" w14:textId="77777777" w:rsidR="008E02A5" w:rsidRDefault="00000000">
      <w:pPr>
        <w:spacing w:after="100" w:line="264" w:lineRule="auto"/>
      </w:pPr>
      <w:r>
        <w:rPr>
          <w:sz w:val="19"/>
          <w:szCs w:val="19"/>
        </w:rPr>
        <w:t>Collection fields: rollNo (String), name (String), email (String), phone (String), department (String), year (Number), cgpa (Number), createdAt / updatedAt (Date).</w:t>
      </w:r>
    </w:p>
    <w:p w14:paraId="2D5470D4" w14:textId="77777777" w:rsidR="008E02A5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3500"/>
        <w:gridCol w:w="4576"/>
      </w:tblGrid>
      <w:tr w:rsidR="008E02A5" w14:paraId="4A9943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79511B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29355A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F08E8A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8E02A5" w14:paraId="5D2DDE36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D109B5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E60B0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800433" w14:textId="77777777" w:rsidR="008E02A5" w:rsidRDefault="00000000">
            <w:r>
              <w:rPr>
                <w:sz w:val="19"/>
                <w:szCs w:val="19"/>
              </w:rPr>
              <w:t>List students (query: search, department, year, sort)</w:t>
            </w:r>
          </w:p>
        </w:tc>
      </w:tr>
      <w:tr w:rsidR="008E02A5" w14:paraId="0318B12F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2949C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FBFA17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620E4" w14:textId="77777777" w:rsidR="008E02A5" w:rsidRDefault="00000000">
            <w:r>
              <w:rPr>
                <w:sz w:val="19"/>
                <w:szCs w:val="19"/>
              </w:rPr>
              <w:t>Get one student</w:t>
            </w:r>
          </w:p>
        </w:tc>
      </w:tr>
      <w:tr w:rsidR="008E02A5" w14:paraId="5AF28239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521032" w14:textId="77777777" w:rsidR="008E02A5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4429E2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0773CF" w14:textId="77777777" w:rsidR="008E02A5" w:rsidRDefault="00000000">
            <w:r>
              <w:rPr>
                <w:sz w:val="19"/>
                <w:szCs w:val="19"/>
              </w:rPr>
              <w:t>Add a student (409 if roll number exists)</w:t>
            </w:r>
          </w:p>
        </w:tc>
      </w:tr>
      <w:tr w:rsidR="008E02A5" w14:paraId="5729C07B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7A9D20" w14:textId="77777777" w:rsidR="008E02A5" w:rsidRDefault="00000000">
            <w:r>
              <w:rPr>
                <w:sz w:val="19"/>
                <w:szCs w:val="19"/>
              </w:rPr>
              <w:t>PUT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EA94FE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6288DF" w14:textId="77777777" w:rsidR="008E02A5" w:rsidRDefault="00000000">
            <w:r>
              <w:rPr>
                <w:sz w:val="19"/>
                <w:szCs w:val="19"/>
              </w:rPr>
              <w:t>Update a student</w:t>
            </w:r>
          </w:p>
        </w:tc>
      </w:tr>
      <w:tr w:rsidR="008E02A5" w14:paraId="4EC56D39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CA16FB" w14:textId="77777777" w:rsidR="008E02A5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09565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D0010F" w14:textId="77777777" w:rsidR="008E02A5" w:rsidRDefault="00000000">
            <w:r>
              <w:rPr>
                <w:sz w:val="19"/>
                <w:szCs w:val="19"/>
              </w:rPr>
              <w:t>Delete a student</w:t>
            </w:r>
          </w:p>
        </w:tc>
      </w:tr>
      <w:tr w:rsidR="008E02A5" w14:paraId="1E5BDB7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BF635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210235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/api/students/meta/departments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5E7284" w14:textId="77777777" w:rsidR="008E02A5" w:rsidRDefault="00000000">
            <w:r>
              <w:rPr>
                <w:sz w:val="19"/>
                <w:szCs w:val="19"/>
              </w:rPr>
              <w:t>Department list for the form</w:t>
            </w:r>
          </w:p>
        </w:tc>
      </w:tr>
    </w:tbl>
    <w:p w14:paraId="44FF2FD5" w14:textId="77777777" w:rsidR="008E02A5" w:rsidRDefault="00000000">
      <w:pPr>
        <w:pStyle w:val="Heading2"/>
      </w:pPr>
      <w:r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E02A5" w14:paraId="3593F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DAE2C9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0A67A7" wp14:editId="3B375805">
                  <wp:extent cx="2695575" cy="1619250"/>
                  <wp:effectExtent l="0" t="0" r="0" b="0"/>
                  <wp:docPr id="1" name="f1" descr="CREATE – new student added" title="CREATE – new student add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3AFBC8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1: CREATE – new student added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D9FB6E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38964D" wp14:editId="76EAE3AF">
                  <wp:extent cx="2695575" cy="1619250"/>
                  <wp:effectExtent l="0" t="0" r="0" b="0"/>
                  <wp:docPr id="2" name="f2" descr="VIEW – filter by department and sort by CGPA" title="VIEW – filter by department and sort by CGP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8F6149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2: VIEW – filter by department and sort by CGPA</w:t>
            </w:r>
          </w:p>
        </w:tc>
      </w:tr>
      <w:tr w:rsidR="008E02A5" w14:paraId="11D5A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221AA9" w14:textId="77777777" w:rsidR="008E02A5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C2D9701" wp14:editId="6C06C087">
                  <wp:extent cx="2695575" cy="1619250"/>
                  <wp:effectExtent l="0" t="0" r="0" b="0"/>
                  <wp:docPr id="3" name="f3" descr="UPDATE – form in edit mode" title="UPDATE – form in edit m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657B7D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3: UPDATE – form in edit mode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C3F7028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14D99A" wp14:editId="6CECCBC6">
                  <wp:extent cx="2695575" cy="1619250"/>
                  <wp:effectExtent l="0" t="0" r="0" b="0"/>
                  <wp:docPr id="4" name="f4" descr="DELETE – record removed" title="DELETE – record remov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BE9137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4: DELETE – record removed</w:t>
            </w:r>
          </w:p>
        </w:tc>
      </w:tr>
    </w:tbl>
    <w:p w14:paraId="4C719190" w14:textId="77777777" w:rsidR="008E02A5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3BEA1562" w14:textId="77777777" w:rsidR="008E02A5" w:rsidRDefault="00000000">
      <w:pPr>
        <w:pStyle w:val="Heading1"/>
        <w:pageBreakBefore/>
      </w:pPr>
      <w:r>
        <w:lastRenderedPageBreak/>
        <w:t>Q2 (Task 1) – PageTurn Books – Online Bookstore</w:t>
      </w:r>
    </w:p>
    <w:p w14:paraId="1E4322CD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Design an online bookstore application: display books using React components, store book title, author, price and availability in MongoDB, create APIs to retrieve and manage books, implement search by book title or author.</w:t>
      </w:r>
    </w:p>
    <w:p w14:paraId="109ACFEB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React 18 (Vite) · Node.js + Express.js · MongoDB (sathya_pageturn)</w:t>
      </w:r>
    </w:p>
    <w:p w14:paraId="1E271BC0" w14:textId="77777777" w:rsidR="008E02A5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8E02A5" w14:paraId="65C493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606320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C79C50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8E02A5" w14:paraId="5D5D3E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4E6D87" w14:textId="77777777" w:rsidR="008E02A5" w:rsidRDefault="00000000">
            <w:r>
              <w:rPr>
                <w:sz w:val="19"/>
                <w:szCs w:val="19"/>
              </w:rPr>
              <w:t>Display books using React components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CCA184" w14:textId="77777777" w:rsidR="008E02A5" w:rsidRDefault="00000000">
            <w:r>
              <w:rPr>
                <w:sz w:val="19"/>
                <w:szCs w:val="19"/>
              </w:rPr>
              <w:t>BookList → BookCard components render each book as a card with a drawn cover</w:t>
            </w:r>
          </w:p>
        </w:tc>
      </w:tr>
      <w:tr w:rsidR="008E02A5" w14:paraId="1F3FCC3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24AD6F" w14:textId="77777777" w:rsidR="008E02A5" w:rsidRDefault="00000000">
            <w:r>
              <w:rPr>
                <w:sz w:val="19"/>
                <w:szCs w:val="19"/>
              </w:rPr>
              <w:t>Store title, author, price and availability in MongoDB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1E5F6D" w14:textId="77777777" w:rsidR="008E02A5" w:rsidRDefault="00000000">
            <w:r>
              <w:rPr>
                <w:sz w:val="19"/>
                <w:szCs w:val="19"/>
              </w:rPr>
              <w:t>models/Book.js – title, author, price, available (+ stock, genre, year)</w:t>
            </w:r>
          </w:p>
        </w:tc>
      </w:tr>
      <w:tr w:rsidR="008E02A5" w14:paraId="76AEFD9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8A17DE" w14:textId="77777777" w:rsidR="008E02A5" w:rsidRDefault="00000000">
            <w:r>
              <w:rPr>
                <w:sz w:val="19"/>
                <w:szCs w:val="19"/>
              </w:rPr>
              <w:t>Create APIs to retrieve and manage books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C2A133" w14:textId="77777777" w:rsidR="008E02A5" w:rsidRDefault="00000000">
            <w:r>
              <w:rPr>
                <w:sz w:val="19"/>
                <w:szCs w:val="19"/>
              </w:rPr>
              <w:t>GET / POST / PUT / PATCH / DELETE on /api/books + summary endpoint</w:t>
            </w:r>
          </w:p>
        </w:tc>
      </w:tr>
      <w:tr w:rsidR="008E02A5" w14:paraId="5564FA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4452F1" w14:textId="77777777" w:rsidR="008E02A5" w:rsidRDefault="00000000">
            <w:r>
              <w:rPr>
                <w:sz w:val="19"/>
                <w:szCs w:val="19"/>
              </w:rPr>
              <w:t>Search by book title or author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EB867" w14:textId="77777777" w:rsidR="008E02A5" w:rsidRDefault="00000000">
            <w:r>
              <w:rPr>
                <w:sz w:val="19"/>
                <w:szCs w:val="19"/>
              </w:rPr>
              <w:t>GET /api/books?q=..&amp;searchBy=title|author|all – case-insensitive regex in MongoDB; switch in SearchBar.jsx</w:t>
            </w:r>
          </w:p>
        </w:tc>
      </w:tr>
    </w:tbl>
    <w:p w14:paraId="1DEB9584" w14:textId="77777777" w:rsidR="008E02A5" w:rsidRDefault="00000000">
      <w:pPr>
        <w:pStyle w:val="Heading2"/>
      </w:pPr>
      <w:r>
        <w:t>Database</w:t>
      </w:r>
    </w:p>
    <w:p w14:paraId="71D3A139" w14:textId="77777777" w:rsidR="008E02A5" w:rsidRDefault="00000000">
      <w:pPr>
        <w:spacing w:after="100" w:line="264" w:lineRule="auto"/>
      </w:pPr>
      <w:r>
        <w:rPr>
          <w:sz w:val="19"/>
          <w:szCs w:val="19"/>
        </w:rPr>
        <w:t>Collection fields: title (String), author (String), price (Number), available (Boolean), stock (Number), genre (String), publishedYear (Number), coverColor (String).</w:t>
      </w:r>
    </w:p>
    <w:p w14:paraId="5EDCF15B" w14:textId="77777777" w:rsidR="008E02A5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3500"/>
        <w:gridCol w:w="4576"/>
      </w:tblGrid>
      <w:tr w:rsidR="008E02A5" w14:paraId="0611E9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240E64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490677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9F1E6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8E02A5" w14:paraId="7DA53E66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2E679C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49B553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BDE91F" w14:textId="77777777" w:rsidR="008E02A5" w:rsidRDefault="00000000">
            <w:r>
              <w:rPr>
                <w:sz w:val="19"/>
                <w:szCs w:val="19"/>
              </w:rPr>
              <w:t>List / search books (query: q, searchBy=title|author|all, genre, available, sort)</w:t>
            </w:r>
          </w:p>
        </w:tc>
      </w:tr>
      <w:tr w:rsidR="008E02A5" w14:paraId="2ABAF256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57BDB9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1646FD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AE1726" w14:textId="77777777" w:rsidR="008E02A5" w:rsidRDefault="00000000">
            <w:r>
              <w:rPr>
                <w:sz w:val="19"/>
                <w:szCs w:val="19"/>
              </w:rPr>
              <w:t>Get one book</w:t>
            </w:r>
          </w:p>
        </w:tc>
      </w:tr>
      <w:tr w:rsidR="008E02A5" w14:paraId="5EDA3BF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EF8570" w14:textId="77777777" w:rsidR="008E02A5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DEFC5E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848475" w14:textId="77777777" w:rsidR="008E02A5" w:rsidRDefault="00000000">
            <w:r>
              <w:rPr>
                <w:sz w:val="19"/>
                <w:szCs w:val="19"/>
              </w:rPr>
              <w:t>Add a book</w:t>
            </w:r>
          </w:p>
        </w:tc>
      </w:tr>
      <w:tr w:rsidR="008E02A5" w14:paraId="032CF288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3B6D29" w14:textId="77777777" w:rsidR="008E02A5" w:rsidRDefault="00000000">
            <w:r>
              <w:rPr>
                <w:sz w:val="19"/>
                <w:szCs w:val="19"/>
              </w:rPr>
              <w:t>PUT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7B675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F6406" w14:textId="77777777" w:rsidR="008E02A5" w:rsidRDefault="00000000">
            <w:r>
              <w:rPr>
                <w:sz w:val="19"/>
                <w:szCs w:val="19"/>
              </w:rPr>
              <w:t>Edit a book</w:t>
            </w:r>
          </w:p>
        </w:tc>
      </w:tr>
      <w:tr w:rsidR="008E02A5" w14:paraId="46ECF402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60EF4B" w14:textId="77777777" w:rsidR="008E02A5" w:rsidRDefault="00000000">
            <w:r>
              <w:rPr>
                <w:sz w:val="19"/>
                <w:szCs w:val="19"/>
              </w:rPr>
              <w:t>PATCH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C910AE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/api/books/:id/availability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919424" w14:textId="77777777" w:rsidR="008E02A5" w:rsidRDefault="00000000">
            <w:r>
              <w:rPr>
                <w:sz w:val="19"/>
                <w:szCs w:val="19"/>
              </w:rPr>
              <w:t>Toggle In stock / Out of stock</w:t>
            </w:r>
          </w:p>
        </w:tc>
      </w:tr>
      <w:tr w:rsidR="008E02A5" w14:paraId="17D8D320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9BCC8" w14:textId="77777777" w:rsidR="008E02A5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AC0626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489D7" w14:textId="77777777" w:rsidR="008E02A5" w:rsidRDefault="00000000">
            <w:r>
              <w:rPr>
                <w:sz w:val="19"/>
                <w:szCs w:val="19"/>
              </w:rPr>
              <w:t>Delete a book</w:t>
            </w:r>
          </w:p>
        </w:tc>
      </w:tr>
      <w:tr w:rsidR="008E02A5" w14:paraId="0C120032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283A2E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4CE275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/api/books/meta/summary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88424" w14:textId="77777777" w:rsidR="008E02A5" w:rsidRDefault="00000000">
            <w:r>
              <w:rPr>
                <w:sz w:val="19"/>
                <w:szCs w:val="19"/>
              </w:rPr>
              <w:t>Totals for the header + genre list</w:t>
            </w:r>
          </w:p>
        </w:tc>
      </w:tr>
    </w:tbl>
    <w:p w14:paraId="299E2A99" w14:textId="77777777" w:rsidR="008E02A5" w:rsidRDefault="00000000">
      <w:pPr>
        <w:pStyle w:val="Heading2"/>
      </w:pPr>
      <w:r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E02A5" w14:paraId="5D2FC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D4FE68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525B2C" wp14:editId="198084B9">
                  <wp:extent cx="2695575" cy="1876425"/>
                  <wp:effectExtent l="0" t="0" r="0" b="0"/>
                  <wp:docPr id="5" name="f5" descr="Bookstore home – books displayed with React components" title="Bookstore home – books displayed with React compon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30B8EC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5: Bookstore home – books displayed with React components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32E0BF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706999" wp14:editId="5D8FFBDB">
                  <wp:extent cx="2695575" cy="1619250"/>
                  <wp:effectExtent l="0" t="0" r="0" b="0"/>
                  <wp:docPr id="6" name="f6" descr="Search by AUTHOR (&quot;kal&quot; → Kalam, Kalki)" title="Search by AUTHOR (&quot;kal&quot; → Kalam, Kalki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E4BCE7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6: Search by AUTHOR ("kal" → Kalam, Kalki)</w:t>
            </w:r>
          </w:p>
        </w:tc>
      </w:tr>
      <w:tr w:rsidR="008E02A5" w14:paraId="6829A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092BF" w14:textId="77777777" w:rsidR="008E02A5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7BDE256" wp14:editId="4AA0FF05">
                  <wp:extent cx="2695575" cy="1619250"/>
                  <wp:effectExtent l="0" t="0" r="0" b="0"/>
                  <wp:docPr id="7" name="f7" descr="New book stored in MongoDB and listed" title="New book stored in MongoDB and lis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7A5D17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7: New book stored in MongoDB and listed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51FB92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642D5F" wp14:editId="272D6516">
                  <wp:extent cx="2695575" cy="1619250"/>
                  <wp:effectExtent l="0" t="0" r="0" b="0"/>
                  <wp:docPr id="8" name="f8" descr="Availability toggled to Unavailable" title="Availability toggled to Unavailab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CDD11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8: Availability toggled to Unavailable</w:t>
            </w:r>
          </w:p>
        </w:tc>
      </w:tr>
    </w:tbl>
    <w:p w14:paraId="2099903C" w14:textId="77777777" w:rsidR="008E02A5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3E3F0252" w14:textId="77777777" w:rsidR="008E02A5" w:rsidRDefault="00000000">
      <w:pPr>
        <w:pStyle w:val="Heading1"/>
        <w:pageBreakBefore/>
      </w:pPr>
      <w:r>
        <w:lastRenderedPageBreak/>
        <w:t>Q3 (Task 1) – EnrollEase – Course Registration (MEAN)</w:t>
      </w:r>
    </w:p>
    <w:p w14:paraId="1248EA4B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Create a course registration application for college students: display available courses using Angular, implement course registration and cancellation, store course and student details in MongoDB, validate user inputs using Angular forms.</w:t>
      </w:r>
    </w:p>
    <w:p w14:paraId="1251054F" w14:textId="77777777" w:rsidR="008E02A5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Angular 20 (standalone components, Reactive Forms, signals) · Node.js + Express.js · MongoDB (sathya_enrollease)</w:t>
      </w:r>
    </w:p>
    <w:p w14:paraId="494554CE" w14:textId="77777777" w:rsidR="008E02A5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8E02A5" w14:paraId="1D838A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34A04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CB3380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8E02A5" w14:paraId="0A2AB2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B5712" w14:textId="77777777" w:rsidR="008E02A5" w:rsidRDefault="00000000">
            <w:r>
              <w:rPr>
                <w:sz w:val="19"/>
                <w:szCs w:val="19"/>
              </w:rPr>
              <w:t>Display available courses using Angular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28329D" w14:textId="77777777" w:rsidR="008E02A5" w:rsidRDefault="00000000">
            <w:r>
              <w:rPr>
                <w:sz w:val="19"/>
                <w:szCs w:val="19"/>
              </w:rPr>
              <w:t>CourseList component shows course cards with seats left, category filter and search</w:t>
            </w:r>
          </w:p>
        </w:tc>
      </w:tr>
      <w:tr w:rsidR="008E02A5" w14:paraId="0CD2AD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0F20A3" w14:textId="77777777" w:rsidR="008E02A5" w:rsidRDefault="00000000">
            <w:r>
              <w:rPr>
                <w:sz w:val="19"/>
                <w:szCs w:val="19"/>
              </w:rPr>
              <w:t>Course registration and cancellation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63C6EA" w14:textId="77777777" w:rsidR="008E02A5" w:rsidRDefault="00000000">
            <w:r>
              <w:rPr>
                <w:sz w:val="19"/>
                <w:szCs w:val="19"/>
              </w:rPr>
              <w:t>POST /api/registrations (seat, duplicate and credit checks) and PATCH /api/registrations/:id/cancel</w:t>
            </w:r>
          </w:p>
        </w:tc>
      </w:tr>
      <w:tr w:rsidR="008E02A5" w14:paraId="3711A9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4CD9C6" w14:textId="77777777" w:rsidR="008E02A5" w:rsidRDefault="00000000">
            <w:r>
              <w:rPr>
                <w:sz w:val="19"/>
                <w:szCs w:val="19"/>
              </w:rPr>
              <w:t>Store course and student details in MongoDB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4B47E3" w14:textId="77777777" w:rsidR="008E02A5" w:rsidRDefault="00000000">
            <w:r>
              <w:rPr>
                <w:sz w:val="19"/>
                <w:szCs w:val="19"/>
              </w:rPr>
              <w:t>Course, Student and Registration collections linked with ObjectId references</w:t>
            </w:r>
          </w:p>
        </w:tc>
      </w:tr>
      <w:tr w:rsidR="008E02A5" w14:paraId="002AAB8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D061A" w14:textId="77777777" w:rsidR="008E02A5" w:rsidRDefault="00000000">
            <w:r>
              <w:rPr>
                <w:sz w:val="19"/>
                <w:szCs w:val="19"/>
              </w:rPr>
              <w:t>Validate user inputs using Angular forms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CFF659" w14:textId="77777777" w:rsidR="008E02A5" w:rsidRDefault="00000000">
            <w:r>
              <w:rPr>
                <w:sz w:val="19"/>
                <w:szCs w:val="19"/>
              </w:rPr>
              <w:t>Reactive Forms – custom roll-number validator, required, minLength, pattern, email, requiredTrue</w:t>
            </w:r>
          </w:p>
        </w:tc>
      </w:tr>
    </w:tbl>
    <w:p w14:paraId="0003CD0A" w14:textId="77777777" w:rsidR="008E02A5" w:rsidRDefault="00000000">
      <w:pPr>
        <w:pStyle w:val="Heading2"/>
      </w:pPr>
      <w:r>
        <w:t>Database</w:t>
      </w:r>
    </w:p>
    <w:p w14:paraId="2CDDAE6F" w14:textId="77777777" w:rsidR="008E02A5" w:rsidRDefault="00000000">
      <w:pPr>
        <w:spacing w:after="100" w:line="264" w:lineRule="auto"/>
      </w:pPr>
      <w:r>
        <w:rPr>
          <w:sz w:val="19"/>
          <w:szCs w:val="19"/>
        </w:rPr>
        <w:t>Course: code, title, instructor, credits, category, schedule, capacity  |  Student: rollNo (unique), name, email, department, year  |  Registration: student (ref), course (ref), status Registered / Cancelled, cancelledAt</w:t>
      </w:r>
    </w:p>
    <w:p w14:paraId="4F79AA35" w14:textId="77777777" w:rsidR="008E02A5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0"/>
        <w:gridCol w:w="3500"/>
        <w:gridCol w:w="4576"/>
      </w:tblGrid>
      <w:tr w:rsidR="008E02A5" w14:paraId="33E836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839B5F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EC3AB8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9568F4" w14:textId="77777777" w:rsidR="008E02A5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8E02A5" w14:paraId="7BEAB5E3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8942FB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DB9238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/api/courses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852BB5" w14:textId="77777777" w:rsidR="008E02A5" w:rsidRDefault="00000000">
            <w:r>
              <w:rPr>
                <w:sz w:val="19"/>
                <w:szCs w:val="19"/>
              </w:rPr>
              <w:t>Courses with enrolled count and seats left</w:t>
            </w:r>
          </w:p>
        </w:tc>
      </w:tr>
      <w:tr w:rsidR="008E02A5" w14:paraId="5B3245D4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50BE52" w14:textId="77777777" w:rsidR="008E02A5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A24F8B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/api/courses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D255CB" w14:textId="77777777" w:rsidR="008E02A5" w:rsidRDefault="00000000">
            <w:r>
              <w:rPr>
                <w:sz w:val="19"/>
                <w:szCs w:val="19"/>
              </w:rPr>
              <w:t>Add a course (admin)</w:t>
            </w:r>
          </w:p>
        </w:tc>
      </w:tr>
      <w:tr w:rsidR="008E02A5" w14:paraId="3B8AFA08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DC43C" w14:textId="77777777" w:rsidR="008E02A5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4E130E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/api/courses/:id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3DD116" w14:textId="77777777" w:rsidR="008E02A5" w:rsidRDefault="00000000">
            <w:r>
              <w:rPr>
                <w:sz w:val="19"/>
                <w:szCs w:val="19"/>
              </w:rPr>
              <w:t>Delete a course (only if nobody registered)</w:t>
            </w:r>
          </w:p>
        </w:tc>
      </w:tr>
      <w:tr w:rsidR="008E02A5" w14:paraId="44B133BA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A6D1DB" w14:textId="77777777" w:rsidR="008E02A5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DB8C4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/api/registrations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361ADB" w14:textId="77777777" w:rsidR="008E02A5" w:rsidRDefault="00000000">
            <w:r>
              <w:rPr>
                <w:sz w:val="19"/>
                <w:szCs w:val="19"/>
              </w:rPr>
              <w:t>Register a student for selected courses</w:t>
            </w:r>
          </w:p>
        </w:tc>
      </w:tr>
      <w:tr w:rsidR="008E02A5" w14:paraId="1EBC0CEF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1A3D30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AA3360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/api/registrations/student/:rollNo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1DB04" w14:textId="77777777" w:rsidR="008E02A5" w:rsidRDefault="00000000">
            <w:r>
              <w:rPr>
                <w:sz w:val="19"/>
                <w:szCs w:val="19"/>
              </w:rPr>
              <w:t>A student's registrations + total credits</w:t>
            </w:r>
          </w:p>
        </w:tc>
      </w:tr>
      <w:tr w:rsidR="008E02A5" w14:paraId="00D5D154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48F68E" w14:textId="77777777" w:rsidR="008E02A5" w:rsidRDefault="00000000">
            <w:r>
              <w:rPr>
                <w:sz w:val="19"/>
                <w:szCs w:val="19"/>
              </w:rPr>
              <w:t>PATCH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27753D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/api/registrations/:id/cancel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C95BDC" w14:textId="77777777" w:rsidR="008E02A5" w:rsidRDefault="00000000">
            <w:r>
              <w:rPr>
                <w:sz w:val="19"/>
                <w:szCs w:val="19"/>
              </w:rPr>
              <w:t>Cancel a registration</w:t>
            </w:r>
          </w:p>
        </w:tc>
      </w:tr>
      <w:tr w:rsidR="008E02A5" w14:paraId="4A8B3108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CC4528" w14:textId="77777777" w:rsidR="008E02A5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85C781" w14:textId="77777777" w:rsidR="008E02A5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/api/registrations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437924" w14:textId="77777777" w:rsidR="008E02A5" w:rsidRDefault="00000000">
            <w:r>
              <w:rPr>
                <w:sz w:val="19"/>
                <w:szCs w:val="19"/>
              </w:rPr>
              <w:t>All registrations (admin)</w:t>
            </w:r>
          </w:p>
        </w:tc>
      </w:tr>
    </w:tbl>
    <w:p w14:paraId="58E4E505" w14:textId="77777777" w:rsidR="008E02A5" w:rsidRDefault="00000000">
      <w:pPr>
        <w:pStyle w:val="Heading2"/>
      </w:pPr>
      <w:r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E02A5" w14:paraId="44C1B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32E28E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8BD316" wp14:editId="762DC184">
                  <wp:extent cx="2695575" cy="1619250"/>
                  <wp:effectExtent l="0" t="0" r="0" b="0"/>
                  <wp:docPr id="9" name="f9" descr="Angular Reactive Form validation messages" title="Angular Reactive Form validation messag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2A5773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9: Angular Reactive Form validation messages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69A5E7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65CC94" wp14:editId="60662BB2">
                  <wp:extent cx="2695575" cy="1666875"/>
                  <wp:effectExtent l="0" t="0" r="0" b="0"/>
                  <wp:docPr id="10" name="f10" descr="REGISTRATION – 3 courses registered" title="REGISTRATION – 3 courses register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E6190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10: REGISTRATION – 3 courses registered</w:t>
            </w:r>
          </w:p>
        </w:tc>
      </w:tr>
      <w:tr w:rsidR="008E02A5" w14:paraId="195AD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D251B0" w14:textId="77777777" w:rsidR="008E02A5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AA73503" wp14:editId="0BA99CC5">
                  <wp:extent cx="2695575" cy="1619250"/>
                  <wp:effectExtent l="0" t="0" r="0" b="0"/>
                  <wp:docPr id="11" name="f11" descr="Student's registrations with total credits" title="Student's registrations with total credi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4C3EC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11: Student's registrations with total credits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2D1FA9" w14:textId="77777777" w:rsidR="008E02A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EFDB88" wp14:editId="00C59919">
                  <wp:extent cx="2695575" cy="1619250"/>
                  <wp:effectExtent l="0" t="0" r="0" b="0"/>
                  <wp:docPr id="12" name="f12" descr="CANCELLATION – Cloud Computing cancelled" title="CANCELLATION – Cloud Computing cancell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245196" w14:textId="77777777" w:rsidR="008E02A5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12: CANCELLATION – Cloud Computing cancelled</w:t>
            </w:r>
          </w:p>
        </w:tc>
      </w:tr>
    </w:tbl>
    <w:p w14:paraId="4C91CAC7" w14:textId="77777777" w:rsidR="008E02A5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101D09B7" w14:textId="77777777" w:rsidR="008E02A5" w:rsidRDefault="00000000">
      <w:pPr>
        <w:spacing w:before="120"/>
      </w:pPr>
      <w:r>
        <w:rPr>
          <w:b/>
          <w:bCs/>
          <w:color w:val="1F3A68"/>
        </w:rPr>
        <w:t xml:space="preserve">Conclusion: </w:t>
      </w:r>
      <w:r>
        <w:t>All three questions were implemented as working MERN/MEAN applications using React Hooks, Angular forms and services, Express REST APIs and MongoDB.</w:t>
      </w:r>
    </w:p>
    <w:sectPr w:rsidR="008E02A5">
      <w:headerReference w:type="default" r:id="rId20"/>
      <w:footerReference w:type="default" r:id="rId21"/>
      <w:pgSz w:w="11906" w:h="16838"/>
      <w:pgMar w:top="115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9472B" w14:textId="77777777" w:rsidR="002265F7" w:rsidRDefault="002265F7">
      <w:r>
        <w:separator/>
      </w:r>
    </w:p>
  </w:endnote>
  <w:endnote w:type="continuationSeparator" w:id="0">
    <w:p w14:paraId="450AE41A" w14:textId="77777777" w:rsidR="002265F7" w:rsidRDefault="002265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0E32F" w14:textId="77777777" w:rsidR="008E02A5" w:rsidRDefault="00000000">
    <w:pPr>
      <w:tabs>
        <w:tab w:val="right" w:pos="9026"/>
      </w:tabs>
      <w:spacing w:after="100" w:line="264" w:lineRule="auto"/>
    </w:pPr>
    <w:r>
      <w:rPr>
        <w:color w:val="4A5568"/>
        <w:sz w:val="17"/>
        <w:szCs w:val="17"/>
      </w:rPr>
      <w:t>Sathya R V (24CS192)</w:t>
    </w:r>
    <w:r>
      <w:rPr>
        <w:color w:val="4A5568"/>
        <w:sz w:val="17"/>
        <w:szCs w:val="17"/>
      </w:rPr>
      <w:tab/>
      <w:t xml:space="preserve">Page </w:t>
    </w:r>
    <w:r>
      <w:rPr>
        <w:color w:val="4A5568"/>
        <w:sz w:val="17"/>
        <w:szCs w:val="17"/>
      </w:rPr>
      <w:fldChar w:fldCharType="begin"/>
    </w:r>
    <w:r>
      <w:rPr>
        <w:color w:val="4A5568"/>
        <w:sz w:val="17"/>
        <w:szCs w:val="17"/>
      </w:rPr>
      <w:instrText>PAGE</w:instrText>
    </w:r>
    <w:r>
      <w:rPr>
        <w:color w:val="4A5568"/>
        <w:sz w:val="17"/>
        <w:szCs w:val="17"/>
      </w:rPr>
      <w:fldChar w:fldCharType="separate"/>
    </w:r>
    <w:r w:rsidR="00635BD9">
      <w:rPr>
        <w:noProof/>
        <w:color w:val="4A5568"/>
        <w:sz w:val="17"/>
        <w:szCs w:val="17"/>
      </w:rPr>
      <w:t>1</w:t>
    </w:r>
    <w:r>
      <w:rPr>
        <w:color w:val="4A556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7818D" w14:textId="77777777" w:rsidR="002265F7" w:rsidRDefault="002265F7">
      <w:r>
        <w:separator/>
      </w:r>
    </w:p>
  </w:footnote>
  <w:footnote w:type="continuationSeparator" w:id="0">
    <w:p w14:paraId="2B65152E" w14:textId="77777777" w:rsidR="002265F7" w:rsidRDefault="002265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18D29" w14:textId="77777777" w:rsidR="008E02A5" w:rsidRDefault="00000000">
    <w:pPr>
      <w:spacing w:after="100" w:line="264" w:lineRule="auto"/>
      <w:jc w:val="right"/>
    </w:pPr>
    <w:r>
      <w:rPr>
        <w:color w:val="4A5568"/>
        <w:sz w:val="17"/>
        <w:szCs w:val="17"/>
      </w:rPr>
      <w:t>U21CSP12 JavaScript Frameworks – Assignment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55798"/>
    <w:multiLevelType w:val="hybridMultilevel"/>
    <w:tmpl w:val="DF5C8E6C"/>
    <w:lvl w:ilvl="0" w:tplc="59B29EBC" w:tentative="1">
      <w:start w:val="1"/>
      <w:numFmt w:val="bullet"/>
      <w:lvlText w:val="●"/>
      <w:lvlJc w:val="left"/>
      <w:pPr>
        <w:ind w:left="720" w:hanging="360"/>
      </w:pPr>
    </w:lvl>
    <w:lvl w:ilvl="1" w:tplc="398E71E6" w:tentative="1">
      <w:start w:val="1"/>
      <w:numFmt w:val="bullet"/>
      <w:lvlText w:val="○"/>
      <w:lvlJc w:val="left"/>
      <w:pPr>
        <w:ind w:left="1440" w:hanging="360"/>
      </w:pPr>
    </w:lvl>
    <w:lvl w:ilvl="2" w:tplc="241EE2E0" w:tentative="1">
      <w:start w:val="1"/>
      <w:numFmt w:val="bullet"/>
      <w:lvlText w:val="■"/>
      <w:lvlJc w:val="left"/>
      <w:pPr>
        <w:ind w:left="2160" w:hanging="360"/>
      </w:pPr>
    </w:lvl>
    <w:lvl w:ilvl="3" w:tplc="338E5C84" w:tentative="1">
      <w:start w:val="1"/>
      <w:numFmt w:val="bullet"/>
      <w:lvlText w:val="●"/>
      <w:lvlJc w:val="left"/>
      <w:pPr>
        <w:ind w:left="2880" w:hanging="360"/>
      </w:pPr>
    </w:lvl>
    <w:lvl w:ilvl="4" w:tplc="D020EC0A" w:tentative="1">
      <w:start w:val="1"/>
      <w:numFmt w:val="bullet"/>
      <w:lvlText w:val="○"/>
      <w:lvlJc w:val="left"/>
      <w:pPr>
        <w:ind w:left="3600" w:hanging="360"/>
      </w:pPr>
    </w:lvl>
    <w:lvl w:ilvl="5" w:tplc="EABCE1D2" w:tentative="1">
      <w:start w:val="1"/>
      <w:numFmt w:val="bullet"/>
      <w:lvlText w:val="■"/>
      <w:lvlJc w:val="left"/>
      <w:pPr>
        <w:ind w:left="4320" w:hanging="360"/>
      </w:pPr>
    </w:lvl>
    <w:lvl w:ilvl="6" w:tplc="DAB25FFA" w:tentative="1">
      <w:start w:val="1"/>
      <w:numFmt w:val="bullet"/>
      <w:lvlText w:val="●"/>
      <w:lvlJc w:val="left"/>
      <w:pPr>
        <w:ind w:left="5040" w:hanging="360"/>
      </w:pPr>
    </w:lvl>
    <w:lvl w:ilvl="7" w:tplc="895C3352" w:tentative="1">
      <w:start w:val="1"/>
      <w:numFmt w:val="bullet"/>
      <w:lvlText w:val="●"/>
      <w:lvlJc w:val="left"/>
      <w:pPr>
        <w:ind w:left="5760" w:hanging="360"/>
      </w:pPr>
    </w:lvl>
    <w:lvl w:ilvl="8" w:tplc="27928A0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595465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2A5"/>
    <w:rsid w:val="002265F7"/>
    <w:rsid w:val="00635BD9"/>
    <w:rsid w:val="008E02A5"/>
    <w:rsid w:val="009A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666E6"/>
  <w15:docId w15:val="{402D0D73-9552-4C63-83E0-468644DC3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3" w:color="2E75B6"/>
      </w:pBdr>
      <w:spacing w:after="140"/>
      <w:outlineLvl w:val="0"/>
    </w:pPr>
    <w:rPr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80" w:after="80"/>
      <w:outlineLvl w:val="1"/>
    </w:pPr>
    <w:rPr>
      <w:b/>
      <w:bCs/>
      <w:color w:val="2E75B6"/>
      <w:sz w:val="23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35B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zylan07/Javascript_Assignment_2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1002</Words>
  <Characters>5717</Characters>
  <Application>Microsoft Office Word</Application>
  <DocSecurity>0</DocSecurity>
  <Lines>47</Lines>
  <Paragraphs>13</Paragraphs>
  <ScaleCrop>false</ScaleCrop>
  <Company/>
  <LinksUpToDate>false</LinksUpToDate>
  <CharactersWithSpaces>6706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U21CSP12 Assignment II – Sathya R V (24CS192)</dc:title>
  <dc:creator>Sathya R V</dc:creator>
  <cp:lastModifiedBy>Sathya R V</cp:lastModifiedBy>
  <cp:revision>2</cp:revision>
  <dcterms:created xsi:type="dcterms:W3CDTF">2026-10-23T16:56:00Z</dcterms:created>
  <dcterms:modified xsi:type="dcterms:W3CDTF">2026-10-23T17:45:00Z</dcterms:modified>
</cp:coreProperties>
</file>