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284220" cy="330708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openmv脱机运行，连接之后，保存到openmv红灯亮完之后，弹出U盘即可，如果保存失败那就将U盘哪里右击格式化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LINUX：</w:t>
      </w:r>
    </w:p>
    <w:p>
      <w:r>
        <w:drawing>
          <wp:inline distT="0" distB="0" distL="114300" distR="114300">
            <wp:extent cx="5269865" cy="939165"/>
            <wp:effectExtent l="0" t="0" r="3175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53785" cy="2745740"/>
            <wp:effectExtent l="0" t="0" r="3175" b="1270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86075"/>
            <wp:effectExtent l="0" t="0" r="381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不仅链接一个.o还有一些系统的.o文件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如果.c里面有错误，在预处理阶段不会出现错误，而是在编译阶段出现错误</w:t>
      </w:r>
    </w:p>
    <w:p>
      <w:r>
        <w:drawing>
          <wp:inline distT="0" distB="0" distL="114300" distR="114300">
            <wp:extent cx="5263515" cy="2632075"/>
            <wp:effectExtent l="0" t="0" r="9525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976880"/>
            <wp:effectExtent l="0" t="0" r="1905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如果要链接很多个.c，如果此时有一个.c改变，我们用新的改变.c到.o的形式，之后不变的不 编译，最后在-o就快很多</w:t>
      </w:r>
    </w:p>
    <w:p>
      <w:pPr>
        <w:rPr>
          <w:rFonts w:hint="default"/>
          <w:color w:val="FF0000"/>
          <w:sz w:val="40"/>
          <w:szCs w:val="48"/>
          <w:lang w:val="en-US" w:eastAsia="zh-CN"/>
        </w:rPr>
      </w:pPr>
      <w:r>
        <w:rPr>
          <w:rFonts w:hint="eastAsia"/>
          <w:color w:val="FF0000"/>
          <w:sz w:val="40"/>
          <w:szCs w:val="48"/>
          <w:lang w:val="en-US" w:eastAsia="zh-CN"/>
        </w:rPr>
        <w:t>在include使用“”表示在当前目录下查找头文件，使用&lt;&gt;表示在系统工具指定目录下</w:t>
      </w:r>
      <w:bookmarkStart w:id="0" w:name="_GoBack"/>
      <w:bookmarkEnd w:id="0"/>
      <w:r>
        <w:rPr>
          <w:rFonts w:hint="eastAsia"/>
          <w:color w:val="FF0000"/>
          <w:sz w:val="40"/>
          <w:szCs w:val="48"/>
          <w:lang w:val="en-US" w:eastAsia="zh-CN"/>
        </w:rPr>
        <w:t>查找头文件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JiYmM0ZDc3ZWU3ZmU1MmUwNTcwOTg2YWZlYzYxNDEifQ=="/>
  </w:docVars>
  <w:rsids>
    <w:rsidRoot w:val="00000000"/>
    <w:rsid w:val="00D60C67"/>
    <w:rsid w:val="1CC311E2"/>
    <w:rsid w:val="27D624E8"/>
    <w:rsid w:val="39F562C6"/>
    <w:rsid w:val="3DB61BC4"/>
    <w:rsid w:val="41BC5CA5"/>
    <w:rsid w:val="658C3983"/>
    <w:rsid w:val="67AF04D4"/>
    <w:rsid w:val="71EE1D5D"/>
    <w:rsid w:val="729178B1"/>
    <w:rsid w:val="74A45C3F"/>
    <w:rsid w:val="760D71EE"/>
    <w:rsid w:val="7C8B2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187</Words>
  <Characters>216</Characters>
  <Lines>0</Lines>
  <Paragraphs>0</Paragraphs>
  <TotalTime>805</TotalTime>
  <ScaleCrop>false</ScaleCrop>
  <LinksUpToDate>false</LinksUpToDate>
  <CharactersWithSpaces>217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2023-07-18T16:22:00Z</dcterms:created>
  <dc:creator>86182</dc:creator>
  <cp:lastModifiedBy>18281363381云深不知处</cp:lastModifiedBy>
  <dcterms:modified xsi:type="dcterms:W3CDTF">2023-07-19T14:25:11Z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459E0B4F104D44BDB131C397C187D6A0_12</vt:lpwstr>
  </property>
</Properties>
</file>