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Tmux；之后就是missing的教程了现在刚把教程的第二节学的差不多</w:t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6690" cy="3291840"/>
            <wp:effectExtent l="0" t="0" r="6350" b="0"/>
            <wp:docPr id="3" name="图片 3" descr="338ef8ec7967179df0bcc8317ba17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38ef8ec7967179df0bcc8317ba17c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6690" cy="3291840"/>
            <wp:effectExtent l="0" t="0" r="6350" b="0"/>
            <wp:docPr id="4" name="图片 4" descr="035ab42844459dced6b4146871a8b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35ab42844459dced6b4146871a8bb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6690" cy="3291840"/>
            <wp:effectExtent l="0" t="0" r="6350" b="0"/>
            <wp:docPr id="5" name="图片 5" descr="ddd72752bc4bd1c9853ab3cb5cd1d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dd72752bc4bd1c9853ab3cb5cd1d6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0340" cy="2427605"/>
            <wp:effectExtent l="0" t="0" r="12700" b="10795"/>
            <wp:docPr id="6" name="图片 6" descr="1690098125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9009812598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4090035" cy="8862060"/>
            <wp:effectExtent l="0" t="0" r="9525" b="7620"/>
            <wp:docPr id="7" name="图片 7" descr="1690099514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9009951437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886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JiYmM0ZDc3ZWU3ZmU1MmUwNTcwOTg2YWZlYzYxNDEifQ=="/>
  </w:docVars>
  <w:rsids>
    <w:rsidRoot w:val="00000000"/>
    <w:rsid w:val="5EC66B30"/>
    <w:rsid w:val="78AD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2023-07-23T10:25:07Z</dcterms:created>
  <dc:creator>86182</dc:creator>
  <cp:lastModifiedBy>18281363381云深不知处</cp:lastModifiedBy>
  <dcterms:modified xsi:type="dcterms:W3CDTF">2023-07-23T10:29:11Z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C94462ADC95142F6BDCDD9AE42DD043D_12</vt:lpwstr>
  </property>
</Properties>
</file>