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997242" w14:textId="26C80719" w:rsidR="004E5A88" w:rsidRDefault="004E5A88" w:rsidP="00533C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>Name: Zeyuan Li</w:t>
      </w:r>
    </w:p>
    <w:p w14:paraId="0BD101DA" w14:textId="6C40B167" w:rsidR="0071396F" w:rsidRDefault="0071396F" w:rsidP="00533C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Andrew ID: </w:t>
      </w:r>
      <w:proofErr w:type="spellStart"/>
      <w:r>
        <w:rPr>
          <w:rFonts w:ascii="Times New Roman" w:hAnsi="Times New Roman" w:cs="Times New Roman" w:hint="eastAsia"/>
          <w:sz w:val="32"/>
          <w:szCs w:val="20"/>
          <w:lang w:eastAsia="zh-CN"/>
        </w:rPr>
        <w:t>zeyuanl</w:t>
      </w:r>
      <w:proofErr w:type="spellEnd"/>
    </w:p>
    <w:p w14:paraId="62C51AA1" w14:textId="015BCACE" w:rsidR="004E5A88" w:rsidRDefault="004E5A88" w:rsidP="00533C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Email: </w:t>
      </w:r>
      <w:hyperlink r:id="rId6" w:history="1">
        <w:r w:rsidRPr="001A5AA3">
          <w:rPr>
            <w:rStyle w:val="Hyperlink"/>
            <w:rFonts w:ascii="Times New Roman" w:hAnsi="Times New Roman" w:cs="Times New Roman" w:hint="eastAsia"/>
            <w:sz w:val="32"/>
            <w:szCs w:val="20"/>
            <w:lang w:eastAsia="zh-CN"/>
          </w:rPr>
          <w:t>zeyuanl@cs.cmu.edu</w:t>
        </w:r>
      </w:hyperlink>
    </w:p>
    <w:p w14:paraId="12EEE705" w14:textId="1F1CE206" w:rsidR="005F79E8" w:rsidRPr="005F79E8" w:rsidRDefault="00CB2CF5" w:rsidP="005F79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38"/>
          <w:szCs w:val="20"/>
          <w:lang w:eastAsia="zh-CN"/>
        </w:rPr>
      </w:pPr>
      <w:r>
        <w:rPr>
          <w:rFonts w:ascii="Times New Roman" w:hAnsi="Times New Roman" w:cs="Times New Roman" w:hint="eastAsia"/>
          <w:sz w:val="38"/>
          <w:szCs w:val="20"/>
          <w:lang w:eastAsia="zh-CN"/>
        </w:rPr>
        <w:t>Task 1</w:t>
      </w:r>
    </w:p>
    <w:p w14:paraId="7BE1FEA0" w14:textId="39A31395" w:rsidR="00533CFD" w:rsidRPr="00073520" w:rsidRDefault="00073520" w:rsidP="00533CF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40"/>
          <w:szCs w:val="20"/>
        </w:rPr>
      </w:pPr>
      <w:r w:rsidRPr="00073520">
        <w:rPr>
          <w:rFonts w:ascii="Times New Roman" w:hAnsi="Times New Roman" w:cs="Times New Roman"/>
          <w:sz w:val="32"/>
        </w:rPr>
        <w:t xml:space="preserve">Domain diagram for </w:t>
      </w:r>
      <w:proofErr w:type="spellStart"/>
      <w:r w:rsidRPr="00073520">
        <w:rPr>
          <w:rFonts w:ascii="Times New Roman" w:hAnsi="Times New Roman" w:cs="Times New Roman"/>
          <w:sz w:val="32"/>
        </w:rPr>
        <w:t>IntelligentInformationSystem</w:t>
      </w:r>
      <w:proofErr w:type="spellEnd"/>
    </w:p>
    <w:p w14:paraId="6E5C6FC9" w14:textId="593C8233" w:rsidR="0087362B" w:rsidRPr="00B51937" w:rsidRDefault="00B51937" w:rsidP="00B51937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/>
          <w:noProof/>
          <w:sz w:val="32"/>
          <w:szCs w:val="20"/>
        </w:rPr>
        <w:drawing>
          <wp:inline distT="0" distB="0" distL="0" distR="0" wp14:anchorId="1518C6EA" wp14:editId="1B6EB91C">
            <wp:extent cx="5354958" cy="3542168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024" cy="35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C0899" w14:textId="2253C3A0" w:rsidR="00533CFD" w:rsidRPr="00073520" w:rsidRDefault="00073520" w:rsidP="0087362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40"/>
          <w:szCs w:val="20"/>
          <w:lang w:eastAsia="zh-CN"/>
        </w:rPr>
      </w:pPr>
      <w:r w:rsidRPr="00073520">
        <w:rPr>
          <w:rFonts w:ascii="Times New Roman" w:hAnsi="Times New Roman" w:cs="Times New Roman"/>
          <w:sz w:val="32"/>
        </w:rPr>
        <w:t xml:space="preserve">Domain diagram for </w:t>
      </w:r>
      <w:proofErr w:type="spellStart"/>
      <w:r w:rsidRPr="00073520">
        <w:rPr>
          <w:rFonts w:ascii="Times New Roman" w:hAnsi="Times New Roman" w:cs="Times New Roman"/>
          <w:sz w:val="32"/>
        </w:rPr>
        <w:t>AnalysisEngine</w:t>
      </w:r>
      <w:proofErr w:type="spellEnd"/>
    </w:p>
    <w:p w14:paraId="1379FB37" w14:textId="5EF6E824" w:rsidR="00EA76FE" w:rsidRDefault="003C557D" w:rsidP="0087362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  <w:r>
        <w:rPr>
          <w:rFonts w:ascii="Times New Roman" w:hAnsi="Times New Roman" w:cs="Times New Roman" w:hint="eastAsia"/>
          <w:sz w:val="32"/>
          <w:szCs w:val="20"/>
          <w:lang w:eastAsia="zh-CN"/>
        </w:rPr>
        <w:t xml:space="preserve"> </w:t>
      </w:r>
      <w:r w:rsidR="00B51937">
        <w:rPr>
          <w:rFonts w:ascii="Times New Roman" w:hAnsi="Times New Roman" w:cs="Times New Roman"/>
          <w:noProof/>
          <w:sz w:val="32"/>
          <w:szCs w:val="20"/>
        </w:rPr>
        <w:drawing>
          <wp:inline distT="0" distB="0" distL="0" distR="0" wp14:anchorId="1E372831" wp14:editId="05406692">
            <wp:extent cx="5369837" cy="25730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626" cy="25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BCA7" w14:textId="77777777" w:rsidR="00E77A11" w:rsidRPr="0087362B" w:rsidRDefault="00E77A11" w:rsidP="0087362B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20"/>
          <w:lang w:eastAsia="zh-CN"/>
        </w:rPr>
      </w:pPr>
    </w:p>
    <w:p w14:paraId="7E728A07" w14:textId="29B3FE9B" w:rsidR="00533CFD" w:rsidRPr="009731F0" w:rsidRDefault="009731F0" w:rsidP="00E77A1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40"/>
          <w:szCs w:val="20"/>
          <w:lang w:eastAsia="zh-CN"/>
        </w:rPr>
      </w:pPr>
      <w:r w:rsidRPr="009731F0">
        <w:rPr>
          <w:rFonts w:ascii="Times New Roman" w:hAnsi="Times New Roman" w:cs="Times New Roman"/>
          <w:sz w:val="32"/>
        </w:rPr>
        <w:lastRenderedPageBreak/>
        <w:t>Sequence Diagram</w:t>
      </w:r>
    </w:p>
    <w:p w14:paraId="793B592C" w14:textId="43907746" w:rsidR="009731F0" w:rsidRPr="009731F0" w:rsidRDefault="004D460A" w:rsidP="009731F0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0"/>
          <w:szCs w:val="20"/>
          <w:lang w:eastAsia="zh-CN"/>
        </w:rPr>
      </w:pPr>
      <w:r>
        <w:rPr>
          <w:rFonts w:ascii="Times New Roman" w:hAnsi="Times New Roman" w:cs="Times New Roman"/>
          <w:noProof/>
          <w:sz w:val="40"/>
          <w:szCs w:val="20"/>
        </w:rPr>
        <w:drawing>
          <wp:inline distT="0" distB="0" distL="0" distR="0" wp14:anchorId="6356849A" wp14:editId="7CF92057">
            <wp:extent cx="5730112" cy="4405643"/>
            <wp:effectExtent l="0" t="0" r="1079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18" cy="440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BB0A62" w14:textId="12AD5C3C" w:rsidR="000E16B6" w:rsidRPr="00533CFD" w:rsidRDefault="000E16B6" w:rsidP="00533CFD">
      <w:pPr>
        <w:rPr>
          <w:sz w:val="36"/>
        </w:rPr>
      </w:pPr>
    </w:p>
    <w:sectPr w:rsidR="000E16B6" w:rsidRPr="00533CFD" w:rsidSect="000E16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B16"/>
    <w:multiLevelType w:val="hybridMultilevel"/>
    <w:tmpl w:val="FE84A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91"/>
    <w:rsid w:val="00014C84"/>
    <w:rsid w:val="00044A88"/>
    <w:rsid w:val="00073520"/>
    <w:rsid w:val="000876DC"/>
    <w:rsid w:val="000C244F"/>
    <w:rsid w:val="000C4902"/>
    <w:rsid w:val="000E16B6"/>
    <w:rsid w:val="000E4F83"/>
    <w:rsid w:val="00117512"/>
    <w:rsid w:val="00170891"/>
    <w:rsid w:val="0018639D"/>
    <w:rsid w:val="001E5780"/>
    <w:rsid w:val="002C5C5E"/>
    <w:rsid w:val="003C2CE9"/>
    <w:rsid w:val="003C557D"/>
    <w:rsid w:val="004B623E"/>
    <w:rsid w:val="004D460A"/>
    <w:rsid w:val="004E5A88"/>
    <w:rsid w:val="00513ED7"/>
    <w:rsid w:val="00533CFD"/>
    <w:rsid w:val="005350C1"/>
    <w:rsid w:val="005D5063"/>
    <w:rsid w:val="005D5BF8"/>
    <w:rsid w:val="005F79E8"/>
    <w:rsid w:val="00624515"/>
    <w:rsid w:val="00672E0C"/>
    <w:rsid w:val="0069287D"/>
    <w:rsid w:val="006B3C4F"/>
    <w:rsid w:val="0071396F"/>
    <w:rsid w:val="007D195E"/>
    <w:rsid w:val="007D276D"/>
    <w:rsid w:val="007E7C4F"/>
    <w:rsid w:val="00836FE7"/>
    <w:rsid w:val="008370E5"/>
    <w:rsid w:val="0087362B"/>
    <w:rsid w:val="0097132F"/>
    <w:rsid w:val="009731F0"/>
    <w:rsid w:val="009B2C68"/>
    <w:rsid w:val="009D4286"/>
    <w:rsid w:val="00A0716D"/>
    <w:rsid w:val="00A143E8"/>
    <w:rsid w:val="00AB0724"/>
    <w:rsid w:val="00B072B4"/>
    <w:rsid w:val="00B503F0"/>
    <w:rsid w:val="00B51937"/>
    <w:rsid w:val="00C81530"/>
    <w:rsid w:val="00C9120B"/>
    <w:rsid w:val="00CB2CF5"/>
    <w:rsid w:val="00CE158A"/>
    <w:rsid w:val="00D426DA"/>
    <w:rsid w:val="00D7661A"/>
    <w:rsid w:val="00D87581"/>
    <w:rsid w:val="00DE0212"/>
    <w:rsid w:val="00DF343E"/>
    <w:rsid w:val="00E77A11"/>
    <w:rsid w:val="00EA76FE"/>
    <w:rsid w:val="00F366E7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729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A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5A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9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9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eyuanl@cs.cmu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</Words>
  <Characters>186</Characters>
  <Application>Microsoft Macintosh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Zeyuan Li</dc:creator>
  <cp:keywords/>
  <dc:description/>
  <cp:lastModifiedBy>Zeyuan Li</cp:lastModifiedBy>
  <cp:revision>52</cp:revision>
  <dcterms:created xsi:type="dcterms:W3CDTF">2012-09-03T23:46:00Z</dcterms:created>
  <dcterms:modified xsi:type="dcterms:W3CDTF">2012-10-14T01:05:00Z</dcterms:modified>
</cp:coreProperties>
</file>