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周末作业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分析以下需求，并用代码实现：</w:t>
      </w:r>
    </w:p>
    <w:p>
      <w:pPr>
        <w:rPr>
          <w:rFonts w:hint="eastAsia"/>
        </w:rPr>
      </w:pPr>
      <w:r>
        <w:rPr>
          <w:rFonts w:hint="eastAsia"/>
        </w:rPr>
        <w:t xml:space="preserve">    随机点名器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即在全班同学中(共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人)随机的打印出一名同学名字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要做的随机点名器，它具备以下3个内容：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 </w:t>
      </w:r>
      <w:r>
        <w:rPr>
          <w:rFonts w:hint="eastAsia"/>
          <w:lang w:val="en-US" w:eastAsia="zh-CN"/>
        </w:rPr>
        <w:t>自己定义10</w:t>
      </w:r>
      <w:r>
        <w:rPr>
          <w:rFonts w:hint="eastAsia"/>
        </w:rPr>
        <w:t>个学生的名字,并将同学姓名进行存储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 遍历全班同学的姓名,将每位学生姓名打印在控制台上</w:t>
      </w:r>
    </w:p>
    <w:p>
      <w:pPr>
        <w:rPr>
          <w:rFonts w:hint="eastAsia"/>
        </w:rPr>
      </w:pPr>
      <w:r>
        <w:rPr>
          <w:rFonts w:hint="eastAsia"/>
        </w:rPr>
        <w:t xml:space="preserve">                3. 在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人中,随机点名,将被点名同学姓名打印到控制台上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 实现如下需求: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模拟</w:t>
      </w:r>
      <w:r>
        <w:rPr>
          <w:rFonts w:hint="eastAsia"/>
          <w:lang w:val="en-US" w:eastAsia="zh-CN"/>
        </w:rPr>
        <w:t>组合</w:t>
      </w:r>
      <w:r>
        <w:rPr>
          <w:rFonts w:hint="eastAsia"/>
        </w:rPr>
        <w:t>一副扑克牌,共5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张(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包含大小王)</w:t>
      </w:r>
      <w:r>
        <w:rPr>
          <w:rFonts w:hint="eastAsia"/>
          <w:lang w:val="en-US" w:eastAsia="zh-CN"/>
        </w:rPr>
        <w:t>,打印出图型如下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325" cy="636270"/>
            <wp:effectExtent l="0" t="0" r="571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从上述牌中</w:t>
      </w:r>
      <w:r>
        <w:rPr>
          <w:rFonts w:hint="eastAsia"/>
        </w:rPr>
        <w:t>随机抽取出3张, 例如抽取到第1张，第5张，第50张扑克牌。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牌分别为 黑桃A, </w:t>
      </w:r>
      <w:r>
        <w:rPr>
          <w:rFonts w:hint="eastAsia"/>
          <w:lang w:val="en-US" w:eastAsia="zh-CN"/>
        </w:rPr>
        <w:t>黑桃5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方片J</w:t>
      </w:r>
    </w:p>
    <w:p/>
    <w:p/>
    <w:p/>
    <w:p/>
    <w:p/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设计方法功能,打印出如下图形:</w:t>
      </w:r>
      <w:r>
        <w:rPr>
          <w:rFonts w:hint="default" w:eastAsiaTheme="minorEastAsia"/>
          <w:lang w:val="en-US" w:eastAsia="zh-CN"/>
        </w:rPr>
        <w:t>(右直角三角形)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*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**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***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****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编写程序，设计</w:t>
      </w:r>
      <w:r>
        <w:rPr>
          <w:rFonts w:hint="eastAsia"/>
          <w:lang w:val="en-US" w:eastAsia="zh-CN"/>
        </w:rPr>
        <w:t>出一个计算</w:t>
      </w:r>
      <w:r>
        <w:rPr>
          <w:rFonts w:hint="eastAsia"/>
        </w:rPr>
        <w:t>平面图</w:t>
      </w:r>
      <w:r>
        <w:rPr>
          <w:rFonts w:hint="eastAsia"/>
          <w:lang w:val="en-US" w:eastAsia="zh-CN"/>
        </w:rPr>
        <w:t>形面</w:t>
      </w:r>
      <w:r>
        <w:rPr>
          <w:rFonts w:hint="eastAsia"/>
        </w:rPr>
        <w:t>积</w:t>
      </w:r>
      <w:r>
        <w:rPr>
          <w:rFonts w:hint="eastAsia"/>
          <w:lang w:val="en-US" w:eastAsia="zh-CN"/>
        </w:rPr>
        <w:t>的功能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通过键盘输入数字</w:t>
      </w:r>
      <w:r>
        <w:rPr>
          <w:rFonts w:hint="eastAsia"/>
        </w:rPr>
        <w:t>选择不同的图形</w:t>
      </w:r>
      <w:r>
        <w:rPr>
          <w:rFonts w:hint="eastAsia"/>
          <w:lang w:val="en-US" w:eastAsia="zh-CN"/>
        </w:rPr>
        <w:t>(1 矩形  2三角形  3圆形  4退出系统),再通过键盘输入对应的计算条件,计算出对应图形的</w:t>
      </w:r>
      <w:r>
        <w:rPr>
          <w:rFonts w:hint="eastAsia"/>
        </w:rPr>
        <w:t>面积，选择4退出程序。效果如下：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: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矩形需要输入长和宽, 面积公式 : 长 * 宽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三角形需要输入底和高,面积公式 : (底*高)/2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圆形需要输入半径r, 面积公式 : 3.14 * r * </w:t>
      </w:r>
      <w:bookmarkStart w:id="0" w:name="_GoBack"/>
      <w:bookmarkEnd w:id="0"/>
      <w:r>
        <w:rPr>
          <w:rFonts w:hint="eastAsia"/>
          <w:lang w:val="en-US" w:eastAsia="zh-CN"/>
        </w:rPr>
        <w:t>r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代码效果图如下: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23260" cy="240411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EA42"/>
    <w:multiLevelType w:val="singleLevel"/>
    <w:tmpl w:val="3CBDEA4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BE1"/>
    <w:rsid w:val="009572A9"/>
    <w:rsid w:val="00B04982"/>
    <w:rsid w:val="01D85B78"/>
    <w:rsid w:val="02D60020"/>
    <w:rsid w:val="033A5AFB"/>
    <w:rsid w:val="040B187E"/>
    <w:rsid w:val="04157100"/>
    <w:rsid w:val="058F26AC"/>
    <w:rsid w:val="059D6B51"/>
    <w:rsid w:val="07765CC9"/>
    <w:rsid w:val="09622493"/>
    <w:rsid w:val="0A0157DA"/>
    <w:rsid w:val="0B8A6D11"/>
    <w:rsid w:val="0C275179"/>
    <w:rsid w:val="0E2B5980"/>
    <w:rsid w:val="0E845643"/>
    <w:rsid w:val="0EA66D25"/>
    <w:rsid w:val="0F4131FD"/>
    <w:rsid w:val="0FD914F9"/>
    <w:rsid w:val="102B10C0"/>
    <w:rsid w:val="10516F25"/>
    <w:rsid w:val="12041342"/>
    <w:rsid w:val="12CC6F44"/>
    <w:rsid w:val="12CF3C37"/>
    <w:rsid w:val="1398368F"/>
    <w:rsid w:val="13B1227D"/>
    <w:rsid w:val="15E3756F"/>
    <w:rsid w:val="17152AA5"/>
    <w:rsid w:val="176E7F7F"/>
    <w:rsid w:val="17923997"/>
    <w:rsid w:val="18475EA5"/>
    <w:rsid w:val="18DA5E3B"/>
    <w:rsid w:val="19867A97"/>
    <w:rsid w:val="199B738C"/>
    <w:rsid w:val="19CF3820"/>
    <w:rsid w:val="19F5727A"/>
    <w:rsid w:val="1A4013BE"/>
    <w:rsid w:val="1C0809B1"/>
    <w:rsid w:val="1D0C2B3E"/>
    <w:rsid w:val="1D305D23"/>
    <w:rsid w:val="1D6323D2"/>
    <w:rsid w:val="1DD40A11"/>
    <w:rsid w:val="1DDA1A11"/>
    <w:rsid w:val="1E2C4EDB"/>
    <w:rsid w:val="1FA46944"/>
    <w:rsid w:val="1FD074AE"/>
    <w:rsid w:val="20933008"/>
    <w:rsid w:val="210E6216"/>
    <w:rsid w:val="21160C2A"/>
    <w:rsid w:val="214B786D"/>
    <w:rsid w:val="236E7931"/>
    <w:rsid w:val="23A649A1"/>
    <w:rsid w:val="25541FE5"/>
    <w:rsid w:val="25FB3147"/>
    <w:rsid w:val="26562EED"/>
    <w:rsid w:val="26900DE9"/>
    <w:rsid w:val="27F95020"/>
    <w:rsid w:val="282C27A8"/>
    <w:rsid w:val="2932409F"/>
    <w:rsid w:val="2D5E6802"/>
    <w:rsid w:val="2DB76028"/>
    <w:rsid w:val="2F1D5BDD"/>
    <w:rsid w:val="2FBC0707"/>
    <w:rsid w:val="30403BF7"/>
    <w:rsid w:val="31292BC8"/>
    <w:rsid w:val="317E3BED"/>
    <w:rsid w:val="31A76E49"/>
    <w:rsid w:val="32170E1F"/>
    <w:rsid w:val="3341627B"/>
    <w:rsid w:val="3392743B"/>
    <w:rsid w:val="33956E8E"/>
    <w:rsid w:val="33B73E1F"/>
    <w:rsid w:val="33DD3EC8"/>
    <w:rsid w:val="36B5486E"/>
    <w:rsid w:val="36ED11EB"/>
    <w:rsid w:val="370D02E3"/>
    <w:rsid w:val="37721712"/>
    <w:rsid w:val="37B95551"/>
    <w:rsid w:val="37E64797"/>
    <w:rsid w:val="385018EC"/>
    <w:rsid w:val="3A865237"/>
    <w:rsid w:val="3BC4414C"/>
    <w:rsid w:val="3BE00FDA"/>
    <w:rsid w:val="3D5F4AB7"/>
    <w:rsid w:val="3DB01829"/>
    <w:rsid w:val="3E29439D"/>
    <w:rsid w:val="3EB35F68"/>
    <w:rsid w:val="3ED26E80"/>
    <w:rsid w:val="4087356D"/>
    <w:rsid w:val="40921620"/>
    <w:rsid w:val="424B1BAB"/>
    <w:rsid w:val="42915F62"/>
    <w:rsid w:val="43472E92"/>
    <w:rsid w:val="43B0582C"/>
    <w:rsid w:val="43DD5B21"/>
    <w:rsid w:val="444B418A"/>
    <w:rsid w:val="44AF1CEC"/>
    <w:rsid w:val="454C20BC"/>
    <w:rsid w:val="45ED7088"/>
    <w:rsid w:val="47353A82"/>
    <w:rsid w:val="476D5AB5"/>
    <w:rsid w:val="47851CFC"/>
    <w:rsid w:val="488A3584"/>
    <w:rsid w:val="493B7ED4"/>
    <w:rsid w:val="49ED65BA"/>
    <w:rsid w:val="4A1C4572"/>
    <w:rsid w:val="4CFD03DB"/>
    <w:rsid w:val="4F642426"/>
    <w:rsid w:val="51794A2C"/>
    <w:rsid w:val="51894260"/>
    <w:rsid w:val="51CC44BD"/>
    <w:rsid w:val="51DD65CD"/>
    <w:rsid w:val="5206690D"/>
    <w:rsid w:val="524C018F"/>
    <w:rsid w:val="525723C9"/>
    <w:rsid w:val="52770BD1"/>
    <w:rsid w:val="532475C6"/>
    <w:rsid w:val="54395FD3"/>
    <w:rsid w:val="55967C25"/>
    <w:rsid w:val="567B6DBA"/>
    <w:rsid w:val="567E45BB"/>
    <w:rsid w:val="56F70DD7"/>
    <w:rsid w:val="579A087D"/>
    <w:rsid w:val="58662C2E"/>
    <w:rsid w:val="59590034"/>
    <w:rsid w:val="5BE146D5"/>
    <w:rsid w:val="5C95796E"/>
    <w:rsid w:val="5CB72FD8"/>
    <w:rsid w:val="61B43206"/>
    <w:rsid w:val="62D02153"/>
    <w:rsid w:val="653422F1"/>
    <w:rsid w:val="65570E6A"/>
    <w:rsid w:val="65CF5CC5"/>
    <w:rsid w:val="68116D25"/>
    <w:rsid w:val="68AA2928"/>
    <w:rsid w:val="6A3455EA"/>
    <w:rsid w:val="6AFA148F"/>
    <w:rsid w:val="6B023245"/>
    <w:rsid w:val="6C583978"/>
    <w:rsid w:val="6C8F77E3"/>
    <w:rsid w:val="6DEC613B"/>
    <w:rsid w:val="6E6A537D"/>
    <w:rsid w:val="72B50A38"/>
    <w:rsid w:val="72ED47BB"/>
    <w:rsid w:val="73C12AB9"/>
    <w:rsid w:val="75A55A4C"/>
    <w:rsid w:val="75AE7285"/>
    <w:rsid w:val="77245C8C"/>
    <w:rsid w:val="7819119B"/>
    <w:rsid w:val="78842609"/>
    <w:rsid w:val="788D6CA3"/>
    <w:rsid w:val="79632047"/>
    <w:rsid w:val="7A3D6CF3"/>
    <w:rsid w:val="7BF4685B"/>
    <w:rsid w:val="7E0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2020-05-29T11:21:00Z</dcterms:created>
  <dc:creator>96243</dc:creator>
  <cp:lastModifiedBy>怡霖</cp:lastModifiedBy>
  <dcterms:modified xsi:type="dcterms:W3CDTF">2020-10-16T09:46:58Z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