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day05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数组的概述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 : 数组就是一个容器, 存储很多的数据, 数组中存储的是相同数据类型的数据, 数组是定长容器, 定义数组就必须给定数组中存储的数据的个数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数组存在意义: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没有数组, 如果有很多的数据, 需要定义出很多变量, 但是多个变量彼此之间没有关联, 没有关系性, 如此这些数据无法进行排序, 定位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有数组, 数组就是一个容器, 给这个容器起名, 可以向容器中存储很多数据, 数组容器对于存储的每一个数据都有对应的编号, 根据存入的顺序编号从0开始, 以此类推, 以后可以通过  容器名 + 数据编号, 定位每一个数据, 从而操作数据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数组的定义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数组定义语法结构: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元素数据类型[] 数组名 = new 元素数据类型[数组容器大小];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解释 : 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元素数据类型 : 表示数组中存储的元素是什么类型的数据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 : 中括号表示是一维数组标识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数组名 : 变量名, 符合标识符规范, 小驼峰原则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 : 赋值运算符, 表示将数组在内存中地址值赋值给等号左边的数组名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: 关键字, 表示新建, 为数组容器在堆内存中开辟空间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元素数据类型 : 与前面的数据类型保持一致即可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[数组容器大小] : 表示容器中可以存储多少个数据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举例 : int[] arr = new int[3]; // 表示创建出一个数组, 名字叫做arr , 这个数组中可以存储3个int类型整数数据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数组变量结果打印: 不需要记忆地址具体是多少, 只需要知道数组结果代表的是一块内存空间地址即可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上述arr数组名打印结果: [I@15db9742,称为数组的内存地址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 : 表示这是一个一维数组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 : 大写字母I, 表示数组中存储的数据类型是int类型整数, 大写字母I就是int类型的首字母大写表示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 : 没有含义, 只是一个分隔符而已, 将结果分隔成前后两个部分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15db9742 : 十六进制数(数字中带有字母就是16进制数, 16进制逢16进1), 计算机世界中, 内存地址封装成人类可以识别的一种数字形式进行表现, 表现结果是一个16进制数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0 1 2 3 4 5 6 7 8 9 a b c d e f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com.ujiuye.array;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Demo01_数组定义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15;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int[] arr = new int[3];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System.out.println(arr);//[I@15db9742 // 类比 : 1号楼2116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double[] arr1 = new double[5];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System.out.println(arr1);//[D@6d06d69c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String[] arrName = new String[63];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System.out.println(arrName);//[Ljava.lang.String;@7852e922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数组的初始化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数组初始化 : 表示给数组中的元素进行赋值(初始化就理解成赋值)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动态初始化 : 随着代码的运行, 才能知道数组中的每一个元素值是多少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数组元素的赋值: 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数组名[索引] = 值;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索引 : 表示数组中对于每一个元素的编号, 从0开始, 到数组长度-1结束, 索引有其他名称, 角标, 脚标, 下标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int[] arr = new int[3]; // arr数组的索引范围0-2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数组中元素获取: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变量 = </w:t>
      </w:r>
      <w:r>
        <w:rPr>
          <w:rFonts w:hint="eastAsia"/>
          <w:color w:val="FF0000"/>
          <w:lang w:val="en-US" w:eastAsia="zh-CN"/>
        </w:rPr>
        <w:t>数组名[索引];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: 创建出一个数组容器时, 如果没有给数组中的元素进行手动赋值, JVM虚拟机会默认给数组中的每一个元素进行默认的赋初值动作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根据每一个数组容器中存储的元素数据类型不同, 决定初始值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整数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浮点数 0.0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 : 字符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 : 布尔类型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 : 引用数据类型  null(空)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静态初始化 : 定义一个数组时, 已经知道了数组中的每一个元素值, 可以使用静态初始化方式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元素数据类型[] 数组名 = new 元素数据类型[]{罗列出数组中每一个元素};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举例 : int[] arr = new int[]{12,13,9,0,-7};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静态初始化后面[]中空的, 不要写数组长度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数组中的元素罗列在大括号中, 多个元素之间使用 , 进行分隔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: 简写方式: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元素数据类型[] 数组名 = {罗列出数组中每一个元素};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举例 : int[] arr1 = {12,13,9,0,-7}; // 0-4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com.ujiuye.array;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Demo02_数组初始化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int[] arr = new int[3];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给数组中元素进行动态赋值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arr[0] = 15;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arr[1] = 99;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arr[2] = -7;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 获取数组中元素值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first = arr[0];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System.out.println(first);// 15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System.out.println(arr[1]);// 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System.out.println(arr[2]);//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double[] arr1 = new double[5];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System.out.println(arr1[2]);// 0.0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String[] arr2 = new String[2];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System.out.println(arr2[0]);// null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3. 数组静态初始化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int[] arr3 = new int[] {12,13,6,-7};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int[] arr4 = {12,13,6,-7};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System.out.println(arr4[2]);//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arr4[2] = 99;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System.out.println(arr4[2]);// 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数组在内存中的理解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数组本身也是一种数据类型, 引用数据类型: 例如 : int[] 表示整数类型数组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Java代码在JVM虚拟机中运行, 而JVM虚拟机进入到内存后, 占有很大一块内存空间, JVM虚拟机将其占有内存空间划分成5块区域: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栈内存 : 代码中的方法运行, 进栈, 方法运行完毕释放掉占有的内存空间, 弹栈死亡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堆内存 : 引用数据类型通过new关键字开辟空间, 在堆内存中, 引用数据类型中数据存储在堆内存中 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方法区(数据共享) : 一个java类使用, 对应的.class字节码文件存储在方法区中, 存储静态成员, 字符串常量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一个数组在内存中理解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506085" cy="226123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两个数组在内存中理解: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引用数据类型每次通过new, 都是在内存中开辟新的地址空间 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18480" cy="22034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两个数组引用指向同一块内存空间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58815" cy="231521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数组中的异常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异常(Exception) : 表示在Java代码编译和运行过程中, 出现了不正确的, 不正常的, 不符合实际场景情况, 统称为异常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数组中常见的异常有两种 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数组索引越界异常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空指针异常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数组索引越界异常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索引越界异常: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ArrayIndexOutOfBoundsException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数组索引 超出  边界  异常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发生索引越界异常问题原因: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使用的索引在数组中不存在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解决(避免)索引越界异常发生: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操作的数组索引在正确范围内 : 0----数组长度-1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因此使用数组索引时 : 需要验证, 索引 &gt;= 0 &amp;&amp; 索引 &lt;= 数组长度-1, </w:t>
      </w:r>
    </w:p>
    <w:p>
      <w:pPr>
        <w:numPr>
          <w:ilvl w:val="0"/>
          <w:numId w:val="1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需要获取到数组的长度数据, 数组类型中, 有属性, length 可以获取到数组中的元素个数(长度)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int 数组长度 = 数组名.length;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com.ujiuye.array;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Demo05_数组索引越界异常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int[] arr = {12,13,0,99,88,-7};// 元素有6个, 索引范围0-5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//ArrayIndexOutOfBoundsException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//数组    索引   超出    边界     异常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//arr[-1] = 72;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arr[6] = 99; 越界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System.out.println(arr.length);// 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 ele = getArrayElement(arr,5);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System.out.println(ele);// -7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定义出一个方法功能 : 获取到指定int[]中某一个索引位置元素值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int getArrayElement(int[] arr, int index)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判断: 使用index索引在arr中存在才能使用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index &gt;= 0  index &lt;=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index &gt;= 0  index &lt; 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if(index &gt;= 0 &amp;&amp; index &lt; arr.length)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arr[index];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System.out.println(index + "索引不在arr数组正确索引范围之内, 无法操作, 返回默认值为0");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空指针异常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引用数据类型的默认值可以设置为null, null表示空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栈内存中的变量引用, 没有指向任何堆内存中地址空间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空指针异常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NullPointerException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发生空指针异常的原因: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当引用数据类型值设置为null(前提), </w:t>
      </w:r>
      <w:r>
        <w:rPr>
          <w:rFonts w:hint="eastAsia"/>
          <w:color w:val="FF0000"/>
          <w:lang w:val="en-US" w:eastAsia="zh-CN"/>
        </w:rPr>
        <w:t>证明这个变量引用没有记录任何堆内存地址, 但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仍然想通过这个变量引用访问堆内存中数据, 就会报出空指针异常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解决(避免)空指针异常方案: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引用数据类型的值不要设置为null, 使用数组时, 验证数组的值不为null然后再继续使用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com.ujiuye.array;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Demo06_空指针异常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int[] arr = null;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int[] arr1 = {};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NullPointerException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 空    指针        异常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System.out.println(arr.length);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/* if(arr != null)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System.out.println(arr[0]);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}else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System.out.println("数组不能设置为null,因为null数组无法操作");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getArrayEle(arr,1);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定义出一个方法功能 : 获取到指定int[]中某一个索引位置元素值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int getArrayEle(int[] arr, int index)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// 实际开发中, 会先验证数组存在, 再验证数组中有元素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if(arr != null &amp;&amp; arr.length &gt; 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if(index &gt;= 0 &amp;&amp; index &lt; arr.length)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arr[index];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System.out.println(index + "索引不在arr数组正确索引范围之内, 无法操作, 返回默认值为0");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System.out.println("数组不能设置为null,因为null数组无法操作");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数组相关操作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数组遍历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数组遍历 : 将数组中的元素一个一个获取到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分析 : 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 数组名[索引]---&gt;获取到数组中的某一个元素</w:t>
      </w:r>
    </w:p>
    <w:p>
      <w:pPr>
        <w:numPr>
          <w:ilvl w:val="0"/>
          <w:numId w:val="1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 : 如果可以将一个数组中每一个索引都获取到(利用循环从0开始,到数组长度-1结束, 循环中的每一个数据就表示数组中每一个索引), 再结合数组名[索引]方法, 就可以获取到数组中的每一个元素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com.ujiuye.array;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Demo07_数组遍历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int[] arr = {66,1234,0,-98};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getAllElementFromArray(arr);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定义出一个方法 : 功能就是可以获取到int[]数组中的每一个元素(遍历)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getAllElementFromArray(int[] arr)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if(arr != null &amp;&amp; arr.length &gt; 0)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1. 将数组索引位作为循环依据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for(int index = 0; index &lt;= arr.length-1; index++)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2. 在循环内部, 可以使用数组名[index]获取数组元素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 ele = arr[index];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System.out.println(ele);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}else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System.out.println("数组为null或者数组中没有元素, 那么无效遍历");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数组求最值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定义出一个int[]数组, 求出数组中的最大值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 :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3675" cy="2078355"/>
            <wp:effectExtent l="0" t="0" r="146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com.ujiuye.array;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Demo08_数组求最值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int[] arr = {112,13,55,7,66,88};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int[] arr = {};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if(arr != null &amp;&amp; arr.length &gt; 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1. 设置一个默认最大值, 设置0索引位默认值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int max = arr[0];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// 2. 获取到除了0索引之外的剩余所有元素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for(int index = 1; index &lt; arr.length; index++)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 ele = arr[index];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3. 将数组中的每一个元素与默认最大值max进行比较, 将较大值赋值给max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if(ele &gt; max)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max = ele;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System.out.println(max);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System.out.println("数组为null或者数组中没有元素, 不能求最值");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定义一个int[]数组, 将数组中的元素进行逆序的排列(即 : 第一个元素与最后一个元素位置交换, 第二个与倒数第二个元素交换...)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: int[] arr = {1,2,3,4,5};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反转后的效果 : {5,4,3,2,1};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7939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com.ujiuye.array;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Demo09_数组反转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int[] arr = {1,2,3,4,5};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for(int beginIndex = 0, endIndex = arr.length-1 ;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beginIndex &lt; endIndex; beginIndex++, endIndex--)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两个元素替换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 temp = arr[beginIndex];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arr[beginIndex] = arr[endIndex];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arr[endIndex] = temp;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getAllArrayEle(arr);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getAllArrayEle(int[] arr)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if(arr != null &amp;&amp; arr.length &gt; 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index = 0 ; index &lt; arr.length ; index 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System.out.println(arr[index]);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数组元素的查找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需求: 定义出一个int[]数组, 问元素ele在数组中第一次出现索引位置, 如果数组中没有ele元素,返回-1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2002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com.ujiuye.array;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Demo10_数组元素的查找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int[] arr = {12,99,88,7,88,7};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//查找元素7在数组arr中第一次出现的索引位置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ele = 7;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if(arr != null &amp;&amp; arr.length &gt; 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// endIndex表示元素ele在数组中出现的索引位置,初始值给-1,初始认为找不到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int endIndex = -1;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遍历数组arr, 获取到数组中的每一个元素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index = 0; index &lt; arr.length; index++)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arrayEle = arr[index];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将数组中元素与目标数据进行比较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if(arrayEle == ele) {// 找到了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//endIndex = index;  给endIndex赋值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System.out.println(index);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当循环执行到最后一次, 还没有结束循环,证明没有找到元素ele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if(index == arr.length-1)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System.out.println("-1");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//System.out.println(ele + "在数组arr中第一次出现索引位置为: "+endIndex);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D65848"/>
    <w:multiLevelType w:val="singleLevel"/>
    <w:tmpl w:val="CCD6584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">
    <w:nsid w:val="CD6B43EC"/>
    <w:multiLevelType w:val="singleLevel"/>
    <w:tmpl w:val="CD6B43EC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">
    <w:nsid w:val="E26F114D"/>
    <w:multiLevelType w:val="singleLevel"/>
    <w:tmpl w:val="E26F114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753529"/>
    <w:multiLevelType w:val="singleLevel"/>
    <w:tmpl w:val="E375352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4884977"/>
    <w:multiLevelType w:val="singleLevel"/>
    <w:tmpl w:val="F4884977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5">
    <w:nsid w:val="FBADBA82"/>
    <w:multiLevelType w:val="singleLevel"/>
    <w:tmpl w:val="FBADBA8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23CFB69"/>
    <w:multiLevelType w:val="singleLevel"/>
    <w:tmpl w:val="223CFB6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75188C3"/>
    <w:multiLevelType w:val="singleLevel"/>
    <w:tmpl w:val="275188C3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8">
    <w:nsid w:val="2DE1F04A"/>
    <w:multiLevelType w:val="singleLevel"/>
    <w:tmpl w:val="2DE1F04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6B82196"/>
    <w:multiLevelType w:val="singleLevel"/>
    <w:tmpl w:val="36B8219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5502ED9"/>
    <w:multiLevelType w:val="singleLevel"/>
    <w:tmpl w:val="65502ED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AFA1177"/>
    <w:multiLevelType w:val="singleLevel"/>
    <w:tmpl w:val="6AFA117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DE8C1D4"/>
    <w:multiLevelType w:val="singleLevel"/>
    <w:tmpl w:val="6DE8C1D4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3">
    <w:nsid w:val="7033C236"/>
    <w:multiLevelType w:val="multilevel"/>
    <w:tmpl w:val="7033C23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12"/>
  </w:num>
  <w:num w:numId="9">
    <w:abstractNumId w:val="3"/>
  </w:num>
  <w:num w:numId="10">
    <w:abstractNumId w:val="11"/>
  </w:num>
  <w:num w:numId="11">
    <w:abstractNumId w:val="1"/>
  </w:num>
  <w:num w:numId="12">
    <w:abstractNumId w:val="8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3069"/>
    <w:rsid w:val="005F79AF"/>
    <w:rsid w:val="00D86B2B"/>
    <w:rsid w:val="01254F0B"/>
    <w:rsid w:val="01AF6B0D"/>
    <w:rsid w:val="024E255D"/>
    <w:rsid w:val="025C5922"/>
    <w:rsid w:val="026239FF"/>
    <w:rsid w:val="02C320A2"/>
    <w:rsid w:val="03032B4F"/>
    <w:rsid w:val="038F2A19"/>
    <w:rsid w:val="03C74401"/>
    <w:rsid w:val="03D81EE3"/>
    <w:rsid w:val="03FA3CA2"/>
    <w:rsid w:val="04074A54"/>
    <w:rsid w:val="041F4163"/>
    <w:rsid w:val="04392E7E"/>
    <w:rsid w:val="045E128B"/>
    <w:rsid w:val="0460714C"/>
    <w:rsid w:val="04863E9A"/>
    <w:rsid w:val="04D132EA"/>
    <w:rsid w:val="04DE0382"/>
    <w:rsid w:val="05307224"/>
    <w:rsid w:val="054B608D"/>
    <w:rsid w:val="055F2221"/>
    <w:rsid w:val="057429E0"/>
    <w:rsid w:val="05743E67"/>
    <w:rsid w:val="05932B99"/>
    <w:rsid w:val="06076B3F"/>
    <w:rsid w:val="062972C0"/>
    <w:rsid w:val="062D0A43"/>
    <w:rsid w:val="06AD151B"/>
    <w:rsid w:val="06E468B4"/>
    <w:rsid w:val="06F742C7"/>
    <w:rsid w:val="07572771"/>
    <w:rsid w:val="07A62A03"/>
    <w:rsid w:val="07E61270"/>
    <w:rsid w:val="0811268D"/>
    <w:rsid w:val="08146A18"/>
    <w:rsid w:val="082669A8"/>
    <w:rsid w:val="086E1765"/>
    <w:rsid w:val="08AC049F"/>
    <w:rsid w:val="08BB4CEA"/>
    <w:rsid w:val="08D47E17"/>
    <w:rsid w:val="08ED222F"/>
    <w:rsid w:val="08F7492D"/>
    <w:rsid w:val="092928A1"/>
    <w:rsid w:val="09705D37"/>
    <w:rsid w:val="09746DFC"/>
    <w:rsid w:val="09B341CB"/>
    <w:rsid w:val="09BA28F6"/>
    <w:rsid w:val="0A256A77"/>
    <w:rsid w:val="0A7938B4"/>
    <w:rsid w:val="0AD111E9"/>
    <w:rsid w:val="0AF84A81"/>
    <w:rsid w:val="0AFD7832"/>
    <w:rsid w:val="0B4D5CE1"/>
    <w:rsid w:val="0B5550A2"/>
    <w:rsid w:val="0B7E347D"/>
    <w:rsid w:val="0BD46595"/>
    <w:rsid w:val="0BD57F09"/>
    <w:rsid w:val="0BE8023F"/>
    <w:rsid w:val="0C6D7683"/>
    <w:rsid w:val="0D1D23F3"/>
    <w:rsid w:val="0D2C3D04"/>
    <w:rsid w:val="0D40102E"/>
    <w:rsid w:val="0D5A7C67"/>
    <w:rsid w:val="0D7D34DA"/>
    <w:rsid w:val="0DCC7ACB"/>
    <w:rsid w:val="0DD241A5"/>
    <w:rsid w:val="0E143545"/>
    <w:rsid w:val="0E7C59E0"/>
    <w:rsid w:val="0EA5035C"/>
    <w:rsid w:val="0EA7062A"/>
    <w:rsid w:val="0EB05FE3"/>
    <w:rsid w:val="0EC76C70"/>
    <w:rsid w:val="0EDA1F3C"/>
    <w:rsid w:val="0EEB0B68"/>
    <w:rsid w:val="0F434901"/>
    <w:rsid w:val="0F7E64C2"/>
    <w:rsid w:val="0FB13F2C"/>
    <w:rsid w:val="0FB741FE"/>
    <w:rsid w:val="10125791"/>
    <w:rsid w:val="101D78F5"/>
    <w:rsid w:val="10556DB2"/>
    <w:rsid w:val="10C57A57"/>
    <w:rsid w:val="11337304"/>
    <w:rsid w:val="114D73F3"/>
    <w:rsid w:val="117B44BE"/>
    <w:rsid w:val="1182640B"/>
    <w:rsid w:val="118A2832"/>
    <w:rsid w:val="11B261E8"/>
    <w:rsid w:val="11BF5DF9"/>
    <w:rsid w:val="11C14734"/>
    <w:rsid w:val="11C7674E"/>
    <w:rsid w:val="11CF63FC"/>
    <w:rsid w:val="11FC0F8C"/>
    <w:rsid w:val="12640359"/>
    <w:rsid w:val="12647AD1"/>
    <w:rsid w:val="1336654E"/>
    <w:rsid w:val="134215A1"/>
    <w:rsid w:val="13AB307A"/>
    <w:rsid w:val="13C45FDC"/>
    <w:rsid w:val="13D257E9"/>
    <w:rsid w:val="13D37BF2"/>
    <w:rsid w:val="13E72C87"/>
    <w:rsid w:val="13F65E4B"/>
    <w:rsid w:val="15024948"/>
    <w:rsid w:val="15175F1F"/>
    <w:rsid w:val="15CD09DD"/>
    <w:rsid w:val="15E01C27"/>
    <w:rsid w:val="162B75E3"/>
    <w:rsid w:val="164B5C5F"/>
    <w:rsid w:val="16B663C2"/>
    <w:rsid w:val="16B84B8B"/>
    <w:rsid w:val="16BC6AA4"/>
    <w:rsid w:val="16C81B94"/>
    <w:rsid w:val="16D84054"/>
    <w:rsid w:val="16E34213"/>
    <w:rsid w:val="16F84F61"/>
    <w:rsid w:val="17627B6F"/>
    <w:rsid w:val="17705981"/>
    <w:rsid w:val="178D2CE7"/>
    <w:rsid w:val="1796012D"/>
    <w:rsid w:val="17986346"/>
    <w:rsid w:val="17D268AA"/>
    <w:rsid w:val="180D5E5B"/>
    <w:rsid w:val="18E630FB"/>
    <w:rsid w:val="1916123E"/>
    <w:rsid w:val="193B4647"/>
    <w:rsid w:val="193C7388"/>
    <w:rsid w:val="194527DE"/>
    <w:rsid w:val="195D66CE"/>
    <w:rsid w:val="19B005ED"/>
    <w:rsid w:val="1A1E2C1D"/>
    <w:rsid w:val="1A296055"/>
    <w:rsid w:val="1A533329"/>
    <w:rsid w:val="1A965664"/>
    <w:rsid w:val="1AB16B84"/>
    <w:rsid w:val="1AB43375"/>
    <w:rsid w:val="1AB77638"/>
    <w:rsid w:val="1AE54CB9"/>
    <w:rsid w:val="1AF33B35"/>
    <w:rsid w:val="1B714B99"/>
    <w:rsid w:val="1B843B3C"/>
    <w:rsid w:val="1BB7563C"/>
    <w:rsid w:val="1BE44D0F"/>
    <w:rsid w:val="1C4B1BAC"/>
    <w:rsid w:val="1C56154B"/>
    <w:rsid w:val="1C57528E"/>
    <w:rsid w:val="1C5A626C"/>
    <w:rsid w:val="1C6E73D7"/>
    <w:rsid w:val="1C944A73"/>
    <w:rsid w:val="1CBD74F2"/>
    <w:rsid w:val="1CF245F4"/>
    <w:rsid w:val="1D253002"/>
    <w:rsid w:val="1D5F37DA"/>
    <w:rsid w:val="1D8B2609"/>
    <w:rsid w:val="1D9D6C24"/>
    <w:rsid w:val="1DCD7E21"/>
    <w:rsid w:val="1DD31E66"/>
    <w:rsid w:val="1E271254"/>
    <w:rsid w:val="1E5B47D1"/>
    <w:rsid w:val="1E792EC0"/>
    <w:rsid w:val="1E7F2096"/>
    <w:rsid w:val="1E977822"/>
    <w:rsid w:val="1EBC5DD3"/>
    <w:rsid w:val="1EBF1D7E"/>
    <w:rsid w:val="1EBF3F0D"/>
    <w:rsid w:val="1F7D4905"/>
    <w:rsid w:val="1FA66418"/>
    <w:rsid w:val="1FC13B7B"/>
    <w:rsid w:val="20122FFB"/>
    <w:rsid w:val="202932B0"/>
    <w:rsid w:val="20BB6406"/>
    <w:rsid w:val="20BC17D3"/>
    <w:rsid w:val="20FC6777"/>
    <w:rsid w:val="212A07CD"/>
    <w:rsid w:val="217B68B4"/>
    <w:rsid w:val="21C3239C"/>
    <w:rsid w:val="21DD1012"/>
    <w:rsid w:val="22190982"/>
    <w:rsid w:val="2225469A"/>
    <w:rsid w:val="223021BD"/>
    <w:rsid w:val="229920CA"/>
    <w:rsid w:val="22EF488D"/>
    <w:rsid w:val="230D31DB"/>
    <w:rsid w:val="23194D4B"/>
    <w:rsid w:val="23544ECC"/>
    <w:rsid w:val="2357655B"/>
    <w:rsid w:val="238944EF"/>
    <w:rsid w:val="23DA04C0"/>
    <w:rsid w:val="23E6235E"/>
    <w:rsid w:val="23ED0036"/>
    <w:rsid w:val="246742C1"/>
    <w:rsid w:val="24767E07"/>
    <w:rsid w:val="247760FA"/>
    <w:rsid w:val="24805FDC"/>
    <w:rsid w:val="24FD145D"/>
    <w:rsid w:val="25870CC6"/>
    <w:rsid w:val="25D337A3"/>
    <w:rsid w:val="25F83381"/>
    <w:rsid w:val="264D40BB"/>
    <w:rsid w:val="265F2A65"/>
    <w:rsid w:val="267609B9"/>
    <w:rsid w:val="27307C83"/>
    <w:rsid w:val="27586E82"/>
    <w:rsid w:val="278E63D7"/>
    <w:rsid w:val="27A602A5"/>
    <w:rsid w:val="28264304"/>
    <w:rsid w:val="28302F14"/>
    <w:rsid w:val="2851546C"/>
    <w:rsid w:val="28583844"/>
    <w:rsid w:val="28912A61"/>
    <w:rsid w:val="28995223"/>
    <w:rsid w:val="28B7407F"/>
    <w:rsid w:val="28D37F5F"/>
    <w:rsid w:val="28D93A4A"/>
    <w:rsid w:val="28F82CF0"/>
    <w:rsid w:val="29023E20"/>
    <w:rsid w:val="290B24A5"/>
    <w:rsid w:val="291B6CB3"/>
    <w:rsid w:val="29271B1A"/>
    <w:rsid w:val="29611B2F"/>
    <w:rsid w:val="297618D8"/>
    <w:rsid w:val="298E695C"/>
    <w:rsid w:val="29AA16EC"/>
    <w:rsid w:val="2A201F2E"/>
    <w:rsid w:val="2A26429B"/>
    <w:rsid w:val="2A600EF8"/>
    <w:rsid w:val="2A7608FE"/>
    <w:rsid w:val="2ADD6603"/>
    <w:rsid w:val="2AEC2D8A"/>
    <w:rsid w:val="2AEE64A9"/>
    <w:rsid w:val="2B4223DC"/>
    <w:rsid w:val="2B47245D"/>
    <w:rsid w:val="2B84508C"/>
    <w:rsid w:val="2BA5436B"/>
    <w:rsid w:val="2BBA49AC"/>
    <w:rsid w:val="2C89457D"/>
    <w:rsid w:val="2CFD4A20"/>
    <w:rsid w:val="2D3042E5"/>
    <w:rsid w:val="2D347438"/>
    <w:rsid w:val="2E274C5E"/>
    <w:rsid w:val="2E6805A9"/>
    <w:rsid w:val="2F024A53"/>
    <w:rsid w:val="2F09739B"/>
    <w:rsid w:val="2F0C36C1"/>
    <w:rsid w:val="2F0C5DA4"/>
    <w:rsid w:val="2F7548F2"/>
    <w:rsid w:val="300A61BE"/>
    <w:rsid w:val="302740F6"/>
    <w:rsid w:val="30316D76"/>
    <w:rsid w:val="30407C36"/>
    <w:rsid w:val="308625F8"/>
    <w:rsid w:val="30CD759D"/>
    <w:rsid w:val="310A762A"/>
    <w:rsid w:val="311D64BD"/>
    <w:rsid w:val="313148BD"/>
    <w:rsid w:val="315C7566"/>
    <w:rsid w:val="31FB47D9"/>
    <w:rsid w:val="321D38C2"/>
    <w:rsid w:val="3347413B"/>
    <w:rsid w:val="336A20FF"/>
    <w:rsid w:val="336D5846"/>
    <w:rsid w:val="337626DF"/>
    <w:rsid w:val="342505EE"/>
    <w:rsid w:val="344255BA"/>
    <w:rsid w:val="34552C88"/>
    <w:rsid w:val="34D50B30"/>
    <w:rsid w:val="34D916AC"/>
    <w:rsid w:val="35863433"/>
    <w:rsid w:val="35C204A8"/>
    <w:rsid w:val="35C6616F"/>
    <w:rsid w:val="363E01FD"/>
    <w:rsid w:val="364D7615"/>
    <w:rsid w:val="366B4B81"/>
    <w:rsid w:val="36706672"/>
    <w:rsid w:val="36AF40AC"/>
    <w:rsid w:val="36EB0ED3"/>
    <w:rsid w:val="373A0928"/>
    <w:rsid w:val="384D7CC4"/>
    <w:rsid w:val="386572EC"/>
    <w:rsid w:val="38DF1D69"/>
    <w:rsid w:val="39195D1F"/>
    <w:rsid w:val="392F1305"/>
    <w:rsid w:val="39A233EB"/>
    <w:rsid w:val="39ED4899"/>
    <w:rsid w:val="3A20188C"/>
    <w:rsid w:val="3AAA1575"/>
    <w:rsid w:val="3ACE7D16"/>
    <w:rsid w:val="3ADD79DA"/>
    <w:rsid w:val="3B0367EC"/>
    <w:rsid w:val="3B5058D7"/>
    <w:rsid w:val="3B5F1F2B"/>
    <w:rsid w:val="3B7A0703"/>
    <w:rsid w:val="3B8166EB"/>
    <w:rsid w:val="3BA34657"/>
    <w:rsid w:val="3BAE366E"/>
    <w:rsid w:val="3BFC353E"/>
    <w:rsid w:val="3C0A59DB"/>
    <w:rsid w:val="3C0F18D0"/>
    <w:rsid w:val="3C30124B"/>
    <w:rsid w:val="3C4D52B0"/>
    <w:rsid w:val="3D135632"/>
    <w:rsid w:val="3E0F3725"/>
    <w:rsid w:val="3E3D6654"/>
    <w:rsid w:val="3E4D128F"/>
    <w:rsid w:val="3E511E09"/>
    <w:rsid w:val="3E736444"/>
    <w:rsid w:val="3ED4655D"/>
    <w:rsid w:val="3EDC411C"/>
    <w:rsid w:val="3F3C11F3"/>
    <w:rsid w:val="3F9408DD"/>
    <w:rsid w:val="3FA15245"/>
    <w:rsid w:val="3FBD7B5C"/>
    <w:rsid w:val="40A1760B"/>
    <w:rsid w:val="40C2386F"/>
    <w:rsid w:val="41953CEC"/>
    <w:rsid w:val="419A12E0"/>
    <w:rsid w:val="419C4E8A"/>
    <w:rsid w:val="41B46280"/>
    <w:rsid w:val="41DA52A0"/>
    <w:rsid w:val="41EF54A8"/>
    <w:rsid w:val="41F329A5"/>
    <w:rsid w:val="421620F3"/>
    <w:rsid w:val="422C3B66"/>
    <w:rsid w:val="426D7F3A"/>
    <w:rsid w:val="42967921"/>
    <w:rsid w:val="42C57A58"/>
    <w:rsid w:val="42D72ED6"/>
    <w:rsid w:val="42ED6845"/>
    <w:rsid w:val="431915EF"/>
    <w:rsid w:val="43AD7E08"/>
    <w:rsid w:val="43D13A12"/>
    <w:rsid w:val="43ED74E8"/>
    <w:rsid w:val="44203CBA"/>
    <w:rsid w:val="44464526"/>
    <w:rsid w:val="44601275"/>
    <w:rsid w:val="44866117"/>
    <w:rsid w:val="44A918FA"/>
    <w:rsid w:val="44AC7B4C"/>
    <w:rsid w:val="44E20D12"/>
    <w:rsid w:val="44FB7959"/>
    <w:rsid w:val="450C3E8B"/>
    <w:rsid w:val="45490409"/>
    <w:rsid w:val="45997E96"/>
    <w:rsid w:val="45D43015"/>
    <w:rsid w:val="45F72D03"/>
    <w:rsid w:val="45F842BC"/>
    <w:rsid w:val="45FF1E1D"/>
    <w:rsid w:val="45FF25BE"/>
    <w:rsid w:val="461263DB"/>
    <w:rsid w:val="46364B35"/>
    <w:rsid w:val="464F1483"/>
    <w:rsid w:val="46723434"/>
    <w:rsid w:val="46834C6F"/>
    <w:rsid w:val="46B81749"/>
    <w:rsid w:val="46C96D67"/>
    <w:rsid w:val="46D80301"/>
    <w:rsid w:val="46EA4F63"/>
    <w:rsid w:val="46F10F16"/>
    <w:rsid w:val="47E831A9"/>
    <w:rsid w:val="47FC7FDD"/>
    <w:rsid w:val="482C2BDD"/>
    <w:rsid w:val="48473CDC"/>
    <w:rsid w:val="48CE2BCF"/>
    <w:rsid w:val="48F0040D"/>
    <w:rsid w:val="493760C5"/>
    <w:rsid w:val="4A037F27"/>
    <w:rsid w:val="4A16717F"/>
    <w:rsid w:val="4A474206"/>
    <w:rsid w:val="4A6946D3"/>
    <w:rsid w:val="4A9413DF"/>
    <w:rsid w:val="4AA60E3F"/>
    <w:rsid w:val="4B04785E"/>
    <w:rsid w:val="4B0F07A0"/>
    <w:rsid w:val="4B236263"/>
    <w:rsid w:val="4B2A06CE"/>
    <w:rsid w:val="4BEC6D76"/>
    <w:rsid w:val="4BF27EAB"/>
    <w:rsid w:val="4C4D388B"/>
    <w:rsid w:val="4C5B1688"/>
    <w:rsid w:val="4C7B0F4C"/>
    <w:rsid w:val="4CEA491F"/>
    <w:rsid w:val="4CF250A3"/>
    <w:rsid w:val="4D3A63FD"/>
    <w:rsid w:val="4DB91E12"/>
    <w:rsid w:val="4DE67852"/>
    <w:rsid w:val="4E026AF0"/>
    <w:rsid w:val="4E29544C"/>
    <w:rsid w:val="4E496811"/>
    <w:rsid w:val="4EA067A5"/>
    <w:rsid w:val="4EBA0E48"/>
    <w:rsid w:val="4EE85F6A"/>
    <w:rsid w:val="4EE907DC"/>
    <w:rsid w:val="4F104664"/>
    <w:rsid w:val="4F444AC3"/>
    <w:rsid w:val="4F5A06AF"/>
    <w:rsid w:val="4F8A1A2F"/>
    <w:rsid w:val="4FA71D46"/>
    <w:rsid w:val="4FA90D18"/>
    <w:rsid w:val="4FA96626"/>
    <w:rsid w:val="4FDA6582"/>
    <w:rsid w:val="4FF9139C"/>
    <w:rsid w:val="504812DD"/>
    <w:rsid w:val="505956E1"/>
    <w:rsid w:val="50697A27"/>
    <w:rsid w:val="5077306C"/>
    <w:rsid w:val="50C87DF0"/>
    <w:rsid w:val="50F772BA"/>
    <w:rsid w:val="513C0A54"/>
    <w:rsid w:val="51B60C34"/>
    <w:rsid w:val="51DF52EF"/>
    <w:rsid w:val="522620B8"/>
    <w:rsid w:val="52CB56DE"/>
    <w:rsid w:val="52F009BD"/>
    <w:rsid w:val="5329191A"/>
    <w:rsid w:val="532B0B26"/>
    <w:rsid w:val="53631009"/>
    <w:rsid w:val="53845A4E"/>
    <w:rsid w:val="53DC47F4"/>
    <w:rsid w:val="545E7D17"/>
    <w:rsid w:val="54892A34"/>
    <w:rsid w:val="54916F8E"/>
    <w:rsid w:val="54E2781D"/>
    <w:rsid w:val="55302B31"/>
    <w:rsid w:val="55AE6509"/>
    <w:rsid w:val="55E96103"/>
    <w:rsid w:val="561E3450"/>
    <w:rsid w:val="565A5569"/>
    <w:rsid w:val="568457E7"/>
    <w:rsid w:val="56B225D5"/>
    <w:rsid w:val="56EB182A"/>
    <w:rsid w:val="57121950"/>
    <w:rsid w:val="57751C7D"/>
    <w:rsid w:val="579D36C4"/>
    <w:rsid w:val="58017FA2"/>
    <w:rsid w:val="583B7DCA"/>
    <w:rsid w:val="587436A2"/>
    <w:rsid w:val="588B7F48"/>
    <w:rsid w:val="58D82AC9"/>
    <w:rsid w:val="5946105B"/>
    <w:rsid w:val="5987187E"/>
    <w:rsid w:val="59B90DAC"/>
    <w:rsid w:val="5A314F3C"/>
    <w:rsid w:val="5A740D38"/>
    <w:rsid w:val="5A7D5188"/>
    <w:rsid w:val="5AC14A21"/>
    <w:rsid w:val="5ACC18DF"/>
    <w:rsid w:val="5B06572E"/>
    <w:rsid w:val="5B2B6DE9"/>
    <w:rsid w:val="5B2C45FB"/>
    <w:rsid w:val="5B3654F8"/>
    <w:rsid w:val="5B4B2C61"/>
    <w:rsid w:val="5B5D5192"/>
    <w:rsid w:val="5B650B25"/>
    <w:rsid w:val="5BEB2F66"/>
    <w:rsid w:val="5C19157D"/>
    <w:rsid w:val="5C29170B"/>
    <w:rsid w:val="5CDD544D"/>
    <w:rsid w:val="5CE424F5"/>
    <w:rsid w:val="5CEF0048"/>
    <w:rsid w:val="5D6F44CE"/>
    <w:rsid w:val="5DCC3CBB"/>
    <w:rsid w:val="5E0F409B"/>
    <w:rsid w:val="5E3F62D3"/>
    <w:rsid w:val="5E872261"/>
    <w:rsid w:val="5F100F93"/>
    <w:rsid w:val="5F6E3429"/>
    <w:rsid w:val="5FA0788E"/>
    <w:rsid w:val="5FB82857"/>
    <w:rsid w:val="600F717E"/>
    <w:rsid w:val="602736C9"/>
    <w:rsid w:val="60320681"/>
    <w:rsid w:val="605636D8"/>
    <w:rsid w:val="608C353E"/>
    <w:rsid w:val="60A659EF"/>
    <w:rsid w:val="60AF3D04"/>
    <w:rsid w:val="6139562A"/>
    <w:rsid w:val="61657282"/>
    <w:rsid w:val="617A32ED"/>
    <w:rsid w:val="617D2EB2"/>
    <w:rsid w:val="621B0C94"/>
    <w:rsid w:val="623704D8"/>
    <w:rsid w:val="626E12EE"/>
    <w:rsid w:val="638E59D6"/>
    <w:rsid w:val="63912DE9"/>
    <w:rsid w:val="63D04030"/>
    <w:rsid w:val="63D2565A"/>
    <w:rsid w:val="63D807B0"/>
    <w:rsid w:val="64053475"/>
    <w:rsid w:val="644D6ED7"/>
    <w:rsid w:val="6457254A"/>
    <w:rsid w:val="64682065"/>
    <w:rsid w:val="648137E8"/>
    <w:rsid w:val="6481667C"/>
    <w:rsid w:val="64BD7A4F"/>
    <w:rsid w:val="64EA5AFB"/>
    <w:rsid w:val="65164688"/>
    <w:rsid w:val="652201C2"/>
    <w:rsid w:val="65251EFF"/>
    <w:rsid w:val="65344895"/>
    <w:rsid w:val="653C3C79"/>
    <w:rsid w:val="65640DE1"/>
    <w:rsid w:val="65AB1990"/>
    <w:rsid w:val="66053F01"/>
    <w:rsid w:val="663E18AE"/>
    <w:rsid w:val="66480467"/>
    <w:rsid w:val="6649729C"/>
    <w:rsid w:val="664C3FB9"/>
    <w:rsid w:val="665F25E1"/>
    <w:rsid w:val="667A0549"/>
    <w:rsid w:val="66E1558B"/>
    <w:rsid w:val="67084C9D"/>
    <w:rsid w:val="675218FD"/>
    <w:rsid w:val="6788483B"/>
    <w:rsid w:val="679D220C"/>
    <w:rsid w:val="67B343B2"/>
    <w:rsid w:val="682311D4"/>
    <w:rsid w:val="68263C80"/>
    <w:rsid w:val="68310105"/>
    <w:rsid w:val="689E65BE"/>
    <w:rsid w:val="68BE281E"/>
    <w:rsid w:val="68C04063"/>
    <w:rsid w:val="68D04557"/>
    <w:rsid w:val="696D00A3"/>
    <w:rsid w:val="698F652F"/>
    <w:rsid w:val="6A0C185B"/>
    <w:rsid w:val="6A1F5D85"/>
    <w:rsid w:val="6AA175E0"/>
    <w:rsid w:val="6AA26C69"/>
    <w:rsid w:val="6AAF6B10"/>
    <w:rsid w:val="6ABD0368"/>
    <w:rsid w:val="6B0B66C4"/>
    <w:rsid w:val="6B347FC9"/>
    <w:rsid w:val="6BA47965"/>
    <w:rsid w:val="6BB4061A"/>
    <w:rsid w:val="6BBD0000"/>
    <w:rsid w:val="6C1802D0"/>
    <w:rsid w:val="6C6E1683"/>
    <w:rsid w:val="6CFA2841"/>
    <w:rsid w:val="6D3C77D9"/>
    <w:rsid w:val="6D415127"/>
    <w:rsid w:val="6D8065B5"/>
    <w:rsid w:val="6DB767FD"/>
    <w:rsid w:val="6DBD1D9B"/>
    <w:rsid w:val="6DE74B04"/>
    <w:rsid w:val="6DEF5A4A"/>
    <w:rsid w:val="6E5B17E8"/>
    <w:rsid w:val="6EC827DA"/>
    <w:rsid w:val="6ED10648"/>
    <w:rsid w:val="6EF20937"/>
    <w:rsid w:val="6EFE5B84"/>
    <w:rsid w:val="6F294629"/>
    <w:rsid w:val="6F9B29ED"/>
    <w:rsid w:val="6FA775B4"/>
    <w:rsid w:val="6FAF52E3"/>
    <w:rsid w:val="6FB74D71"/>
    <w:rsid w:val="6FCE4DB8"/>
    <w:rsid w:val="6FD407DF"/>
    <w:rsid w:val="6FF16F93"/>
    <w:rsid w:val="70055201"/>
    <w:rsid w:val="70633CA1"/>
    <w:rsid w:val="706A24B1"/>
    <w:rsid w:val="70AD7E76"/>
    <w:rsid w:val="70B14E84"/>
    <w:rsid w:val="70B43297"/>
    <w:rsid w:val="71012730"/>
    <w:rsid w:val="7102746F"/>
    <w:rsid w:val="710E0D73"/>
    <w:rsid w:val="712C3495"/>
    <w:rsid w:val="7138591F"/>
    <w:rsid w:val="71D8150B"/>
    <w:rsid w:val="72A4109E"/>
    <w:rsid w:val="72D0527A"/>
    <w:rsid w:val="72D96C8A"/>
    <w:rsid w:val="72FF5F9F"/>
    <w:rsid w:val="732719DF"/>
    <w:rsid w:val="7347692B"/>
    <w:rsid w:val="738E7FFB"/>
    <w:rsid w:val="73BC3023"/>
    <w:rsid w:val="73BD6D17"/>
    <w:rsid w:val="73BE5F36"/>
    <w:rsid w:val="73CC2E5C"/>
    <w:rsid w:val="73D96349"/>
    <w:rsid w:val="73E37908"/>
    <w:rsid w:val="74A052DA"/>
    <w:rsid w:val="74B75065"/>
    <w:rsid w:val="75693A54"/>
    <w:rsid w:val="757256FF"/>
    <w:rsid w:val="759C34D7"/>
    <w:rsid w:val="760F6DC0"/>
    <w:rsid w:val="76337F98"/>
    <w:rsid w:val="76524E1A"/>
    <w:rsid w:val="767F060C"/>
    <w:rsid w:val="76B83B7B"/>
    <w:rsid w:val="76CD1778"/>
    <w:rsid w:val="776B4446"/>
    <w:rsid w:val="777A5C4E"/>
    <w:rsid w:val="778064C3"/>
    <w:rsid w:val="77FC34AA"/>
    <w:rsid w:val="787F1E2B"/>
    <w:rsid w:val="78985952"/>
    <w:rsid w:val="794E40C0"/>
    <w:rsid w:val="79500575"/>
    <w:rsid w:val="79513BDE"/>
    <w:rsid w:val="795712FA"/>
    <w:rsid w:val="79674A9A"/>
    <w:rsid w:val="79BD4DFE"/>
    <w:rsid w:val="79F66770"/>
    <w:rsid w:val="7A965F87"/>
    <w:rsid w:val="7AF5344B"/>
    <w:rsid w:val="7B2F24B5"/>
    <w:rsid w:val="7B2F76CF"/>
    <w:rsid w:val="7B587A94"/>
    <w:rsid w:val="7BAA520C"/>
    <w:rsid w:val="7BD15DEF"/>
    <w:rsid w:val="7BE8605F"/>
    <w:rsid w:val="7C2B2BB8"/>
    <w:rsid w:val="7C402170"/>
    <w:rsid w:val="7C9A34E0"/>
    <w:rsid w:val="7CAE0BCD"/>
    <w:rsid w:val="7CD12CB5"/>
    <w:rsid w:val="7D4B02E1"/>
    <w:rsid w:val="7D836C01"/>
    <w:rsid w:val="7DCB638E"/>
    <w:rsid w:val="7E217041"/>
    <w:rsid w:val="7E267C0E"/>
    <w:rsid w:val="7E64554C"/>
    <w:rsid w:val="7E907608"/>
    <w:rsid w:val="7E940C9A"/>
    <w:rsid w:val="7ED6763B"/>
    <w:rsid w:val="7F19054D"/>
    <w:rsid w:val="7FD359BC"/>
    <w:rsid w:val="7FD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2020-10-16T01:43:57Z</dcterms:created>
  <dc:creator>96243</dc:creator>
  <cp:lastModifiedBy>怡霖</cp:lastModifiedBy>
  <dcterms:modified xsi:type="dcterms:W3CDTF">2020-10-16T09:35:37Z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