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day07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构造方法</w:t>
      </w: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构造方法的定义和使用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构造方法 : 构造函数, 构造器, Constructor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Person p = new Person(); // ()就表示构造方法调用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构造方法作用 : 可以给对象中的成员变量进行赋值, 当创建对象同时, JVM虚拟机会主动调用一次构造方法执行, 当对象创建完毕, 构造执行完毕, 对象中的成员变量就有值了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构造方法定义 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修饰符 构造方法名(参数列表){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方法体;// 主要就是给对象中的成员变量进行赋值操作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说明: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修饰符 : 通常使用public公共修饰即可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构造方法没有返回值类型, 连void都没有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构造方法名 : 必须与类名一致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构造方法中没有return, 因为没有返回值类型,如果一定要写,写成 return;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构造方法执行机制: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当创建对象同时, JVM虚拟机主动调用构造方法执行一次, 构造方法不能使用对象名再手动调用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com.ujiuye.constructor;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ConstructorClass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private String name;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private int age;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String getName()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name;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void setName(String name)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this.name = name;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int getAge()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age;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void setAge(int age)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this.age = age;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* 修饰符 构造方法名(参数列表){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       方法体;// 主要就是给对象中的成员变量进行赋值操作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public ConstructorClass()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name = "李四";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age = 20;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System.out.println(name + "---" + age);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// return;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// 调用空参数构造方法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ConstructorClass cc = new ConstructorClass();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//The method ConstructorClass() is undefined for the type ConstructorClass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// cc.ConstructorClass();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System.out.println(cc.getName());//李四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System.out.println(cc.getAge());// 20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ConstructorClass cc1 = new ConstructorClass();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构造方法使用的注意事项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参数列表 :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 : 构造方法没有参数列表, 只能在构造方法中给成员变量进行默认的赋值; 创建对象时, 调用构造参数列表就是空的  Person p = new Person();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 : 构造方法有参数列表, 可以通过参数列表中的数据给对象中的成员变量进行赋值; 创建对象时, 调用有参数构造, 需要传递实际参数  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 p = new Person(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,23);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 p1 = new Person(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李四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,20);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如果类型中没有手动定义出任何构造,那么系统会为类型自动添加1个空参数,空实现的构造方法, public 构造方法名(){}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如果类型中手动定义出了构造, 不管空参还是有参, 系统不会再添加任何构造, 一律以自己定义出构造方法为调用标准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构造方法可以重载(Overload):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方法重载 : 定义在同一个类中, 方法名相同, 参数列表不同, 与方法返回值类型无关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如果在类型中定义出有参数构造, 请你将空参数构造添加上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注意: 如果类型中具有多个重载构造方法, 创建对象时, 挑选其中一个觉得合适的构造调用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com.ujiuye.constructor;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ConstructorParam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private String name;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private int age;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String getName()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name;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void setName(String name)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this.name = name;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int getAge()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age;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void setAge(int age)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this.age = age;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 以下两个构造方法重载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定义出有参数构造方法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ConstructorParam(String name, int age)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this.name = name;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this.age = age;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定义出一个空参数构造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ConstructorParam()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name = "大美丽";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age = 18;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调用有参数构造, 传递实际参数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ConstructorParam cp = new ConstructorParam("张三", 20);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System.out.println(cp.getAge());// 20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System.out.println(cp.getName());// 张三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ConstructorParam cp1 = new ConstructorParam("李四", 19);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System.out.println(cp1.getName());// 李四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System.out.println(cp1.getAge());// 19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调用空参数构造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ConstructorParam cp2 = new ConstructorParam();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System.out.println(cp2.getName());// 大美丽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System.out.println(cp2.getAge());// 18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构造方法赋值与set方法赋值的比较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 : 谁也无法取代set方法给私有成员变量赋值存在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构造方法只能在创建对象同时调用一次, 不能手动调用构造修改对象中成员变量的值, 因此不能取代set方法赋值存在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如果类型中定义出私有成员变量, 那么要求必须提供这个成员变量对应的set和get方法, 而set方法每次调用都可以修改对象中成员变量的值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this关键字在构造方法中的使用(扩展,了解)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: 关键字, 表示当前类型对象的引用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this关键字使用场景 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 : 区分成员变量和局部变量重名问题, 带有this.关键字的变量使用表示成员变量使用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 : this关键字可以使用在同一个类中的构造方法之间, 作用就是可以进行同类构造方法彼此的调用, this(需要调用的构造方法具有的实际参数);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构造方法调用使用场景 :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如果A构造中的实现过程, 正好符合B构造逻辑的一部分, 那么可以直接在B构造方法第一行使用this(A构造方法实际参数), 让A构造帮助B构造实现一部分功能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注意 : this() 构造方法调用方式, 必须写在构造方法有效行第一行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com.ujiuye.constructor;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ConstructorParam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private String name;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private int age;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String getName()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name;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void setName(String name)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this.name = name;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int getAge()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age;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void setAge(int age)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this.age = age;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 以下三个构造方法重载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定义出有参数构造方法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ConstructorParam(String name, int age)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构造方法的调用,必须写在构造中有效行第一行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//Constructor call must be the first statement in a constructor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color w:val="FF0000"/>
                <w:lang w:val="en-US" w:eastAsia="zh-CN"/>
              </w:rPr>
              <w:t>this(name);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//this.name = name;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this.age = age;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ConstructorParam(String name)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this.name = name;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System.out.println("我是一个参数的构造方法, 我被调用了");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定义出一个空参数构造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ConstructorParam()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name = "大美丽";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age = 18;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调用有参数构造, 传递实际参数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ConstructorParam cp = new ConstructorParam("张三", 20);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System.out.println(cp.getAge());// 20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System.out.println(cp.getName());// 张三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ConstructorParam cp1 = new ConstructorParam("李四", 19);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System.out.println(cp1.getName());// 李四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System.out.println(cp1.getAge());// 19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调用空参数构造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ConstructorParam cp2 = new ConstructorParam();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System.out.println(cp2.getName());// 大美丽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System.out.println(cp2.getAge());// 18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创建对象同时成员变量的赋值过程</w:t>
      </w:r>
    </w:p>
    <w:p>
      <w:pPr>
        <w:numPr>
          <w:ilvl w:val="0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JVM虚拟机在成员变量进入堆内存时, 默认赋初值</w:t>
      </w:r>
    </w:p>
    <w:p>
      <w:pPr>
        <w:numPr>
          <w:ilvl w:val="0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定义一个成员变量同时, 直接赋值, 称为显示赋值</w:t>
      </w:r>
    </w:p>
    <w:p>
      <w:pPr>
        <w:numPr>
          <w:ilvl w:val="0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创建对象同时, 构造方法也可以给成员变量赋值</w:t>
      </w:r>
    </w:p>
    <w:p>
      <w:pPr>
        <w:numPr>
          <w:ilvl w:val="0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set方法在创建对象完成之后, 可以修改成员变量的值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创建一个对象的同时, 对象中成员变量赋值过程(赋值先后顺序)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先JVM虚拟机赋值------&gt;再变量显示赋值----&gt;最后构造方法给成员变量赋值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com.ujiuye.constructor;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VariableNew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name使用JVM虚拟机默认赋值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private String name;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age显示赋值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private int age = 20;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private String sex = "男";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VariableNew()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sex = "女";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String getName()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name;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void setName(String name)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this.name = name;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int getAge()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age;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void setAge(int age)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this.age = age;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String getSex()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sex;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void setSex(String sex)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this.sex = sex;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VariableNew vn = new VariableNew();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System.out.println(vn.getName());// null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System.out.println(vn.getAge());// 20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System.out.println(vn.sex);// 女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static静态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静态概述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392545" cy="2726055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254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com.ujiuye.staticdemo;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Student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String name;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age;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static String schoolName = "二中";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com.ujiuye.staticdemo;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TestStudentStatic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Student s = new Student();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System.out.println(s);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System.out.println(s.schoolName);// 一中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s.schoolName = "第一中学";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System.out.println(s.schoolName);// 第一中学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Student s1 = new Student();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System.out.println(s1);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System.out.println(s1.schoolName);// 第一中学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静态在内存中的存储机制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1. 类型中的静态成员, 跟着类对应</w:t>
      </w:r>
      <w:r>
        <w:rPr>
          <w:rFonts w:hint="eastAsia"/>
          <w:lang w:val="en-US" w:eastAsia="zh-CN"/>
        </w:rPr>
        <w:t xml:space="preserve">的 </w:t>
      </w:r>
      <w:r>
        <w:rPr>
          <w:rFonts w:hint="eastAsia"/>
          <w:lang w:val="zh-CN" w:eastAsia="zh-CN"/>
        </w:rPr>
        <w:t>.class字节码文件一起进入到方法区中(静态区域中), 静态只存储一份, 但是可以被当前类型中的所有对象共享使用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2. 静态属于类</w:t>
      </w:r>
    </w:p>
    <w:p>
      <w:pPr>
        <w:rPr>
          <w:rFonts w:hint="eastAsia"/>
          <w:lang w:val="zh-CN" w:eastAsia="zh-CN"/>
        </w:rPr>
      </w:pPr>
    </w:p>
    <w:p>
      <w:pPr>
        <w:rPr>
          <w:rFonts w:hint="eastAsia"/>
          <w:lang w:val="zh-CN" w:eastAsia="zh-CN"/>
        </w:rPr>
      </w:pPr>
      <w:r>
        <w:drawing>
          <wp:inline distT="0" distB="0" distL="114300" distR="114300">
            <wp:extent cx="6245225" cy="2616200"/>
            <wp:effectExtent l="0" t="0" r="31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522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静态的特点</w:t>
      </w:r>
    </w:p>
    <w:p>
      <w:pPr>
        <w:numPr>
          <w:ilvl w:val="0"/>
          <w:numId w:val="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静态使用static关键字修饰, static是修饰符, static静态的, 静止的</w:t>
      </w:r>
    </w:p>
    <w:p>
      <w:pPr>
        <w:numPr>
          <w:ilvl w:val="0"/>
          <w:numId w:val="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static修饰:</w:t>
      </w:r>
    </w:p>
    <w:p>
      <w:pPr>
        <w:numPr>
          <w:ilvl w:val="0"/>
          <w:numId w:val="9"/>
        </w:numPr>
        <w:ind w:left="315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成员变量 : 一个类型中的某属性, 对于所有对象有相同属性值, 使用static修饰这个成员变量</w:t>
      </w:r>
    </w:p>
    <w:p>
      <w:pPr>
        <w:numPr>
          <w:ilvl w:val="0"/>
          <w:numId w:val="9"/>
        </w:numPr>
        <w:ind w:left="315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方法 : 如果想直接在main方法中调用, 方法加static; 如果这个方法的使用很频繁, 不需要创建对象, 就可以调用这个方法, 那么可以使用static修饰方法</w:t>
      </w:r>
    </w:p>
    <w:p>
      <w:pPr>
        <w:numPr>
          <w:ilvl w:val="0"/>
          <w:numId w:val="9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代码块</w:t>
      </w:r>
    </w:p>
    <w:p>
      <w:pPr>
        <w:numPr>
          <w:ilvl w:val="0"/>
          <w:numId w:val="9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内部类</w:t>
      </w:r>
    </w:p>
    <w:p>
      <w:pPr>
        <w:numPr>
          <w:ilvl w:val="0"/>
          <w:numId w:val="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静态加载机制 : 一个类型.class字节码文件进入内存, 静态成员就被加载进入静态区域; 静态优先于对象存在于内存中</w:t>
      </w:r>
    </w:p>
    <w:p>
      <w:pPr>
        <w:numPr>
          <w:ilvl w:val="0"/>
          <w:numId w:val="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静态具有共享性, 虽然存储在方法区中, 但是可以被类型的所有对象共享使用</w:t>
      </w:r>
    </w:p>
    <w:p>
      <w:pPr>
        <w:numPr>
          <w:ilvl w:val="0"/>
          <w:numId w:val="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静态属于类, 因此从代码实现的角度上考量 :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静态成员调用方式有两种: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 : 类名.直接调用; (最推荐静态使用方式)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b : 对象名.调用; (不推荐)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86555" cy="855980"/>
            <wp:effectExtent l="0" t="0" r="444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静态使用注意事项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静态中不能直接使用非静态(因为静态优先于对象存在于内存中)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a : 静态方法中不能直接使用非静态成员变量, 但是创建对象之后, 可以使用对象名.调用非静态成员变量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b : 静态方法中不能直接调用非静态方法, 但是创建对象之后,可以使用对象名.调用非静态方法功能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c : 静态方法中不能使用this关键字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com.ujiuye.staticdemo;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Demo01_静态使用注意事项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 定义出一个成员变量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static int i = 10;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j = 20;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// 1. Cannot make a static reference to the non-static field i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// 静态方法中不能直接使用非静态成员变量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/*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*  分析 :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*  当类加载机进入到内存中时, 静态成员变量有值可以使用; 静态方法也可以直接调用堆内存中, 没有任何对象出生; 非静态成员变量跟着对象创建才出现在内存中有值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System.out.println(i);// 10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2. 如果使用非静态成员变量, 也可以先创建对象, 使用对象名.调用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System.out.println(new Demo01_静态使用注意事项().j);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3. 静态方法中可以直接调用其他静态方法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eat();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4. 静态方法中不能直接调用非静态方法, 创建对象之后,可以调用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//Cannot make a static reference to the non-static method sleep()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from the type Demo01_静态使用注意事项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new Demo01_静态使用注意事项().sleep();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5. 因为this表示对象引用, 静态优先于对象存在于内存中, 直接使用this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Cannot use this in a static context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// System.out.println(this.j);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eat()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System.out.println("吃饭");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void sleep()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System.out.println("睡觉");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静态成员变量和非静态成员变量的比较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所属不同: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a : 静态成员变量 : 属于类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 : 非静态成员变量 : 属于对象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内存中存储区域不同: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 : 静态成员变量 : 跟着类存储在方法区静态区域中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 : 非静态成员变量 : 跟着对象存储在堆内存中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生命周期不同: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 : 静态成员变量 : 与类的生命周期一致, 当类加载进内存, 出生; 当类中的所有内容都执行完毕, 类才会出内存, 消亡;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 : 非静态成员变量 : 与对象的生命周期一致; 当创建对象时, 出生; 当对象再也没有使用的地方, 变成垃圾等待回收, 成员跟着消亡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访问方式不同:</w:t>
      </w: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a : 静态成员变量, 2种访问方式</w:t>
      </w:r>
    </w:p>
    <w:p>
      <w:pPr>
        <w:numPr>
          <w:ilvl w:val="0"/>
          <w:numId w:val="12"/>
        </w:numPr>
        <w:ind w:left="63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类名.直接调用;  </w:t>
      </w:r>
    </w:p>
    <w:p>
      <w:pPr>
        <w:numPr>
          <w:ilvl w:val="0"/>
          <w:numId w:val="12"/>
        </w:numPr>
        <w:ind w:left="63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对象名.调用;</w:t>
      </w:r>
    </w:p>
    <w:p>
      <w:pPr>
        <w:numPr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b : 非静态成员变量 : 创建对象, 使用对象名.调用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工具类和生成帮助文档(了解)</w:t>
      </w:r>
    </w:p>
    <w:p>
      <w:pPr>
        <w:numPr>
          <w:ilvl w:val="0"/>
          <w:numId w:val="1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工具类 : 也是一个类, 类的功能就是为了解决实际开发中常见问题, 而工具类中一般都是方法功能, 设计属性比较少; 很多工具类中方法功能是static静态修饰</w:t>
      </w:r>
    </w:p>
    <w:p>
      <w:pPr>
        <w:numPr>
          <w:ilvl w:val="0"/>
          <w:numId w:val="1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文档注释 : (掌握)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在代码中也是起到解释说明代码的目的, 但是文档注释使用在类或者方法声明之上, 文档注释主要就是说明类或者方法主要功能, 文档注释存在必要性有2点:</w:t>
      </w:r>
    </w:p>
    <w:p>
      <w:pPr>
        <w:numPr>
          <w:ilvl w:val="0"/>
          <w:numId w:val="14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文档注释使用注解形式存在的, 整体注释上非常工整, 具有很好阅读性</w:t>
      </w:r>
    </w:p>
    <w:p>
      <w:pPr>
        <w:numPr>
          <w:ilvl w:val="0"/>
          <w:numId w:val="14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文档注释中的内容, 会被同步生成到代码的帮助文档中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1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如何书写文档注释: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/**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@author 作者lyl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@version 版本, 初始1.0, 小变动 1.1  1.2..  大变动, 2.0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@param 参数, 使用在方法之上, 用于说明方法的参数个数和参数存在意义, 一个param只能形容一个参数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@return 返回值, 使用在方法之上, 用于描述方法的返回</w:t>
      </w:r>
    </w:p>
    <w:p>
      <w:pPr>
        <w:numPr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实际开发中的代码需要交付给客户, 交付的都是.class字节码文件, 而字节码文件客户一般读不懂, 需要给客户提供代码对应的帮助文档(操作手册), 代码中文档注释中内容就会同步到帮助文档中(实际开发中, 不需要开发人员生成帮助文档)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JDK的bin文件夹路径下, 有应用程序命令 javadoc.exe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到源文件所在路径下, 打开dos窗口, 执行以下命令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命令 : javadoc -d api -author -version 源文件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308225"/>
            <wp:effectExtent l="0" t="0" r="508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到api文件夹下,找到index.html网页文件, 双击打开文件就可以查看帮助文件中的内容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com.ujiuye.staticdemo;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/**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* @author lyl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* @version 1.0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*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ToolClass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/**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*   方法求任意两个整数的和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* @param first, 第一个int类型参数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* @param second, 第二个int类型参数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* @return first + second,得到两数的和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int getSum(int first, int second)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first + second;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Arrays工具类</w:t>
      </w:r>
    </w:p>
    <w:p>
      <w:pPr>
        <w:numPr>
          <w:ilvl w:val="0"/>
          <w:numId w:val="1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Arrays : JDK给开发人员提供的类, 工具类, 类中封装了很多对于数组操作常见的方法功能, 来自于java.util包, 使用需导包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查看某个变量, 某个方法, 某个类源代码, ctrl + 变量名/方法名/类名, 进入到源代码查看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导入JDK的源代码到项目工程中: 找到JDK安装路径, 将src.zip源文件导入进去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3502660" cy="191389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266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Arrays工具类中JDK的API帮助文档中,没有给出任何构造, 证明Arrays工具类没有可用的构造, Arrays工具类不能new对象因为其构造方法使用private私有修饰, 于是Arrays工具类中的所有方法全部static静态修饰</w:t>
      </w:r>
    </w:p>
    <w:p>
      <w:pPr>
        <w:numPr>
          <w:ilvl w:val="0"/>
          <w:numId w:val="16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sort(int[] arr): 将参数数组arr中的元素, 按照默认的升序进行排序, 从小到大排列, 方法没有返回值类型</w:t>
      </w:r>
    </w:p>
    <w:p>
      <w:pPr>
        <w:numPr>
          <w:ilvl w:val="0"/>
          <w:numId w:val="16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toString(int[] arr) : 将参数数组arr中的每一个元素获取到, 以字符串形式返回, 方法返回值类型String</w:t>
      </w:r>
    </w:p>
    <w:p>
      <w:pPr>
        <w:numPr>
          <w:ilvl w:val="0"/>
          <w:numId w:val="16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binarySearch(int[] arr, int key): 折半或者二分查找法, 查找key值在数组arr中出现的索引位置; 需要参数数组arr升序排列, 如果没有找到指定元素的索引, 返回一个负数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 com.ujiuye.staticdemo;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java.util.Arrays;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ArraysDemo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 1) sort(int[] arr): 将参数数组arr中的元素, 按照默认的升序进行排序, 从小到大排列, 方法没有返回值类型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int[] arr = {1,24,5,88,-8,9};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System.out.println(Arrays.toString(arr));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Arrays.sort(arr);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// 2)toString(int[] arr) : 将参数数组arr中的每一个元素获取到, 以字符串形式返回, 方法返回值类型String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String s = Arrays.toString(arr);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System.out.println(s);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// 3) binarySearch(int[] arr, int key): 折半或者二分查找法, 查找key值在数组arr中出现索引位置;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// 需要参数数组arr升序排列, 如果没有找到指定元素的索引, 返回一个负数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int index = Arrays.binarySearch(arr, 99);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//[-8, 1, 5, 9, 24, 88, 99]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System.out.println(index);// 3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2E61E8"/>
    <w:multiLevelType w:val="singleLevel"/>
    <w:tmpl w:val="832E61E8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abstractNum w:abstractNumId="1">
    <w:nsid w:val="9A05C6D2"/>
    <w:multiLevelType w:val="singleLevel"/>
    <w:tmpl w:val="9A05C6D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8F47E03"/>
    <w:multiLevelType w:val="singleLevel"/>
    <w:tmpl w:val="C8F47E0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18B8E19"/>
    <w:multiLevelType w:val="singleLevel"/>
    <w:tmpl w:val="D18B8E1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C1D5470"/>
    <w:multiLevelType w:val="singleLevel"/>
    <w:tmpl w:val="DC1D547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FBA141C"/>
    <w:multiLevelType w:val="singleLevel"/>
    <w:tmpl w:val="DFBA141C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0205714"/>
    <w:multiLevelType w:val="singleLevel"/>
    <w:tmpl w:val="E0205714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ED88E762"/>
    <w:multiLevelType w:val="singleLevel"/>
    <w:tmpl w:val="ED88E76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FE06F41E"/>
    <w:multiLevelType w:val="singleLevel"/>
    <w:tmpl w:val="FE06F41E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33F0F70"/>
    <w:multiLevelType w:val="multilevel"/>
    <w:tmpl w:val="033F0F7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0">
    <w:nsid w:val="102E93C6"/>
    <w:multiLevelType w:val="singleLevel"/>
    <w:tmpl w:val="102E93C6"/>
    <w:lvl w:ilvl="0" w:tentative="0">
      <w:start w:val="1"/>
      <w:numFmt w:val="decimal"/>
      <w:suff w:val="space"/>
      <w:lvlText w:val="%1)"/>
      <w:lvlJc w:val="left"/>
      <w:pPr>
        <w:ind w:left="105" w:leftChars="0" w:firstLine="0" w:firstLineChars="0"/>
      </w:pPr>
    </w:lvl>
  </w:abstractNum>
  <w:abstractNum w:abstractNumId="11">
    <w:nsid w:val="227DC3E0"/>
    <w:multiLevelType w:val="singleLevel"/>
    <w:tmpl w:val="227DC3E0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2E1C8513"/>
    <w:multiLevelType w:val="singleLevel"/>
    <w:tmpl w:val="2E1C8513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4F6BDF48"/>
    <w:multiLevelType w:val="singleLevel"/>
    <w:tmpl w:val="4F6BDF48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5D898710"/>
    <w:multiLevelType w:val="singleLevel"/>
    <w:tmpl w:val="5D898710"/>
    <w:lvl w:ilvl="0" w:tentative="0">
      <w:start w:val="1"/>
      <w:numFmt w:val="decimal"/>
      <w:suff w:val="space"/>
      <w:lvlText w:val="%1)"/>
      <w:lvlJc w:val="left"/>
      <w:pPr>
        <w:ind w:left="630" w:leftChars="0" w:firstLine="0" w:firstLineChars="0"/>
      </w:pPr>
    </w:lvl>
  </w:abstractNum>
  <w:abstractNum w:abstractNumId="15">
    <w:nsid w:val="74D43DFD"/>
    <w:multiLevelType w:val="singleLevel"/>
    <w:tmpl w:val="74D43DFD"/>
    <w:lvl w:ilvl="0" w:tentative="0">
      <w:start w:val="1"/>
      <w:numFmt w:val="decimal"/>
      <w:suff w:val="space"/>
      <w:lvlText w:val="%1)"/>
      <w:lvlJc w:val="left"/>
      <w:pPr>
        <w:ind w:left="315" w:leftChars="0" w:firstLine="0" w:firstLineChars="0"/>
      </w:pPr>
    </w:lvl>
  </w:abstractNum>
  <w:num w:numId="1">
    <w:abstractNumId w:val="9"/>
  </w:num>
  <w:num w:numId="2">
    <w:abstractNumId w:val="8"/>
  </w:num>
  <w:num w:numId="3">
    <w:abstractNumId w:val="15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13"/>
  </w:num>
  <w:num w:numId="9">
    <w:abstractNumId w:val="0"/>
  </w:num>
  <w:num w:numId="10">
    <w:abstractNumId w:val="11"/>
  </w:num>
  <w:num w:numId="11">
    <w:abstractNumId w:val="12"/>
  </w:num>
  <w:num w:numId="12">
    <w:abstractNumId w:val="14"/>
  </w:num>
  <w:num w:numId="13">
    <w:abstractNumId w:val="4"/>
  </w:num>
  <w:num w:numId="14">
    <w:abstractNumId w:val="6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471C"/>
    <w:rsid w:val="00516A85"/>
    <w:rsid w:val="0061158F"/>
    <w:rsid w:val="00CE2331"/>
    <w:rsid w:val="00D6360D"/>
    <w:rsid w:val="00D70698"/>
    <w:rsid w:val="00F91C66"/>
    <w:rsid w:val="01027688"/>
    <w:rsid w:val="01F43879"/>
    <w:rsid w:val="020A7266"/>
    <w:rsid w:val="02132712"/>
    <w:rsid w:val="02161525"/>
    <w:rsid w:val="026118F9"/>
    <w:rsid w:val="028410F0"/>
    <w:rsid w:val="02F50E3C"/>
    <w:rsid w:val="03620A84"/>
    <w:rsid w:val="03D6311D"/>
    <w:rsid w:val="03E14B89"/>
    <w:rsid w:val="045A7037"/>
    <w:rsid w:val="04725C41"/>
    <w:rsid w:val="047A3BF0"/>
    <w:rsid w:val="04C278F4"/>
    <w:rsid w:val="04C40F9C"/>
    <w:rsid w:val="04CF1987"/>
    <w:rsid w:val="051865FB"/>
    <w:rsid w:val="052472DA"/>
    <w:rsid w:val="05364EDF"/>
    <w:rsid w:val="053B32D5"/>
    <w:rsid w:val="05672A05"/>
    <w:rsid w:val="05AB3F75"/>
    <w:rsid w:val="05B34F70"/>
    <w:rsid w:val="05D64572"/>
    <w:rsid w:val="05EC0B91"/>
    <w:rsid w:val="060C50A6"/>
    <w:rsid w:val="069256B1"/>
    <w:rsid w:val="06C75548"/>
    <w:rsid w:val="074C2327"/>
    <w:rsid w:val="07522416"/>
    <w:rsid w:val="077F6211"/>
    <w:rsid w:val="07A41A40"/>
    <w:rsid w:val="07C04083"/>
    <w:rsid w:val="08A213AC"/>
    <w:rsid w:val="08A62BEB"/>
    <w:rsid w:val="08D074BF"/>
    <w:rsid w:val="08E9501E"/>
    <w:rsid w:val="08FC1864"/>
    <w:rsid w:val="08FE16B0"/>
    <w:rsid w:val="08FF2863"/>
    <w:rsid w:val="091745EC"/>
    <w:rsid w:val="094878FE"/>
    <w:rsid w:val="094F27B6"/>
    <w:rsid w:val="094F2D89"/>
    <w:rsid w:val="0960254A"/>
    <w:rsid w:val="09A94F10"/>
    <w:rsid w:val="0A23090C"/>
    <w:rsid w:val="0A314A80"/>
    <w:rsid w:val="0A785574"/>
    <w:rsid w:val="0B351305"/>
    <w:rsid w:val="0B5202BD"/>
    <w:rsid w:val="0B6707F8"/>
    <w:rsid w:val="0BA752A4"/>
    <w:rsid w:val="0BC45829"/>
    <w:rsid w:val="0C2F55F6"/>
    <w:rsid w:val="0C7F166E"/>
    <w:rsid w:val="0C895CCF"/>
    <w:rsid w:val="0CD172EF"/>
    <w:rsid w:val="0CED2D9D"/>
    <w:rsid w:val="0CFA4CB9"/>
    <w:rsid w:val="0D2254D8"/>
    <w:rsid w:val="0D461A3E"/>
    <w:rsid w:val="0D5D15E3"/>
    <w:rsid w:val="0D98297C"/>
    <w:rsid w:val="0DA972E1"/>
    <w:rsid w:val="0DAF6D86"/>
    <w:rsid w:val="0DB0669A"/>
    <w:rsid w:val="0DEF5792"/>
    <w:rsid w:val="0DFD1FB7"/>
    <w:rsid w:val="0E6149DD"/>
    <w:rsid w:val="0E7E0DDB"/>
    <w:rsid w:val="0EC33F08"/>
    <w:rsid w:val="0EF55904"/>
    <w:rsid w:val="0F0F6919"/>
    <w:rsid w:val="0F592C5E"/>
    <w:rsid w:val="0F772883"/>
    <w:rsid w:val="0F9E45CB"/>
    <w:rsid w:val="0FAB02E6"/>
    <w:rsid w:val="100C0C81"/>
    <w:rsid w:val="10346DD9"/>
    <w:rsid w:val="1060035D"/>
    <w:rsid w:val="107F25FE"/>
    <w:rsid w:val="112D2FD6"/>
    <w:rsid w:val="113C6E2C"/>
    <w:rsid w:val="11793183"/>
    <w:rsid w:val="11B93EA2"/>
    <w:rsid w:val="11C64B13"/>
    <w:rsid w:val="11EF1F92"/>
    <w:rsid w:val="123B148F"/>
    <w:rsid w:val="12836674"/>
    <w:rsid w:val="1288172E"/>
    <w:rsid w:val="12CA22B6"/>
    <w:rsid w:val="12DF555C"/>
    <w:rsid w:val="12FD70A9"/>
    <w:rsid w:val="130712C0"/>
    <w:rsid w:val="13686AAB"/>
    <w:rsid w:val="13846FDC"/>
    <w:rsid w:val="13AC08A6"/>
    <w:rsid w:val="140E3935"/>
    <w:rsid w:val="14252301"/>
    <w:rsid w:val="145F3FD4"/>
    <w:rsid w:val="14846E2E"/>
    <w:rsid w:val="14A66D0C"/>
    <w:rsid w:val="14B6213F"/>
    <w:rsid w:val="14C75F89"/>
    <w:rsid w:val="14E75A91"/>
    <w:rsid w:val="155E038F"/>
    <w:rsid w:val="15BD0085"/>
    <w:rsid w:val="15E1169F"/>
    <w:rsid w:val="15EB79EC"/>
    <w:rsid w:val="160026B6"/>
    <w:rsid w:val="16246B50"/>
    <w:rsid w:val="16596BA9"/>
    <w:rsid w:val="167949D0"/>
    <w:rsid w:val="16B37AF4"/>
    <w:rsid w:val="16D85324"/>
    <w:rsid w:val="178C2714"/>
    <w:rsid w:val="18031078"/>
    <w:rsid w:val="18426664"/>
    <w:rsid w:val="18766238"/>
    <w:rsid w:val="18C27359"/>
    <w:rsid w:val="18EB4B3C"/>
    <w:rsid w:val="198620CC"/>
    <w:rsid w:val="198D0A15"/>
    <w:rsid w:val="19966239"/>
    <w:rsid w:val="19A468B8"/>
    <w:rsid w:val="19B7700A"/>
    <w:rsid w:val="19BE1C30"/>
    <w:rsid w:val="1A625240"/>
    <w:rsid w:val="1A897913"/>
    <w:rsid w:val="1A961FD1"/>
    <w:rsid w:val="1B176FEE"/>
    <w:rsid w:val="1B584DF7"/>
    <w:rsid w:val="1BB610F0"/>
    <w:rsid w:val="1BDE4B30"/>
    <w:rsid w:val="1C15515A"/>
    <w:rsid w:val="1C3B5470"/>
    <w:rsid w:val="1C514E8B"/>
    <w:rsid w:val="1C651A4C"/>
    <w:rsid w:val="1C991B43"/>
    <w:rsid w:val="1CBC47C3"/>
    <w:rsid w:val="1CBD3621"/>
    <w:rsid w:val="1CBD7413"/>
    <w:rsid w:val="1CC22BE6"/>
    <w:rsid w:val="1D1156D5"/>
    <w:rsid w:val="1D202100"/>
    <w:rsid w:val="1D9104C5"/>
    <w:rsid w:val="1DE246EB"/>
    <w:rsid w:val="1E742203"/>
    <w:rsid w:val="1EC43678"/>
    <w:rsid w:val="1ECD3EE8"/>
    <w:rsid w:val="1F503158"/>
    <w:rsid w:val="1F602017"/>
    <w:rsid w:val="1F7C1E0A"/>
    <w:rsid w:val="1FEC414B"/>
    <w:rsid w:val="1FFF3FBB"/>
    <w:rsid w:val="204A39C6"/>
    <w:rsid w:val="2072691C"/>
    <w:rsid w:val="20926F03"/>
    <w:rsid w:val="20DF376F"/>
    <w:rsid w:val="20F4544A"/>
    <w:rsid w:val="213060B8"/>
    <w:rsid w:val="21314336"/>
    <w:rsid w:val="214755B8"/>
    <w:rsid w:val="21986A2B"/>
    <w:rsid w:val="21B66FB2"/>
    <w:rsid w:val="229545D9"/>
    <w:rsid w:val="22BB619D"/>
    <w:rsid w:val="23011EEA"/>
    <w:rsid w:val="231B2660"/>
    <w:rsid w:val="23373605"/>
    <w:rsid w:val="234F391E"/>
    <w:rsid w:val="23747483"/>
    <w:rsid w:val="2377085B"/>
    <w:rsid w:val="237C398B"/>
    <w:rsid w:val="23CC1BDD"/>
    <w:rsid w:val="246A0D3D"/>
    <w:rsid w:val="247006C8"/>
    <w:rsid w:val="249D17AE"/>
    <w:rsid w:val="24B6437C"/>
    <w:rsid w:val="24C40159"/>
    <w:rsid w:val="24E05A13"/>
    <w:rsid w:val="24EC35E7"/>
    <w:rsid w:val="25066E64"/>
    <w:rsid w:val="25A86A3F"/>
    <w:rsid w:val="25AE3E8E"/>
    <w:rsid w:val="25EB05AC"/>
    <w:rsid w:val="26130D69"/>
    <w:rsid w:val="262A72AE"/>
    <w:rsid w:val="26320073"/>
    <w:rsid w:val="26BA070E"/>
    <w:rsid w:val="26C318C5"/>
    <w:rsid w:val="275402C2"/>
    <w:rsid w:val="275E35B6"/>
    <w:rsid w:val="27C452A2"/>
    <w:rsid w:val="27D05ADE"/>
    <w:rsid w:val="27D41932"/>
    <w:rsid w:val="27D75E3B"/>
    <w:rsid w:val="27EF358C"/>
    <w:rsid w:val="28155334"/>
    <w:rsid w:val="284776EC"/>
    <w:rsid w:val="28642222"/>
    <w:rsid w:val="287E2FFD"/>
    <w:rsid w:val="28E627B4"/>
    <w:rsid w:val="28FF0303"/>
    <w:rsid w:val="29346C09"/>
    <w:rsid w:val="29510972"/>
    <w:rsid w:val="29524C7D"/>
    <w:rsid w:val="29AA13E1"/>
    <w:rsid w:val="29F0351B"/>
    <w:rsid w:val="2A305B13"/>
    <w:rsid w:val="2A3F33CA"/>
    <w:rsid w:val="2ADE3931"/>
    <w:rsid w:val="2AF147D6"/>
    <w:rsid w:val="2B012239"/>
    <w:rsid w:val="2B18337D"/>
    <w:rsid w:val="2B523A7C"/>
    <w:rsid w:val="2B6F6B8D"/>
    <w:rsid w:val="2BA26F22"/>
    <w:rsid w:val="2C5D280F"/>
    <w:rsid w:val="2C6A0DA4"/>
    <w:rsid w:val="2CC4562B"/>
    <w:rsid w:val="2CCF0CA8"/>
    <w:rsid w:val="2D334735"/>
    <w:rsid w:val="2D7F5956"/>
    <w:rsid w:val="2D935164"/>
    <w:rsid w:val="2DA903C5"/>
    <w:rsid w:val="2DF13828"/>
    <w:rsid w:val="2E7012E4"/>
    <w:rsid w:val="2E814985"/>
    <w:rsid w:val="2E9F7471"/>
    <w:rsid w:val="2F3768C0"/>
    <w:rsid w:val="2F890404"/>
    <w:rsid w:val="300E57AC"/>
    <w:rsid w:val="305E69BF"/>
    <w:rsid w:val="309E2929"/>
    <w:rsid w:val="30E90EE6"/>
    <w:rsid w:val="313959A4"/>
    <w:rsid w:val="314E2BF1"/>
    <w:rsid w:val="31887161"/>
    <w:rsid w:val="31D949DE"/>
    <w:rsid w:val="31DB38E0"/>
    <w:rsid w:val="320D4429"/>
    <w:rsid w:val="32281AF8"/>
    <w:rsid w:val="322A785A"/>
    <w:rsid w:val="323F7658"/>
    <w:rsid w:val="325B00E5"/>
    <w:rsid w:val="328D534F"/>
    <w:rsid w:val="32CA57B9"/>
    <w:rsid w:val="32D44063"/>
    <w:rsid w:val="33093F68"/>
    <w:rsid w:val="334F73C3"/>
    <w:rsid w:val="33576C3C"/>
    <w:rsid w:val="33A11ED8"/>
    <w:rsid w:val="33C3363D"/>
    <w:rsid w:val="33D27E3D"/>
    <w:rsid w:val="34125055"/>
    <w:rsid w:val="34315534"/>
    <w:rsid w:val="343B1DC4"/>
    <w:rsid w:val="34961752"/>
    <w:rsid w:val="349774D8"/>
    <w:rsid w:val="34AD16D4"/>
    <w:rsid w:val="35834212"/>
    <w:rsid w:val="3623137C"/>
    <w:rsid w:val="36253331"/>
    <w:rsid w:val="364616D0"/>
    <w:rsid w:val="364C58B5"/>
    <w:rsid w:val="365001C8"/>
    <w:rsid w:val="36510B90"/>
    <w:rsid w:val="36626F7D"/>
    <w:rsid w:val="36890E25"/>
    <w:rsid w:val="369B31B3"/>
    <w:rsid w:val="36B7460E"/>
    <w:rsid w:val="36BB10FF"/>
    <w:rsid w:val="36C36D43"/>
    <w:rsid w:val="36E75123"/>
    <w:rsid w:val="370620F1"/>
    <w:rsid w:val="37355A59"/>
    <w:rsid w:val="374E4207"/>
    <w:rsid w:val="37863A55"/>
    <w:rsid w:val="37CB1CBA"/>
    <w:rsid w:val="38052134"/>
    <w:rsid w:val="38240E1B"/>
    <w:rsid w:val="384C6341"/>
    <w:rsid w:val="3866342E"/>
    <w:rsid w:val="386E4D5D"/>
    <w:rsid w:val="388133DA"/>
    <w:rsid w:val="38A757AB"/>
    <w:rsid w:val="39194A03"/>
    <w:rsid w:val="394E21AE"/>
    <w:rsid w:val="39511BEF"/>
    <w:rsid w:val="39A07955"/>
    <w:rsid w:val="39A16614"/>
    <w:rsid w:val="39B93734"/>
    <w:rsid w:val="39DE3D9E"/>
    <w:rsid w:val="3A031EF9"/>
    <w:rsid w:val="3A5364AF"/>
    <w:rsid w:val="3A665B64"/>
    <w:rsid w:val="3AB378ED"/>
    <w:rsid w:val="3AC75702"/>
    <w:rsid w:val="3ACA40D1"/>
    <w:rsid w:val="3AE11FEA"/>
    <w:rsid w:val="3AF07F75"/>
    <w:rsid w:val="3B412313"/>
    <w:rsid w:val="3BA42A9A"/>
    <w:rsid w:val="3BAA0511"/>
    <w:rsid w:val="3BD64875"/>
    <w:rsid w:val="3C077F96"/>
    <w:rsid w:val="3C260BBE"/>
    <w:rsid w:val="3C7F028D"/>
    <w:rsid w:val="3C9908F6"/>
    <w:rsid w:val="3CE54F4E"/>
    <w:rsid w:val="3D6F6A06"/>
    <w:rsid w:val="3DDA3ABA"/>
    <w:rsid w:val="3DF270B8"/>
    <w:rsid w:val="3E461BFD"/>
    <w:rsid w:val="3E9A58BF"/>
    <w:rsid w:val="3ED4253E"/>
    <w:rsid w:val="3EEE2D5C"/>
    <w:rsid w:val="3F477D72"/>
    <w:rsid w:val="3F665CFF"/>
    <w:rsid w:val="3FBF5801"/>
    <w:rsid w:val="3FCE6FB6"/>
    <w:rsid w:val="3FDF70FB"/>
    <w:rsid w:val="3FF13ED6"/>
    <w:rsid w:val="401237A9"/>
    <w:rsid w:val="403905F8"/>
    <w:rsid w:val="40476556"/>
    <w:rsid w:val="40793324"/>
    <w:rsid w:val="40A25C44"/>
    <w:rsid w:val="40AB34D5"/>
    <w:rsid w:val="40E10DD4"/>
    <w:rsid w:val="412557FA"/>
    <w:rsid w:val="418266A3"/>
    <w:rsid w:val="41FA3449"/>
    <w:rsid w:val="42896E83"/>
    <w:rsid w:val="429E49B1"/>
    <w:rsid w:val="42B85CB3"/>
    <w:rsid w:val="42BC071A"/>
    <w:rsid w:val="42DC791F"/>
    <w:rsid w:val="42DF439A"/>
    <w:rsid w:val="43204D42"/>
    <w:rsid w:val="43247C32"/>
    <w:rsid w:val="43291501"/>
    <w:rsid w:val="438A3E55"/>
    <w:rsid w:val="43947552"/>
    <w:rsid w:val="43E20321"/>
    <w:rsid w:val="443D5EA6"/>
    <w:rsid w:val="44C149D1"/>
    <w:rsid w:val="44DD7BDB"/>
    <w:rsid w:val="44FE5D24"/>
    <w:rsid w:val="4593711B"/>
    <w:rsid w:val="45D95236"/>
    <w:rsid w:val="45EC7EC2"/>
    <w:rsid w:val="45FB5505"/>
    <w:rsid w:val="460A48C4"/>
    <w:rsid w:val="46162C03"/>
    <w:rsid w:val="462A45F6"/>
    <w:rsid w:val="46324960"/>
    <w:rsid w:val="46410C0A"/>
    <w:rsid w:val="466E790E"/>
    <w:rsid w:val="46806744"/>
    <w:rsid w:val="46903C27"/>
    <w:rsid w:val="469F285B"/>
    <w:rsid w:val="46B73BFE"/>
    <w:rsid w:val="46D73402"/>
    <w:rsid w:val="47067C8B"/>
    <w:rsid w:val="4718050E"/>
    <w:rsid w:val="47495BDF"/>
    <w:rsid w:val="47A20DE0"/>
    <w:rsid w:val="47A40196"/>
    <w:rsid w:val="47D02511"/>
    <w:rsid w:val="48162193"/>
    <w:rsid w:val="48451D40"/>
    <w:rsid w:val="484D53B6"/>
    <w:rsid w:val="48E15790"/>
    <w:rsid w:val="48FE7446"/>
    <w:rsid w:val="492E3A26"/>
    <w:rsid w:val="495C1C20"/>
    <w:rsid w:val="497F4A71"/>
    <w:rsid w:val="49F55C2F"/>
    <w:rsid w:val="4A042D25"/>
    <w:rsid w:val="4A2840AF"/>
    <w:rsid w:val="4A543E44"/>
    <w:rsid w:val="4A89755E"/>
    <w:rsid w:val="4AC16E67"/>
    <w:rsid w:val="4ADB0E3F"/>
    <w:rsid w:val="4AE73C8B"/>
    <w:rsid w:val="4B435C6D"/>
    <w:rsid w:val="4B4E6333"/>
    <w:rsid w:val="4B60713B"/>
    <w:rsid w:val="4B8551C2"/>
    <w:rsid w:val="4B8D5A8D"/>
    <w:rsid w:val="4BBB3A0B"/>
    <w:rsid w:val="4BC84D74"/>
    <w:rsid w:val="4BD83798"/>
    <w:rsid w:val="4BE6615F"/>
    <w:rsid w:val="4BFB30FC"/>
    <w:rsid w:val="4C023ADD"/>
    <w:rsid w:val="4C5C4DC8"/>
    <w:rsid w:val="4C64232D"/>
    <w:rsid w:val="4D9A356E"/>
    <w:rsid w:val="4D9D7574"/>
    <w:rsid w:val="4E0E05B9"/>
    <w:rsid w:val="4E317C57"/>
    <w:rsid w:val="4E8E46A9"/>
    <w:rsid w:val="4E9F0015"/>
    <w:rsid w:val="4EA26CF4"/>
    <w:rsid w:val="4ED55938"/>
    <w:rsid w:val="4EDF0AF2"/>
    <w:rsid w:val="4EFE0133"/>
    <w:rsid w:val="4F39347F"/>
    <w:rsid w:val="4F623C43"/>
    <w:rsid w:val="4FF4410E"/>
    <w:rsid w:val="50344332"/>
    <w:rsid w:val="50650A3E"/>
    <w:rsid w:val="508266BC"/>
    <w:rsid w:val="508C550B"/>
    <w:rsid w:val="50ED05C0"/>
    <w:rsid w:val="51402D04"/>
    <w:rsid w:val="517A0393"/>
    <w:rsid w:val="51C02EDC"/>
    <w:rsid w:val="51DE504F"/>
    <w:rsid w:val="52D570FA"/>
    <w:rsid w:val="52ED38C8"/>
    <w:rsid w:val="52FF0D5D"/>
    <w:rsid w:val="53F44A67"/>
    <w:rsid w:val="543974C9"/>
    <w:rsid w:val="54A37BF3"/>
    <w:rsid w:val="54DA7942"/>
    <w:rsid w:val="54ED7DE3"/>
    <w:rsid w:val="54F901BD"/>
    <w:rsid w:val="55473046"/>
    <w:rsid w:val="55782949"/>
    <w:rsid w:val="558C2DBB"/>
    <w:rsid w:val="559B1DAC"/>
    <w:rsid w:val="55A67EE3"/>
    <w:rsid w:val="55BD44C0"/>
    <w:rsid w:val="55C6337F"/>
    <w:rsid w:val="56230CEA"/>
    <w:rsid w:val="566C5C5F"/>
    <w:rsid w:val="56BD264A"/>
    <w:rsid w:val="57367097"/>
    <w:rsid w:val="57475B4F"/>
    <w:rsid w:val="575657D5"/>
    <w:rsid w:val="57641C94"/>
    <w:rsid w:val="577C01BB"/>
    <w:rsid w:val="57E9211C"/>
    <w:rsid w:val="58654F09"/>
    <w:rsid w:val="594F03FA"/>
    <w:rsid w:val="5973709C"/>
    <w:rsid w:val="599C67CB"/>
    <w:rsid w:val="5A4D55D0"/>
    <w:rsid w:val="5AEB0418"/>
    <w:rsid w:val="5B015A14"/>
    <w:rsid w:val="5B360740"/>
    <w:rsid w:val="5B8B6605"/>
    <w:rsid w:val="5B8E2C8C"/>
    <w:rsid w:val="5BA454A4"/>
    <w:rsid w:val="5BEB48C1"/>
    <w:rsid w:val="5C3C5115"/>
    <w:rsid w:val="5CEA4FFC"/>
    <w:rsid w:val="5CF84933"/>
    <w:rsid w:val="5CFB1A0B"/>
    <w:rsid w:val="5D2730D2"/>
    <w:rsid w:val="5D4A60B7"/>
    <w:rsid w:val="5D5E00E1"/>
    <w:rsid w:val="5D9E5DB6"/>
    <w:rsid w:val="5DAE2566"/>
    <w:rsid w:val="5DB325B4"/>
    <w:rsid w:val="5E047F77"/>
    <w:rsid w:val="5E227EB0"/>
    <w:rsid w:val="5E2A70F4"/>
    <w:rsid w:val="5E51359D"/>
    <w:rsid w:val="5E5646CB"/>
    <w:rsid w:val="5EE532CD"/>
    <w:rsid w:val="5F0B108D"/>
    <w:rsid w:val="5FC0081F"/>
    <w:rsid w:val="5FDE079B"/>
    <w:rsid w:val="60365DF2"/>
    <w:rsid w:val="607405DD"/>
    <w:rsid w:val="608940E4"/>
    <w:rsid w:val="60A91DD7"/>
    <w:rsid w:val="60A93905"/>
    <w:rsid w:val="60DD7E52"/>
    <w:rsid w:val="611351B8"/>
    <w:rsid w:val="611C2618"/>
    <w:rsid w:val="62685397"/>
    <w:rsid w:val="62C50974"/>
    <w:rsid w:val="62DA6518"/>
    <w:rsid w:val="62E524D4"/>
    <w:rsid w:val="630B74B4"/>
    <w:rsid w:val="634E19E8"/>
    <w:rsid w:val="63550570"/>
    <w:rsid w:val="63692808"/>
    <w:rsid w:val="636D0AA5"/>
    <w:rsid w:val="63BA6704"/>
    <w:rsid w:val="63C64E3D"/>
    <w:rsid w:val="63F1624D"/>
    <w:rsid w:val="64540EBF"/>
    <w:rsid w:val="6477661A"/>
    <w:rsid w:val="648E6ADF"/>
    <w:rsid w:val="649C3AB3"/>
    <w:rsid w:val="65052593"/>
    <w:rsid w:val="653B15E2"/>
    <w:rsid w:val="654852EE"/>
    <w:rsid w:val="65950000"/>
    <w:rsid w:val="65BB5514"/>
    <w:rsid w:val="65BC22E8"/>
    <w:rsid w:val="65C83B93"/>
    <w:rsid w:val="65D378A9"/>
    <w:rsid w:val="65FD0A9A"/>
    <w:rsid w:val="65FD50D0"/>
    <w:rsid w:val="662806A3"/>
    <w:rsid w:val="66296E4B"/>
    <w:rsid w:val="665C134D"/>
    <w:rsid w:val="668703D7"/>
    <w:rsid w:val="671225D7"/>
    <w:rsid w:val="672566A4"/>
    <w:rsid w:val="67635CAE"/>
    <w:rsid w:val="67785C03"/>
    <w:rsid w:val="68981C23"/>
    <w:rsid w:val="68C047DD"/>
    <w:rsid w:val="68CA3A79"/>
    <w:rsid w:val="68FA04AB"/>
    <w:rsid w:val="68FE053C"/>
    <w:rsid w:val="690C07F3"/>
    <w:rsid w:val="691D219A"/>
    <w:rsid w:val="69493B56"/>
    <w:rsid w:val="69E5393E"/>
    <w:rsid w:val="69ED2735"/>
    <w:rsid w:val="69F104E6"/>
    <w:rsid w:val="69F43724"/>
    <w:rsid w:val="6A142930"/>
    <w:rsid w:val="6A7D781D"/>
    <w:rsid w:val="6AFE27A4"/>
    <w:rsid w:val="6BB96FFD"/>
    <w:rsid w:val="6BBE0210"/>
    <w:rsid w:val="6BD0647F"/>
    <w:rsid w:val="6BD91735"/>
    <w:rsid w:val="6C155D59"/>
    <w:rsid w:val="6C2061F9"/>
    <w:rsid w:val="6C43058B"/>
    <w:rsid w:val="6C491066"/>
    <w:rsid w:val="6C4F6147"/>
    <w:rsid w:val="6CB87E7A"/>
    <w:rsid w:val="6CC40090"/>
    <w:rsid w:val="6CE9274E"/>
    <w:rsid w:val="6D1C1BF0"/>
    <w:rsid w:val="6D1D79C5"/>
    <w:rsid w:val="6D427FDB"/>
    <w:rsid w:val="6DA90198"/>
    <w:rsid w:val="6DC44A95"/>
    <w:rsid w:val="6DD317EE"/>
    <w:rsid w:val="6DF767E0"/>
    <w:rsid w:val="6E2B72D7"/>
    <w:rsid w:val="6E2F1AFD"/>
    <w:rsid w:val="6EBE5970"/>
    <w:rsid w:val="6F3A1AC5"/>
    <w:rsid w:val="6F527979"/>
    <w:rsid w:val="6F5E1874"/>
    <w:rsid w:val="6F9E5048"/>
    <w:rsid w:val="6FAD0C4C"/>
    <w:rsid w:val="6FCD015C"/>
    <w:rsid w:val="6FDE14B3"/>
    <w:rsid w:val="6FE83F8C"/>
    <w:rsid w:val="700C4DDE"/>
    <w:rsid w:val="70A012D3"/>
    <w:rsid w:val="70B93E5B"/>
    <w:rsid w:val="70BA58D0"/>
    <w:rsid w:val="71046F90"/>
    <w:rsid w:val="7108084C"/>
    <w:rsid w:val="71244ED2"/>
    <w:rsid w:val="7134343B"/>
    <w:rsid w:val="720F1287"/>
    <w:rsid w:val="72682933"/>
    <w:rsid w:val="728443D1"/>
    <w:rsid w:val="728E37C9"/>
    <w:rsid w:val="72B43B75"/>
    <w:rsid w:val="72B46FB7"/>
    <w:rsid w:val="732733EA"/>
    <w:rsid w:val="733E35D5"/>
    <w:rsid w:val="738C2736"/>
    <w:rsid w:val="73C44738"/>
    <w:rsid w:val="7449676B"/>
    <w:rsid w:val="74503F56"/>
    <w:rsid w:val="74BF4502"/>
    <w:rsid w:val="74E7400A"/>
    <w:rsid w:val="74FC0663"/>
    <w:rsid w:val="75B84974"/>
    <w:rsid w:val="75C9649A"/>
    <w:rsid w:val="75E05E9E"/>
    <w:rsid w:val="762E07AB"/>
    <w:rsid w:val="770A4822"/>
    <w:rsid w:val="77685434"/>
    <w:rsid w:val="77743C2F"/>
    <w:rsid w:val="779476E6"/>
    <w:rsid w:val="780C1DB0"/>
    <w:rsid w:val="78282263"/>
    <w:rsid w:val="789C50E5"/>
    <w:rsid w:val="78D975A3"/>
    <w:rsid w:val="7917336E"/>
    <w:rsid w:val="79450E80"/>
    <w:rsid w:val="796533FC"/>
    <w:rsid w:val="79825C76"/>
    <w:rsid w:val="799532E7"/>
    <w:rsid w:val="79C67F6D"/>
    <w:rsid w:val="79EA4408"/>
    <w:rsid w:val="7A525746"/>
    <w:rsid w:val="7A7345DB"/>
    <w:rsid w:val="7A8F6CE5"/>
    <w:rsid w:val="7AC13458"/>
    <w:rsid w:val="7AC51232"/>
    <w:rsid w:val="7AD26B33"/>
    <w:rsid w:val="7AED13E1"/>
    <w:rsid w:val="7B394CEB"/>
    <w:rsid w:val="7B4D0916"/>
    <w:rsid w:val="7BA75BA3"/>
    <w:rsid w:val="7C095FDB"/>
    <w:rsid w:val="7C845C35"/>
    <w:rsid w:val="7CE21A89"/>
    <w:rsid w:val="7D3034A4"/>
    <w:rsid w:val="7E674F2C"/>
    <w:rsid w:val="7EAD36BE"/>
    <w:rsid w:val="7F086FF3"/>
    <w:rsid w:val="7F3550FF"/>
    <w:rsid w:val="7F432CCE"/>
    <w:rsid w:val="7F4421F8"/>
    <w:rsid w:val="7F573247"/>
    <w:rsid w:val="7F704687"/>
    <w:rsid w:val="7F90383F"/>
    <w:rsid w:val="7F934E42"/>
    <w:rsid w:val="7FC1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2020-10-20T01:42:25Z</dcterms:created>
  <dc:creator>96243</dc:creator>
  <cp:lastModifiedBy>怡霖</cp:lastModifiedBy>
  <dcterms:modified xsi:type="dcterms:W3CDTF">2020-10-20T09:44:52Z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