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day12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Math类(了解)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 : JDK提供的对于数学进行基本运算的类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135" cy="200406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Math类在API中, 没有给出任何构造, 原因 : Math类中的唯一构造方法私有, 不能实例化对象, 因此, Math类中的所有成员和方法, 都使用static静态修饰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Math类中静态成员常量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final double E; 表示自然对数---&gt;2.718...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public static final double PI; 表示圆周率---&gt;3.14...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Math类中常用的方法功能: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abs(int i) : 重载方法, 获取到参数i的绝对值(绝对值都是正数)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ceil(double d) : 将参数数据向上取整, 返回值类型double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floor(double d) : 将参数数据向下取整, 返回值类型double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max(double d, double d1) : 获取到两数中的较大值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min(double d, double d1) : 获取到两数中的较小值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random() : 生成[0.0, 1.0)之间的随机小数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round(double d) : 根据提供的参数的第一个小数位数, 决定数据是向上取整或者是向下取整(第一位小数数值 &gt;= 5, 向上取整; 否则向下取整), 返回一个long类型结果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com.ujiuye.otherclass;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MathDemo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Math类中静态成员常量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System.out.println(Math.PI);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1)abs(int i) : 重载方法, 获取到参数i的绝对值(绝对值都是正数)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System.out.println(Math.abs(-3));// 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2)ceil(double d) : 将参数数据向上取整, 返回值类型double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System.out.println(Math.ceil(3.01));// 4.0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3)floor(double d) : 将参数数据向下取整, 返回值类型double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System.out.println(Math.floor(3.99));// 3.0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4)max(double d, double d1) : 获取到两数中的较大值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5)min(double d, double d1) : 获取到两数中的较小值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System.out.println(Math.max(3.14, 3.14));// 3.14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System.out.println(Math.min(2.13, -9.0));// -9.0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6)random() : 生成[0.0, 1.0)之间的随机小数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System.out.println(Math.random());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/*7)round(double d) : 根据提供的参数的第一个小数位数, 决定数据是向上取整或者是向下取整(第一位小数数值 &gt;= 5, 向上取整; 否则向下取整), 返回一个long类型结果*/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System.out.println(Math.round(6.77)); // 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System.out.println(Math.round(7.51)); // 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System.out.println(Math.round(9.49)); // 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System类(了解)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 : 来自于java.lang包,表示系统资源的类型, 也封装了一些数组复制功能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System类中, 构造方法私有化, 因此不能实例化对象, 所有成员和方法, 都使用static静态修饰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System类中的成员常量: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System.in : 标准输入流资源, 主要提供数据的输入源, 默认通过键盘录入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Scanner sc = new Scanner(System.in);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 : 标准的输出流资源(打印流资源), 主要就是将数据进行输出打印, 默认打印在控制台上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System.err : 标准的错误流, err全称error,表示错误; Java代码中的异常信息都是使用标准错误流打印, 打印出的数据结果是红色的突出显示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System类中获取当前时间方法功能 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static long currentTimeMillis() : 表示获取到当前系统时间所对应的毫秒值结果, 返回值类型long类型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毫秒值 : 时间的计算单位, 1000毫秒 = 1秒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Java中时间原点(对应毫秒值为0), 1970年1月1日 00:00:00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可以利用此方法, 计算代码的运行时间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com.ujiuye.otherclass;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SystemDemo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long beginTime = System.currentTimeMillis();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for(int i = 0; i &lt;= 1000000;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 = i + 5;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long endTime = System.currentTimeMillis();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System.out.println(endTime-beginTime);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StringBuilder概述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StringBuilder类 : 来自于java.lang包 , 表示可变字符序列(可变字符串), 称为字符串生成器或者字符串缓冲区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String与StringBuilder之间的比较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String类型表示字符串, 字符串是常量, 因为字符串底层使用一个private final char[] value表示字符序列, final不可变, 同时也没有提供任何修改value数组中数据的方式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 类型表示可变字符序列(字符串), 底层也是使用一个字符数组char[] value存储字符序列, 但是对于value , 可以进行修改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StringBuilder使用场景 : 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String类型因为表示的都是字符串常量, 因此在进行大量字符串数据拼接时候, 性能会比较差, 会额外在内存中开辟无用字符串空间,为了解决字符串拼接浪费内存问题, 引入StringBuilder可变字符序列的学习, 可以一定程度解决字符串拼接浪费内存问题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StringingBuilder主要通过append和insert两个方法向缓冲区中添加字符数据, 如果缓冲区容量不够, 代码底层自动进行容量的扩容, 支持存储和追加字符序列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StringBuilder构造方法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StringBuilder() : 创建出一个字符串缓冲区, 默认初始容量大小为16字符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StringBuilder(int count) : 创建出一个字符串缓冲区,初始容量大小为参数count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StringBuilder(String str) : 创建出一个字符串缓冲区, 容量为str.length() + 16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Demo01_StringBuilder构造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"a" "b" "ab" "c" "abc" "d" "abcd" "e" "abcde"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需要9块常量池空间, 比较浪费内存, 因此StringBuilder就是为了解决字符串拼接浪费内存问题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"a" + "b" + "c" + "d" + "e";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StringBuilder sb = new StringBuilder();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StringBuilder sb1 = new StringBuilder(56);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StringBuilder sb2 = new StringBuilder("abc");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System.out.println(sb2);// abc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StringBuilder添加功能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StringBuilder 上的主要操作是 append 和 insert 方法，可重载这些方法，以接受任意类型的数据。每个方法都能有效地将给定的数据转换成字符串，然后将该字符串的字符追加或插入到字符串生成器中。append 方法始终将这些字符添加到生成器的末端；而 insert 方法则在指定的点添加字符。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append (Obje</w:t>
      </w:r>
      <w:r>
        <w:rPr>
          <w:rFonts w:hint="eastAsia"/>
          <w:color w:val="000000"/>
          <w:lang w:val="en-US" w:eastAsia="zh-CN"/>
        </w:rPr>
        <w:t>ct obj) : 可以将参数obj转换成字符串, 以末尾添加的方式追加到StringBuilder的字符串缓冲区中,方法返回正在操作的 StringBuilder类型对象本身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000000"/>
          <w:lang w:val="en-US" w:eastAsia="zh-CN"/>
        </w:rPr>
        <w:t>insert(int index, Object obj) : 将参数obj添加到指定的index索引位置上, 方法返回正在操作的 StringBuilder类型对象本身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insert方法, 第一个参数index最大可以为当前StringBuilder中存储的字符个数(StringBuilder的长度), 如此功能就会与append一致, 表示末尾追加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 sb 引用 StringBuilder 的实例，则 sb.append(x) 和 sb.insert(sb.length(), x) 具有相同的效果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length() : 表示获取StringBuilder中的存储的字符的个数(长度),返回int类型结果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"mk:@MSITStore:C:\\Users\\96243\\Desktop\\JDK_API_1_6_zh_CN.CHM::/java/lang/../../java/lang/StringBuilder.html" \l "capacity()"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capacity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(): 表示当前StringBuilder的容量大小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Demo02_StringBuilder添加功能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//1. 创建出一个StringBuilder字符串缓冲区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StringBuilder sb = new StringBuilder();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1) append : 末尾添加数据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sb.append(true);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sb.append(3.14).append('z').append(new Object());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2) insert : 指定索引位置添加数据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sb.insert(3, "添加");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System.out.println(sb);//tru添加e3.14zjava.lang.Object@15db9742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3) length : 获取缓冲区中的字符个数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System.out.println(sb.length());// 36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相当于末尾追加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sb.insert(sb.length(), "end");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4) 获取缓冲区的容量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System.out.println(sb.capacity());// 70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StringBuilder删除功能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deleteCharAt(int index) : 删除指定index索引位置上的对应的字符, 返回值为当前正在操作的StringBuilder类型对象本身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delete(int beginIndex, int endIndex) : 删除从beginIndex索引开始到endIndex-1索引之间的字符序列, 返回当前正在操作的StringBuilder类型对象本身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Demo03_StringBuilder删除功能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StringBuilder sb = new StringBuilder("helloworld");</w:t>
            </w:r>
          </w:p>
          <w:p>
            <w:pPr>
              <w:numPr>
                <w:ilvl w:val="0"/>
                <w:numId w:val="0"/>
              </w:num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//1.deleteCharAt(int index) : 删除指定index索引位置上的对应的字符        sb.deleteCharAt(3);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System.out.println(sb);//heloworld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2.delete(int beginIndex, int endIndex) : 删除从beginIndex索引开始到endIndex-1索引位置结束, 删除中间的字符序列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sb.delete(1, 5);// elow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System.out.println(sb);//horld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StringBuilder替换和反转功能</w:t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replace(int beginIndex, int endIndex, String str) : 从beginIndex索引位置开始到endIndex-1索引之间的字符序列, 使用字符串str进行替换,返回当前正在操作的StringBuilder类型对象本身</w:t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reverse() : 将StringBuilder中的字符内容进行逆序排序,返回当前正在操作的StringBuilder类型对象本身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Demo04_StringBuilder替换和反转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StringBuilder sb = new StringBuilder("helloworld");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//1.replace(int beginIndex, int endIndex, String str) : 从beginIndex索引位置开始到endIndex-1索引位置结束, 中间字符序列使用字符串str进行替换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sb.replace(1, 4, "替换");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 // h替换oworld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2.reverse() : 将StringBuilder中的字符内容进行逆序排序,返回当前正在操作的StringBuilder类型对象本身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sb.reverse();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StringBuilder和StringBuffer之间的比较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从JDK1.0版本开始, 一直都是使用StringBuffer类型, 作为字符串缓冲区, 解决字符串大量拼接浪费内存问题; StringBuffer是线程安全的(每一个方法都添加保证数据安全的验证, 因此方法执行时间就会长, 性能就会比较低), 在JDK1.5版本时,推出了一个与StringBuffer等价类StringBuilder, 两个类唯一的不同就是StringBuilder线程不安全的, 使用在单线程场景下;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比较两个类型: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出现的版本不同</w:t>
      </w:r>
    </w:p>
    <w:p>
      <w:pPr>
        <w:numPr>
          <w:ilvl w:val="0"/>
          <w:numId w:val="1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StringBuffer出现于JDK1.0版本</w:t>
      </w:r>
    </w:p>
    <w:p>
      <w:pPr>
        <w:numPr>
          <w:ilvl w:val="0"/>
          <w:numId w:val="1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StringBuilder出现于JDK1.5版本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线程安全性不同</w:t>
      </w:r>
    </w:p>
    <w:p>
      <w:pPr>
        <w:numPr>
          <w:ilvl w:val="0"/>
          <w:numId w:val="1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StringBuffer线程安全的</w:t>
      </w:r>
    </w:p>
    <w:p>
      <w:pPr>
        <w:numPr>
          <w:ilvl w:val="0"/>
          <w:numId w:val="1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StringBuilder线程不安全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: 运行效率不同</w:t>
      </w:r>
    </w:p>
    <w:p>
      <w:pPr>
        <w:numPr>
          <w:ilvl w:val="0"/>
          <w:numId w:val="16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StringBuffer执行效率比较低</w:t>
      </w:r>
    </w:p>
    <w:p>
      <w:pPr>
        <w:numPr>
          <w:ilvl w:val="0"/>
          <w:numId w:val="16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StringBuilder执行效率比较高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String与StringBuilder作为方法参数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String作为方法参数传递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45760" cy="24339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StringBuilder作为方法参数传递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9255" cy="216916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43855" cy="217868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Demo05_String和Builder作为参数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String s = "123";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changeString(s);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System.out.println(s);// 123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StringBuilder sb = new StringBuilder("b");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changeBuilder(sb);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System.out.println(sb);// b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changeBuilder(StringBuilder sb) {// 0x001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sb = new StringBuilder("a");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/*public static void changeBuilder(StringBuilder sb)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sb.append("a");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changeString(String s) {// s = 0x001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 = s + "1";// s = 0x002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基本数据类型包装类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基本数据类型包装类的概述</w:t>
      </w: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基本数据类型一共4类8种, 每一种基本类型都表示最简单,最直接的数据; 并且基本数据类型没有任何方法封装, 只能表示数据; </w:t>
      </w: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就是因为基本数据类型中没有任何方法功能, 无法对基本数据类型进行封装和操作, 实际开发中, 也会涉及到基本数据类型与其他数据类型进行转换, 例如 : 基本数据类型与字符串之间的转换, 因此需要为每一种基本数据类型定义出其对应的包装类, 有了包装类之后,可以在包装类中封装对基本数据类型很多操作和转换功能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11325"/>
            <wp:effectExtent l="0" t="0" r="146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4类8种基本数据类型对应包装类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基本数据类型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包装类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byte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short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int 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long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float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double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char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boolean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Boolean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基本数据类型对应的包装类 : 设计思路和使用上非常相似, 因此讲解最常用的Integer类型, 其他包装类举一反三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980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Integer类型构造方法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Integer(int i) : 将int类型整数包装成Integer类型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Integer(String s) : 将s字符串所表示的数值转换成Integer类型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com.ujiuye.integer;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Demo01_Integer构造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Integer i = new Integer(15);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Integer i2 = new Integer("11");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并不是所有的字符串都可以转换成数值, 如果不能转换, 报错 : NumberFormatException 数字格式化异常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Integer i3 = new Integer("飞机");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System.out.println(i3);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Integer类型中常用方法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xxxValue() : xxx表示基本数据类型, 方法功能就是将Integer类型转换成其他基本数据类型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举例 : byteValue() : 将Integer类型所表示的数据转换成基本数据类型byte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static int parseInt(String s): 将字符串s表示的数值转换成int类型整数 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十进制与其他进制之间转换</w:t>
      </w:r>
    </w:p>
    <w:p>
      <w:pPr>
        <w:numPr>
          <w:numId w:val="0"/>
        </w:numPr>
        <w:ind w:left="210" w:leftChars="0" w:hanging="210" w:hangingChars="1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100100100二进制  16进制数带有字母, 因此这些方法返回值类型String类型表示</w:t>
      </w:r>
    </w:p>
    <w:p>
      <w:pPr>
        <w:numPr>
          <w:numId w:val="0"/>
        </w:numPr>
        <w:ind w:left="210" w:leftChars="0" w:hanging="210" w:hangingChars="1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drawing>
          <wp:inline distT="0" distB="0" distL="114300" distR="114300">
            <wp:extent cx="5271770" cy="96012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com.ujiuye.integer;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Demo02_Integer常用方法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Integer i = new Integer(26);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byteValue() : 将Integer类型所所表示的数据转换成基本数据类型byte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byte b = i.byteValue();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System.out.println(b);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2. static parseInt(String s): 将字符串s表示的数值转换成int类型整数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 num = Integer.parseInt("-99");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System.out.println(num + 1);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3. 将int类型转换成String类型     -99 + ""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String s = String.valueOf(-99);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System.out.println(s + 1);// -991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4. 十进制转换成其他进制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System.out.println(Integer.toBinaryString(5));// 101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System.out.println(Integer.toOctalString(10));// 12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System.out.println(Integer.toHexString(26));//1a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Integer类型中的成员常量(了解)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22095"/>
            <wp:effectExtent l="0" t="0" r="44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com.ujiuye.integer;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Demo03_Integer成员常量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System.out.println(Integer.MAX_VALUE);// 2147483647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System.out.println(Integer.MIN_VALUE);// -2147483648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int类型在内存中占有4字节, 1字节就是8个连续比特位(1个比特位就是1个2进制位)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System.out.println(Integer.SIZE);// 32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System.out.println(Integer.TYPE);// int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自动装箱和自动拆箱(JDK1.5特性)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装箱 : 将基本数据类型封装成一个引用数据类型包装类, 称为装箱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基本数据类型----&gt; 引用数据类型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拆箱 : 将引用数据类型包装类中封装的基本数据类型获取到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引用数据类型----&gt; 基本数据类型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自动装箱 : 可以使用基本数据类型直接给对应引用数据类型进行赋值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自动拆箱 : 引用数据类型包装类可以直接给基本数据类型进行赋值; 引用类型可以直接与基本类型进行运算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com.ujiuye.integer;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Demo04_自动拆装箱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1.自动装箱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Integer i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 自动拆箱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 num = 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分析: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1) i对应的Integer类型数据, 进行自动拆箱, 变成int类型  10 + 5 = 15---&gt;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2) 将1)中计算出的结果int类型的15, 赋值给引用类型i , 自动装箱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 = i + 5;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正则表达式的概述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 : 本质就是一个字符串, 但是这个字符串可以表示一类字符串需要遵守的规则, 普通字符串只能表示本身, 正则表达式可以表示一类字符串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正则表达式的作用: 可以进行字符串的规则验证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验证客户的电话号码 : 13566778899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要求 : 电话号码中全数字; 第一位必须是1; 第二位必须是3-9之间的数值; 剩下可以是任意数字; 长度必须为11位;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验证QQ号码注册 : 2345678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要求 : 全数字; 第一位不能是0; 长度5-15位之间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正则表达式优势和弊端: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优势, 可以使用简单表达式验证出复杂字符串规则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弊端, 写出正确的正则表达式比较难, 后期维护困难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字符类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字符类 : 表示每次匹配一个字符规则, 使用[]表示, 每次可以匹配中括号中一个符合条件的字符</w:t>
      </w:r>
      <w:bookmarkStart w:id="0" w:name="_GoBack"/>
      <w:bookmarkEnd w:id="0"/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常用字符类匹配: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[abc] : 匹配a或者b或者c中任意一个字符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[^abc] : ^表示取反, 匹配1个字符, 但是这个字符不能是a或者b或者c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[a-zA-Z0-9] : 如果有数据是连续, 可以使用-来表示区间, 表示匹配一个小写字母或者一个大写字母或者一个数字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: 正则表达式匹配, 使用String类型中方法功能 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152900" cy="381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com.ujiuye.regex;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Demo01_字符类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1.定义出一个正则表达式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regex = "[abc]";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定义出一个需要验证字符串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"a";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System.out.println(s.matches(regex));//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System.out.println("b".matches(regex));//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System.out.println("ab".matches(regex));// 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System.out.println("1".matches(regex));//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regex2 = "[^abc]";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System.out.println("b".matches(regex2));//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 ".matches(regex2));//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System.out.println("+++++++++++++");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regex3 = "[a-zA-Z0-9]";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System.out.println("X".matches(regex3));//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System.out.println("?".matches(regex3));//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System.out.println("-1".matches(regex3));//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DB51"/>
    <w:multiLevelType w:val="singleLevel"/>
    <w:tmpl w:val="855ADB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201641"/>
    <w:multiLevelType w:val="singleLevel"/>
    <w:tmpl w:val="9C2016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1759DA"/>
    <w:multiLevelType w:val="singleLevel"/>
    <w:tmpl w:val="A51759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C8C2818"/>
    <w:multiLevelType w:val="singleLevel"/>
    <w:tmpl w:val="AC8C281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4">
    <w:nsid w:val="B0538E6D"/>
    <w:multiLevelType w:val="singleLevel"/>
    <w:tmpl w:val="B0538E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7CC1C8C"/>
    <w:multiLevelType w:val="singleLevel"/>
    <w:tmpl w:val="B7CC1C8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268921F"/>
    <w:multiLevelType w:val="singleLevel"/>
    <w:tmpl w:val="C268921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96DC917"/>
    <w:multiLevelType w:val="singleLevel"/>
    <w:tmpl w:val="C96DC91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4EA2B16"/>
    <w:multiLevelType w:val="singleLevel"/>
    <w:tmpl w:val="E4EA2B1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C01F611"/>
    <w:multiLevelType w:val="singleLevel"/>
    <w:tmpl w:val="EC01F611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10">
    <w:nsid w:val="EE4089EE"/>
    <w:multiLevelType w:val="multilevel"/>
    <w:tmpl w:val="EE4089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EEF533C9"/>
    <w:multiLevelType w:val="singleLevel"/>
    <w:tmpl w:val="EEF533C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C638D30"/>
    <w:multiLevelType w:val="singleLevel"/>
    <w:tmpl w:val="0C638D3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37DF2AE"/>
    <w:multiLevelType w:val="singleLevel"/>
    <w:tmpl w:val="237DF2AE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4">
    <w:nsid w:val="2398EB43"/>
    <w:multiLevelType w:val="singleLevel"/>
    <w:tmpl w:val="2398EB4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C9B1BA6"/>
    <w:multiLevelType w:val="singleLevel"/>
    <w:tmpl w:val="3C9B1BA6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6">
    <w:nsid w:val="3D686373"/>
    <w:multiLevelType w:val="singleLevel"/>
    <w:tmpl w:val="3D686373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17">
    <w:nsid w:val="490D2069"/>
    <w:multiLevelType w:val="singleLevel"/>
    <w:tmpl w:val="490D206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4016910"/>
    <w:multiLevelType w:val="singleLevel"/>
    <w:tmpl w:val="54016910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19">
    <w:nsid w:val="56F8EC73"/>
    <w:multiLevelType w:val="singleLevel"/>
    <w:tmpl w:val="56F8EC7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9C459AB"/>
    <w:multiLevelType w:val="singleLevel"/>
    <w:tmpl w:val="59C459A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1">
    <w:nsid w:val="65D28B92"/>
    <w:multiLevelType w:val="singleLevel"/>
    <w:tmpl w:val="65D28B92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2">
    <w:nsid w:val="66470F6D"/>
    <w:multiLevelType w:val="singleLevel"/>
    <w:tmpl w:val="66470F6D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9"/>
  </w:num>
  <w:num w:numId="5">
    <w:abstractNumId w:val="13"/>
  </w:num>
  <w:num w:numId="6">
    <w:abstractNumId w:val="21"/>
  </w:num>
  <w:num w:numId="7">
    <w:abstractNumId w:val="11"/>
  </w:num>
  <w:num w:numId="8">
    <w:abstractNumId w:val="3"/>
  </w:num>
  <w:num w:numId="9">
    <w:abstractNumId w:val="20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9"/>
  </w:num>
  <w:num w:numId="15">
    <w:abstractNumId w:val="18"/>
  </w:num>
  <w:num w:numId="16">
    <w:abstractNumId w:val="16"/>
  </w:num>
  <w:num w:numId="17">
    <w:abstractNumId w:val="12"/>
  </w:num>
  <w:num w:numId="18">
    <w:abstractNumId w:val="22"/>
  </w:num>
  <w:num w:numId="19">
    <w:abstractNumId w:val="4"/>
  </w:num>
  <w:num w:numId="20">
    <w:abstractNumId w:val="1"/>
  </w:num>
  <w:num w:numId="21">
    <w:abstractNumId w:val="17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D77"/>
    <w:rsid w:val="00483EA7"/>
    <w:rsid w:val="007D1046"/>
    <w:rsid w:val="00880014"/>
    <w:rsid w:val="00933D40"/>
    <w:rsid w:val="00B96B7D"/>
    <w:rsid w:val="00DB2969"/>
    <w:rsid w:val="00EA19D7"/>
    <w:rsid w:val="014974C3"/>
    <w:rsid w:val="014A27D5"/>
    <w:rsid w:val="019504D1"/>
    <w:rsid w:val="019D7548"/>
    <w:rsid w:val="01A444BF"/>
    <w:rsid w:val="01A62360"/>
    <w:rsid w:val="01D41B77"/>
    <w:rsid w:val="01EB6420"/>
    <w:rsid w:val="02047541"/>
    <w:rsid w:val="022C6E87"/>
    <w:rsid w:val="025E50E8"/>
    <w:rsid w:val="029532DF"/>
    <w:rsid w:val="03055F7F"/>
    <w:rsid w:val="03186443"/>
    <w:rsid w:val="032C7F9E"/>
    <w:rsid w:val="0342628D"/>
    <w:rsid w:val="03831AE2"/>
    <w:rsid w:val="0388500C"/>
    <w:rsid w:val="038A712C"/>
    <w:rsid w:val="03B43C36"/>
    <w:rsid w:val="03D2690E"/>
    <w:rsid w:val="03DF547F"/>
    <w:rsid w:val="041B327F"/>
    <w:rsid w:val="04212363"/>
    <w:rsid w:val="042D552D"/>
    <w:rsid w:val="04374941"/>
    <w:rsid w:val="04426A0C"/>
    <w:rsid w:val="0446532F"/>
    <w:rsid w:val="04D55716"/>
    <w:rsid w:val="04DD74C4"/>
    <w:rsid w:val="04E529AF"/>
    <w:rsid w:val="04E72C8C"/>
    <w:rsid w:val="04EB513D"/>
    <w:rsid w:val="04EC336D"/>
    <w:rsid w:val="04FC4B66"/>
    <w:rsid w:val="056F5456"/>
    <w:rsid w:val="05736955"/>
    <w:rsid w:val="057652FB"/>
    <w:rsid w:val="0579378A"/>
    <w:rsid w:val="05C74D8F"/>
    <w:rsid w:val="05DE3B24"/>
    <w:rsid w:val="06266D10"/>
    <w:rsid w:val="06663899"/>
    <w:rsid w:val="066A5D18"/>
    <w:rsid w:val="066F504E"/>
    <w:rsid w:val="06876732"/>
    <w:rsid w:val="06914617"/>
    <w:rsid w:val="06A265EB"/>
    <w:rsid w:val="06C71008"/>
    <w:rsid w:val="06CD630F"/>
    <w:rsid w:val="06D65116"/>
    <w:rsid w:val="06EA6F31"/>
    <w:rsid w:val="06FB37DF"/>
    <w:rsid w:val="070D5A5A"/>
    <w:rsid w:val="07262928"/>
    <w:rsid w:val="0727720E"/>
    <w:rsid w:val="075A2278"/>
    <w:rsid w:val="0778358F"/>
    <w:rsid w:val="0778397E"/>
    <w:rsid w:val="0786463B"/>
    <w:rsid w:val="079D3943"/>
    <w:rsid w:val="07A2289E"/>
    <w:rsid w:val="07CA026E"/>
    <w:rsid w:val="07CF6057"/>
    <w:rsid w:val="07D46FE8"/>
    <w:rsid w:val="07DB207B"/>
    <w:rsid w:val="07EE020D"/>
    <w:rsid w:val="08163CF0"/>
    <w:rsid w:val="08334810"/>
    <w:rsid w:val="084A5199"/>
    <w:rsid w:val="08720FB3"/>
    <w:rsid w:val="0875254F"/>
    <w:rsid w:val="08801E87"/>
    <w:rsid w:val="08920393"/>
    <w:rsid w:val="08AE6E87"/>
    <w:rsid w:val="090F0C4A"/>
    <w:rsid w:val="091B66C2"/>
    <w:rsid w:val="094B3A64"/>
    <w:rsid w:val="09503076"/>
    <w:rsid w:val="09536982"/>
    <w:rsid w:val="095E4679"/>
    <w:rsid w:val="095F6719"/>
    <w:rsid w:val="098D1769"/>
    <w:rsid w:val="099C004D"/>
    <w:rsid w:val="09B32CFC"/>
    <w:rsid w:val="09BA1760"/>
    <w:rsid w:val="09CE6011"/>
    <w:rsid w:val="09D61879"/>
    <w:rsid w:val="09D73FA2"/>
    <w:rsid w:val="09F14068"/>
    <w:rsid w:val="0A0F5C46"/>
    <w:rsid w:val="0A3F588D"/>
    <w:rsid w:val="0A4F407E"/>
    <w:rsid w:val="0A6D6052"/>
    <w:rsid w:val="0A78588F"/>
    <w:rsid w:val="0A8D309B"/>
    <w:rsid w:val="0A927477"/>
    <w:rsid w:val="0A9A6359"/>
    <w:rsid w:val="0AAF4B53"/>
    <w:rsid w:val="0AB11A93"/>
    <w:rsid w:val="0AF849CC"/>
    <w:rsid w:val="0AFA758A"/>
    <w:rsid w:val="0B416A1A"/>
    <w:rsid w:val="0B653417"/>
    <w:rsid w:val="0B8B42D1"/>
    <w:rsid w:val="0BED4BC0"/>
    <w:rsid w:val="0C0B5B4C"/>
    <w:rsid w:val="0C507D23"/>
    <w:rsid w:val="0C6E13FA"/>
    <w:rsid w:val="0CCD67BC"/>
    <w:rsid w:val="0CE6370E"/>
    <w:rsid w:val="0D1354FE"/>
    <w:rsid w:val="0D171293"/>
    <w:rsid w:val="0D4977C3"/>
    <w:rsid w:val="0D542778"/>
    <w:rsid w:val="0D5912EE"/>
    <w:rsid w:val="0D622210"/>
    <w:rsid w:val="0D9A6B5B"/>
    <w:rsid w:val="0DA47D0B"/>
    <w:rsid w:val="0DB65A77"/>
    <w:rsid w:val="0DD61460"/>
    <w:rsid w:val="0DD71D95"/>
    <w:rsid w:val="0DE259D6"/>
    <w:rsid w:val="0E1645BA"/>
    <w:rsid w:val="0E284B4C"/>
    <w:rsid w:val="0EC72632"/>
    <w:rsid w:val="0EDE28D6"/>
    <w:rsid w:val="0F1859E9"/>
    <w:rsid w:val="0F201B8D"/>
    <w:rsid w:val="0F514AC1"/>
    <w:rsid w:val="0F5A2F02"/>
    <w:rsid w:val="0FF32BD1"/>
    <w:rsid w:val="1034534B"/>
    <w:rsid w:val="106C16BB"/>
    <w:rsid w:val="10A456D1"/>
    <w:rsid w:val="10AF6CC3"/>
    <w:rsid w:val="111D5F16"/>
    <w:rsid w:val="111F40D7"/>
    <w:rsid w:val="116024C4"/>
    <w:rsid w:val="116E5CA4"/>
    <w:rsid w:val="1173562D"/>
    <w:rsid w:val="11795D0D"/>
    <w:rsid w:val="11936D76"/>
    <w:rsid w:val="1194356B"/>
    <w:rsid w:val="11EB586E"/>
    <w:rsid w:val="1202606E"/>
    <w:rsid w:val="12067497"/>
    <w:rsid w:val="124C76C0"/>
    <w:rsid w:val="127467EE"/>
    <w:rsid w:val="12882D33"/>
    <w:rsid w:val="128A0328"/>
    <w:rsid w:val="129779F2"/>
    <w:rsid w:val="12DE7E8F"/>
    <w:rsid w:val="12F33FCF"/>
    <w:rsid w:val="12FD1EA9"/>
    <w:rsid w:val="1305403A"/>
    <w:rsid w:val="130D62FD"/>
    <w:rsid w:val="13192B34"/>
    <w:rsid w:val="13342CE2"/>
    <w:rsid w:val="138D6F30"/>
    <w:rsid w:val="139173FA"/>
    <w:rsid w:val="13961CE2"/>
    <w:rsid w:val="13CB72C6"/>
    <w:rsid w:val="13EF66BA"/>
    <w:rsid w:val="13F33B94"/>
    <w:rsid w:val="14061D5B"/>
    <w:rsid w:val="142636AA"/>
    <w:rsid w:val="142B64DB"/>
    <w:rsid w:val="14467450"/>
    <w:rsid w:val="14553B18"/>
    <w:rsid w:val="14652432"/>
    <w:rsid w:val="14BF1322"/>
    <w:rsid w:val="14C27F5E"/>
    <w:rsid w:val="14C67ADC"/>
    <w:rsid w:val="14E35E4E"/>
    <w:rsid w:val="14EF346C"/>
    <w:rsid w:val="15227F90"/>
    <w:rsid w:val="15551FE6"/>
    <w:rsid w:val="155B6CC6"/>
    <w:rsid w:val="15632252"/>
    <w:rsid w:val="157C5237"/>
    <w:rsid w:val="15C91C24"/>
    <w:rsid w:val="15F513B8"/>
    <w:rsid w:val="16263998"/>
    <w:rsid w:val="164A3A96"/>
    <w:rsid w:val="166C70B7"/>
    <w:rsid w:val="16710647"/>
    <w:rsid w:val="167F3B8A"/>
    <w:rsid w:val="16812CA3"/>
    <w:rsid w:val="169A74DA"/>
    <w:rsid w:val="16A5498D"/>
    <w:rsid w:val="16CD70AD"/>
    <w:rsid w:val="16D066B9"/>
    <w:rsid w:val="16DE6834"/>
    <w:rsid w:val="16DF38C0"/>
    <w:rsid w:val="17416DC7"/>
    <w:rsid w:val="174924A6"/>
    <w:rsid w:val="17A4522B"/>
    <w:rsid w:val="17C73F86"/>
    <w:rsid w:val="17FB0539"/>
    <w:rsid w:val="18260FBD"/>
    <w:rsid w:val="182966BA"/>
    <w:rsid w:val="183B64AE"/>
    <w:rsid w:val="18493CFD"/>
    <w:rsid w:val="185479EC"/>
    <w:rsid w:val="18961CCC"/>
    <w:rsid w:val="18AC1648"/>
    <w:rsid w:val="18C21E36"/>
    <w:rsid w:val="18C56138"/>
    <w:rsid w:val="18D24F72"/>
    <w:rsid w:val="18DA0632"/>
    <w:rsid w:val="19252309"/>
    <w:rsid w:val="194C407A"/>
    <w:rsid w:val="194E0C00"/>
    <w:rsid w:val="196104A6"/>
    <w:rsid w:val="19843774"/>
    <w:rsid w:val="19A75E9C"/>
    <w:rsid w:val="19C36A32"/>
    <w:rsid w:val="19CE35E0"/>
    <w:rsid w:val="1A357D43"/>
    <w:rsid w:val="1A5064E2"/>
    <w:rsid w:val="1A6547FD"/>
    <w:rsid w:val="1A8503BF"/>
    <w:rsid w:val="1AD405CC"/>
    <w:rsid w:val="1AF71847"/>
    <w:rsid w:val="1AF9390F"/>
    <w:rsid w:val="1B061DC1"/>
    <w:rsid w:val="1B104CFE"/>
    <w:rsid w:val="1B1B11D6"/>
    <w:rsid w:val="1B2D231F"/>
    <w:rsid w:val="1B7F3AC3"/>
    <w:rsid w:val="1B972A6B"/>
    <w:rsid w:val="1B9A0C2E"/>
    <w:rsid w:val="1BF7269F"/>
    <w:rsid w:val="1C1E7E0A"/>
    <w:rsid w:val="1C2E074A"/>
    <w:rsid w:val="1C3261AE"/>
    <w:rsid w:val="1C861822"/>
    <w:rsid w:val="1C923ADE"/>
    <w:rsid w:val="1CAC6E54"/>
    <w:rsid w:val="1CC26B74"/>
    <w:rsid w:val="1CDF1149"/>
    <w:rsid w:val="1CE05711"/>
    <w:rsid w:val="1D225C38"/>
    <w:rsid w:val="1D4B54BB"/>
    <w:rsid w:val="1D5263FF"/>
    <w:rsid w:val="1D6F5BB3"/>
    <w:rsid w:val="1D7C5C69"/>
    <w:rsid w:val="1D906D54"/>
    <w:rsid w:val="1D917B4E"/>
    <w:rsid w:val="1DC1001B"/>
    <w:rsid w:val="1DD91DF6"/>
    <w:rsid w:val="1E2B5302"/>
    <w:rsid w:val="1E3908CA"/>
    <w:rsid w:val="1E5D7EC5"/>
    <w:rsid w:val="1E97232A"/>
    <w:rsid w:val="1EA86541"/>
    <w:rsid w:val="1EB05AC9"/>
    <w:rsid w:val="1ED2653C"/>
    <w:rsid w:val="1EDB7F1A"/>
    <w:rsid w:val="1F2E2F83"/>
    <w:rsid w:val="1F3F4A16"/>
    <w:rsid w:val="1F427167"/>
    <w:rsid w:val="1F7773AE"/>
    <w:rsid w:val="1F8378E5"/>
    <w:rsid w:val="1F873D4B"/>
    <w:rsid w:val="1F8A6B7B"/>
    <w:rsid w:val="1F9000FC"/>
    <w:rsid w:val="1F977895"/>
    <w:rsid w:val="1F9E5F45"/>
    <w:rsid w:val="1FA37CF7"/>
    <w:rsid w:val="1FA8598A"/>
    <w:rsid w:val="1FA86792"/>
    <w:rsid w:val="1FCF15FA"/>
    <w:rsid w:val="1FDC08F5"/>
    <w:rsid w:val="1FE248EA"/>
    <w:rsid w:val="1FEA1047"/>
    <w:rsid w:val="200931D5"/>
    <w:rsid w:val="20226A07"/>
    <w:rsid w:val="20557341"/>
    <w:rsid w:val="2059033C"/>
    <w:rsid w:val="207312BB"/>
    <w:rsid w:val="208A0DA8"/>
    <w:rsid w:val="20A9137B"/>
    <w:rsid w:val="2148225F"/>
    <w:rsid w:val="2153025F"/>
    <w:rsid w:val="216400C9"/>
    <w:rsid w:val="21A4126D"/>
    <w:rsid w:val="21D25DA9"/>
    <w:rsid w:val="21D7521A"/>
    <w:rsid w:val="223C0706"/>
    <w:rsid w:val="224754CF"/>
    <w:rsid w:val="226616AA"/>
    <w:rsid w:val="22723507"/>
    <w:rsid w:val="22761832"/>
    <w:rsid w:val="22DC33F1"/>
    <w:rsid w:val="22FD622B"/>
    <w:rsid w:val="2372262E"/>
    <w:rsid w:val="237C5256"/>
    <w:rsid w:val="238120B6"/>
    <w:rsid w:val="23845634"/>
    <w:rsid w:val="24060557"/>
    <w:rsid w:val="24623527"/>
    <w:rsid w:val="246F1EEA"/>
    <w:rsid w:val="246F4FE5"/>
    <w:rsid w:val="24FE05DB"/>
    <w:rsid w:val="25486E5C"/>
    <w:rsid w:val="25526EB8"/>
    <w:rsid w:val="255F6547"/>
    <w:rsid w:val="25942AC3"/>
    <w:rsid w:val="25953585"/>
    <w:rsid w:val="259E26A3"/>
    <w:rsid w:val="25A527A2"/>
    <w:rsid w:val="25B15670"/>
    <w:rsid w:val="25C25C33"/>
    <w:rsid w:val="25C47E96"/>
    <w:rsid w:val="25D67ABA"/>
    <w:rsid w:val="26094296"/>
    <w:rsid w:val="26154557"/>
    <w:rsid w:val="26711A03"/>
    <w:rsid w:val="26862F5A"/>
    <w:rsid w:val="268A00EA"/>
    <w:rsid w:val="26CD4803"/>
    <w:rsid w:val="26E92581"/>
    <w:rsid w:val="26FC5F00"/>
    <w:rsid w:val="270C3957"/>
    <w:rsid w:val="270C5618"/>
    <w:rsid w:val="270E3EA1"/>
    <w:rsid w:val="27255913"/>
    <w:rsid w:val="275666A5"/>
    <w:rsid w:val="2783751A"/>
    <w:rsid w:val="278D289A"/>
    <w:rsid w:val="27922F72"/>
    <w:rsid w:val="2795777A"/>
    <w:rsid w:val="279D400C"/>
    <w:rsid w:val="27A337E0"/>
    <w:rsid w:val="27DC6D3B"/>
    <w:rsid w:val="27E46FE7"/>
    <w:rsid w:val="27F5784A"/>
    <w:rsid w:val="2820487E"/>
    <w:rsid w:val="283B556E"/>
    <w:rsid w:val="28407270"/>
    <w:rsid w:val="28431BE8"/>
    <w:rsid w:val="285E59A1"/>
    <w:rsid w:val="285F7A6F"/>
    <w:rsid w:val="287A3860"/>
    <w:rsid w:val="28CA6C60"/>
    <w:rsid w:val="28D36ECC"/>
    <w:rsid w:val="28E42BF3"/>
    <w:rsid w:val="28E60063"/>
    <w:rsid w:val="29033E90"/>
    <w:rsid w:val="293F22CF"/>
    <w:rsid w:val="2943265C"/>
    <w:rsid w:val="29533B17"/>
    <w:rsid w:val="29881FDC"/>
    <w:rsid w:val="298B7365"/>
    <w:rsid w:val="29C91ED8"/>
    <w:rsid w:val="29F87FC1"/>
    <w:rsid w:val="29FA2745"/>
    <w:rsid w:val="2A3C30D9"/>
    <w:rsid w:val="2A4B2E69"/>
    <w:rsid w:val="2A4F42B3"/>
    <w:rsid w:val="2A5B5F3B"/>
    <w:rsid w:val="2A861DFE"/>
    <w:rsid w:val="2AC238C9"/>
    <w:rsid w:val="2AC55F63"/>
    <w:rsid w:val="2AD460ED"/>
    <w:rsid w:val="2B090B53"/>
    <w:rsid w:val="2B1B48CD"/>
    <w:rsid w:val="2B421707"/>
    <w:rsid w:val="2B512680"/>
    <w:rsid w:val="2B9463EB"/>
    <w:rsid w:val="2B9A083E"/>
    <w:rsid w:val="2B9A7452"/>
    <w:rsid w:val="2BC25167"/>
    <w:rsid w:val="2BDF54AA"/>
    <w:rsid w:val="2BE57A18"/>
    <w:rsid w:val="2C263A23"/>
    <w:rsid w:val="2C3C1F43"/>
    <w:rsid w:val="2C40598F"/>
    <w:rsid w:val="2C43288C"/>
    <w:rsid w:val="2C787DDC"/>
    <w:rsid w:val="2C81422F"/>
    <w:rsid w:val="2C9459F3"/>
    <w:rsid w:val="2CC95C9E"/>
    <w:rsid w:val="2CD72EEC"/>
    <w:rsid w:val="2CEA1FC7"/>
    <w:rsid w:val="2CFA5BBE"/>
    <w:rsid w:val="2D0178BB"/>
    <w:rsid w:val="2D2A14F9"/>
    <w:rsid w:val="2D2D4DF5"/>
    <w:rsid w:val="2D5658EE"/>
    <w:rsid w:val="2D5F67FC"/>
    <w:rsid w:val="2D8B592C"/>
    <w:rsid w:val="2DA01F53"/>
    <w:rsid w:val="2DA14F3B"/>
    <w:rsid w:val="2DCC06AA"/>
    <w:rsid w:val="2DD77E93"/>
    <w:rsid w:val="2E402042"/>
    <w:rsid w:val="2E4C1E9A"/>
    <w:rsid w:val="2E551E9F"/>
    <w:rsid w:val="2E8D2A9E"/>
    <w:rsid w:val="2EA865B2"/>
    <w:rsid w:val="2EC62D5B"/>
    <w:rsid w:val="2EEE1C5F"/>
    <w:rsid w:val="2EFB3044"/>
    <w:rsid w:val="2F2C11FA"/>
    <w:rsid w:val="2F4B026E"/>
    <w:rsid w:val="2F6E6E20"/>
    <w:rsid w:val="2F876DFF"/>
    <w:rsid w:val="2FAE0C80"/>
    <w:rsid w:val="2FE758C8"/>
    <w:rsid w:val="30122F41"/>
    <w:rsid w:val="302236DB"/>
    <w:rsid w:val="304647E5"/>
    <w:rsid w:val="30671415"/>
    <w:rsid w:val="30D31DE8"/>
    <w:rsid w:val="30D81D58"/>
    <w:rsid w:val="310753A5"/>
    <w:rsid w:val="311C70F6"/>
    <w:rsid w:val="311E2BB6"/>
    <w:rsid w:val="31477941"/>
    <w:rsid w:val="317C043D"/>
    <w:rsid w:val="31856C0E"/>
    <w:rsid w:val="31875AAA"/>
    <w:rsid w:val="325F24B8"/>
    <w:rsid w:val="32881A91"/>
    <w:rsid w:val="329B5139"/>
    <w:rsid w:val="32B4408C"/>
    <w:rsid w:val="32EE2A49"/>
    <w:rsid w:val="32FB1A29"/>
    <w:rsid w:val="32FC3150"/>
    <w:rsid w:val="33043679"/>
    <w:rsid w:val="33054967"/>
    <w:rsid w:val="33395B3F"/>
    <w:rsid w:val="33526AB9"/>
    <w:rsid w:val="337B2679"/>
    <w:rsid w:val="33ED0500"/>
    <w:rsid w:val="34044001"/>
    <w:rsid w:val="340F437C"/>
    <w:rsid w:val="34314FFB"/>
    <w:rsid w:val="34405CB9"/>
    <w:rsid w:val="347D3831"/>
    <w:rsid w:val="347E336B"/>
    <w:rsid w:val="347E73F0"/>
    <w:rsid w:val="34822E97"/>
    <w:rsid w:val="348F7727"/>
    <w:rsid w:val="34C159F4"/>
    <w:rsid w:val="34D32815"/>
    <w:rsid w:val="34D72F01"/>
    <w:rsid w:val="34F74317"/>
    <w:rsid w:val="353C62F9"/>
    <w:rsid w:val="355D36EA"/>
    <w:rsid w:val="355D41EF"/>
    <w:rsid w:val="35B77B4C"/>
    <w:rsid w:val="35D536D6"/>
    <w:rsid w:val="35E14F8C"/>
    <w:rsid w:val="35EB05EF"/>
    <w:rsid w:val="35F055CF"/>
    <w:rsid w:val="36091874"/>
    <w:rsid w:val="360F2B96"/>
    <w:rsid w:val="36297EF3"/>
    <w:rsid w:val="3645574B"/>
    <w:rsid w:val="365575A4"/>
    <w:rsid w:val="365E75A4"/>
    <w:rsid w:val="36A8060E"/>
    <w:rsid w:val="36CD4379"/>
    <w:rsid w:val="36D04E52"/>
    <w:rsid w:val="370E27C2"/>
    <w:rsid w:val="370E7520"/>
    <w:rsid w:val="372570EA"/>
    <w:rsid w:val="376056C6"/>
    <w:rsid w:val="376A4EC1"/>
    <w:rsid w:val="376F3555"/>
    <w:rsid w:val="37A858CF"/>
    <w:rsid w:val="37AB5624"/>
    <w:rsid w:val="381047E5"/>
    <w:rsid w:val="38213251"/>
    <w:rsid w:val="38216C7C"/>
    <w:rsid w:val="3828193E"/>
    <w:rsid w:val="38377F68"/>
    <w:rsid w:val="386E74FB"/>
    <w:rsid w:val="387B6A81"/>
    <w:rsid w:val="38EE2590"/>
    <w:rsid w:val="39026ACB"/>
    <w:rsid w:val="39042D81"/>
    <w:rsid w:val="392B1B79"/>
    <w:rsid w:val="39383621"/>
    <w:rsid w:val="39417AA0"/>
    <w:rsid w:val="39434193"/>
    <w:rsid w:val="396A2857"/>
    <w:rsid w:val="39774F8D"/>
    <w:rsid w:val="398179F1"/>
    <w:rsid w:val="398D6C3E"/>
    <w:rsid w:val="399E4B91"/>
    <w:rsid w:val="39A24D51"/>
    <w:rsid w:val="39A617C1"/>
    <w:rsid w:val="3A000711"/>
    <w:rsid w:val="3A080037"/>
    <w:rsid w:val="3A3335B7"/>
    <w:rsid w:val="3A3573E4"/>
    <w:rsid w:val="3A7D51FF"/>
    <w:rsid w:val="3A845B8C"/>
    <w:rsid w:val="3A8577B8"/>
    <w:rsid w:val="3A8A431F"/>
    <w:rsid w:val="3AA2279B"/>
    <w:rsid w:val="3AB47D65"/>
    <w:rsid w:val="3ACB17A3"/>
    <w:rsid w:val="3ACC42D5"/>
    <w:rsid w:val="3ADE794C"/>
    <w:rsid w:val="3AF0305F"/>
    <w:rsid w:val="3B0806D0"/>
    <w:rsid w:val="3B187565"/>
    <w:rsid w:val="3B1D131C"/>
    <w:rsid w:val="3B6C2C95"/>
    <w:rsid w:val="3B83007D"/>
    <w:rsid w:val="3B9A185E"/>
    <w:rsid w:val="3BDE06CD"/>
    <w:rsid w:val="3BE13D39"/>
    <w:rsid w:val="3C13225F"/>
    <w:rsid w:val="3CAE5235"/>
    <w:rsid w:val="3CE22175"/>
    <w:rsid w:val="3D0A2E9E"/>
    <w:rsid w:val="3D3113E5"/>
    <w:rsid w:val="3D460C4F"/>
    <w:rsid w:val="3D5E3281"/>
    <w:rsid w:val="3D8C0746"/>
    <w:rsid w:val="3DB942EC"/>
    <w:rsid w:val="3DD27DD8"/>
    <w:rsid w:val="3DD86802"/>
    <w:rsid w:val="3E511102"/>
    <w:rsid w:val="3E7311C2"/>
    <w:rsid w:val="3E7A5009"/>
    <w:rsid w:val="3E8451FB"/>
    <w:rsid w:val="3EA369B4"/>
    <w:rsid w:val="3EE420D1"/>
    <w:rsid w:val="3EF322C5"/>
    <w:rsid w:val="3F097C18"/>
    <w:rsid w:val="3F224973"/>
    <w:rsid w:val="3F4D0F9D"/>
    <w:rsid w:val="3F5F6118"/>
    <w:rsid w:val="3FCE231C"/>
    <w:rsid w:val="3FE65A13"/>
    <w:rsid w:val="3FEE3A3E"/>
    <w:rsid w:val="400B01C4"/>
    <w:rsid w:val="401372A0"/>
    <w:rsid w:val="40190305"/>
    <w:rsid w:val="40391A82"/>
    <w:rsid w:val="406D42F5"/>
    <w:rsid w:val="407B0053"/>
    <w:rsid w:val="407E5071"/>
    <w:rsid w:val="40A035ED"/>
    <w:rsid w:val="40AB5340"/>
    <w:rsid w:val="40AB644F"/>
    <w:rsid w:val="40DF37C6"/>
    <w:rsid w:val="40FE3A5E"/>
    <w:rsid w:val="412B2CD1"/>
    <w:rsid w:val="414C00E5"/>
    <w:rsid w:val="41875CBC"/>
    <w:rsid w:val="418B62B7"/>
    <w:rsid w:val="41A60C76"/>
    <w:rsid w:val="41DA2B47"/>
    <w:rsid w:val="41DD582E"/>
    <w:rsid w:val="421D7C5E"/>
    <w:rsid w:val="4223443E"/>
    <w:rsid w:val="424164EB"/>
    <w:rsid w:val="42722FF1"/>
    <w:rsid w:val="429F1E3E"/>
    <w:rsid w:val="429F5A01"/>
    <w:rsid w:val="42B01826"/>
    <w:rsid w:val="42EE0343"/>
    <w:rsid w:val="43231587"/>
    <w:rsid w:val="43331CB2"/>
    <w:rsid w:val="433F154C"/>
    <w:rsid w:val="43426FE4"/>
    <w:rsid w:val="43513C07"/>
    <w:rsid w:val="437810A0"/>
    <w:rsid w:val="43875A07"/>
    <w:rsid w:val="43981307"/>
    <w:rsid w:val="439F5441"/>
    <w:rsid w:val="43AE50A2"/>
    <w:rsid w:val="43C121A2"/>
    <w:rsid w:val="43CB460F"/>
    <w:rsid w:val="43E14776"/>
    <w:rsid w:val="43E912B1"/>
    <w:rsid w:val="43FC243B"/>
    <w:rsid w:val="44081F2D"/>
    <w:rsid w:val="442A77A8"/>
    <w:rsid w:val="443E4C62"/>
    <w:rsid w:val="444146E6"/>
    <w:rsid w:val="44733ACD"/>
    <w:rsid w:val="448633A1"/>
    <w:rsid w:val="449C0850"/>
    <w:rsid w:val="44A76356"/>
    <w:rsid w:val="44B01458"/>
    <w:rsid w:val="44C406D4"/>
    <w:rsid w:val="4518641D"/>
    <w:rsid w:val="45751A30"/>
    <w:rsid w:val="45756224"/>
    <w:rsid w:val="459B552F"/>
    <w:rsid w:val="45B7274C"/>
    <w:rsid w:val="45D35C27"/>
    <w:rsid w:val="45E912A9"/>
    <w:rsid w:val="460D4E8F"/>
    <w:rsid w:val="462D17B8"/>
    <w:rsid w:val="462D3F71"/>
    <w:rsid w:val="46474DDD"/>
    <w:rsid w:val="46666BDB"/>
    <w:rsid w:val="46A81667"/>
    <w:rsid w:val="46B528AE"/>
    <w:rsid w:val="46D0342E"/>
    <w:rsid w:val="46D9556C"/>
    <w:rsid w:val="46E94025"/>
    <w:rsid w:val="472F0945"/>
    <w:rsid w:val="474B64E4"/>
    <w:rsid w:val="476100E3"/>
    <w:rsid w:val="47653885"/>
    <w:rsid w:val="478B2EE4"/>
    <w:rsid w:val="478C29E0"/>
    <w:rsid w:val="47D900D3"/>
    <w:rsid w:val="47D94AD2"/>
    <w:rsid w:val="4804200D"/>
    <w:rsid w:val="480529B1"/>
    <w:rsid w:val="48071CA5"/>
    <w:rsid w:val="48180113"/>
    <w:rsid w:val="482B3926"/>
    <w:rsid w:val="48540FA3"/>
    <w:rsid w:val="48547A73"/>
    <w:rsid w:val="48616921"/>
    <w:rsid w:val="4866380B"/>
    <w:rsid w:val="4880688A"/>
    <w:rsid w:val="48A12917"/>
    <w:rsid w:val="48A33BE9"/>
    <w:rsid w:val="48A37C8D"/>
    <w:rsid w:val="48A6421A"/>
    <w:rsid w:val="48F61D35"/>
    <w:rsid w:val="48FC336E"/>
    <w:rsid w:val="48FE74FE"/>
    <w:rsid w:val="48FF79B0"/>
    <w:rsid w:val="491B54F5"/>
    <w:rsid w:val="4928673E"/>
    <w:rsid w:val="4961652D"/>
    <w:rsid w:val="496877A8"/>
    <w:rsid w:val="49917B21"/>
    <w:rsid w:val="49A662E0"/>
    <w:rsid w:val="49AA7A14"/>
    <w:rsid w:val="49C6148B"/>
    <w:rsid w:val="49D94418"/>
    <w:rsid w:val="49F16D39"/>
    <w:rsid w:val="4A294DB0"/>
    <w:rsid w:val="4A582FF2"/>
    <w:rsid w:val="4A79263D"/>
    <w:rsid w:val="4A7F1BE0"/>
    <w:rsid w:val="4A9C444C"/>
    <w:rsid w:val="4AB60685"/>
    <w:rsid w:val="4AC4591E"/>
    <w:rsid w:val="4AF32423"/>
    <w:rsid w:val="4B1958DC"/>
    <w:rsid w:val="4B2702C9"/>
    <w:rsid w:val="4B4C7C85"/>
    <w:rsid w:val="4B7F4211"/>
    <w:rsid w:val="4B9C0C8D"/>
    <w:rsid w:val="4BA22196"/>
    <w:rsid w:val="4BAD1E51"/>
    <w:rsid w:val="4BBB437F"/>
    <w:rsid w:val="4BC64952"/>
    <w:rsid w:val="4C2704EC"/>
    <w:rsid w:val="4C3550E7"/>
    <w:rsid w:val="4C5B2281"/>
    <w:rsid w:val="4CAF3B4C"/>
    <w:rsid w:val="4CCE3766"/>
    <w:rsid w:val="4CDA6D16"/>
    <w:rsid w:val="4D207E0C"/>
    <w:rsid w:val="4D365536"/>
    <w:rsid w:val="4D6767AB"/>
    <w:rsid w:val="4D7D1268"/>
    <w:rsid w:val="4D7E0CD9"/>
    <w:rsid w:val="4D9E4A49"/>
    <w:rsid w:val="4DBB1FE4"/>
    <w:rsid w:val="4DC07636"/>
    <w:rsid w:val="4DEB4727"/>
    <w:rsid w:val="4DEE3EAA"/>
    <w:rsid w:val="4DF76BE4"/>
    <w:rsid w:val="4E623208"/>
    <w:rsid w:val="4E700002"/>
    <w:rsid w:val="4E806761"/>
    <w:rsid w:val="4EA40C02"/>
    <w:rsid w:val="4EBC5263"/>
    <w:rsid w:val="4EBE7801"/>
    <w:rsid w:val="4EFE43DF"/>
    <w:rsid w:val="4F045F51"/>
    <w:rsid w:val="4F104D62"/>
    <w:rsid w:val="4F153B44"/>
    <w:rsid w:val="4F36021A"/>
    <w:rsid w:val="4F55686D"/>
    <w:rsid w:val="502F7A0C"/>
    <w:rsid w:val="50516B6E"/>
    <w:rsid w:val="50721DD3"/>
    <w:rsid w:val="507618BF"/>
    <w:rsid w:val="50B66604"/>
    <w:rsid w:val="510909CD"/>
    <w:rsid w:val="512956AB"/>
    <w:rsid w:val="51870BA4"/>
    <w:rsid w:val="51AA3C45"/>
    <w:rsid w:val="51B0797D"/>
    <w:rsid w:val="51BB301D"/>
    <w:rsid w:val="52016654"/>
    <w:rsid w:val="52045A56"/>
    <w:rsid w:val="52416D91"/>
    <w:rsid w:val="52644ADE"/>
    <w:rsid w:val="527B2FFE"/>
    <w:rsid w:val="52A80F26"/>
    <w:rsid w:val="52A93255"/>
    <w:rsid w:val="52C3122D"/>
    <w:rsid w:val="52C668F5"/>
    <w:rsid w:val="52CC3758"/>
    <w:rsid w:val="52F55879"/>
    <w:rsid w:val="532714F8"/>
    <w:rsid w:val="535A68B3"/>
    <w:rsid w:val="53A06656"/>
    <w:rsid w:val="53C54A03"/>
    <w:rsid w:val="54051361"/>
    <w:rsid w:val="54223F0B"/>
    <w:rsid w:val="543950F8"/>
    <w:rsid w:val="54405109"/>
    <w:rsid w:val="544715E1"/>
    <w:rsid w:val="545C5A22"/>
    <w:rsid w:val="54A2552D"/>
    <w:rsid w:val="54C406EF"/>
    <w:rsid w:val="54E46373"/>
    <w:rsid w:val="54F53BBE"/>
    <w:rsid w:val="54FC6677"/>
    <w:rsid w:val="550C69CB"/>
    <w:rsid w:val="551C405A"/>
    <w:rsid w:val="551E6809"/>
    <w:rsid w:val="551E7CD6"/>
    <w:rsid w:val="552E77EB"/>
    <w:rsid w:val="5538191B"/>
    <w:rsid w:val="553C2586"/>
    <w:rsid w:val="555C16EF"/>
    <w:rsid w:val="55666944"/>
    <w:rsid w:val="556E037D"/>
    <w:rsid w:val="558848D7"/>
    <w:rsid w:val="5617582E"/>
    <w:rsid w:val="5633394C"/>
    <w:rsid w:val="563B762C"/>
    <w:rsid w:val="56576A0E"/>
    <w:rsid w:val="566104EA"/>
    <w:rsid w:val="56827D17"/>
    <w:rsid w:val="56882636"/>
    <w:rsid w:val="56A40F6F"/>
    <w:rsid w:val="56B52E31"/>
    <w:rsid w:val="56D07D16"/>
    <w:rsid w:val="56EF7814"/>
    <w:rsid w:val="57080E61"/>
    <w:rsid w:val="574A53A8"/>
    <w:rsid w:val="575047A3"/>
    <w:rsid w:val="577A7230"/>
    <w:rsid w:val="579072D6"/>
    <w:rsid w:val="579F581F"/>
    <w:rsid w:val="57BB10F1"/>
    <w:rsid w:val="57C81DE7"/>
    <w:rsid w:val="581903CA"/>
    <w:rsid w:val="58467537"/>
    <w:rsid w:val="5871256C"/>
    <w:rsid w:val="587D510A"/>
    <w:rsid w:val="589D511F"/>
    <w:rsid w:val="58AD1794"/>
    <w:rsid w:val="59154FD9"/>
    <w:rsid w:val="591B4173"/>
    <w:rsid w:val="595516D2"/>
    <w:rsid w:val="597151FF"/>
    <w:rsid w:val="597C275D"/>
    <w:rsid w:val="59813317"/>
    <w:rsid w:val="59837162"/>
    <w:rsid w:val="599B5A11"/>
    <w:rsid w:val="59FC72A8"/>
    <w:rsid w:val="59FF748D"/>
    <w:rsid w:val="5A1311FB"/>
    <w:rsid w:val="5A18542D"/>
    <w:rsid w:val="5A1C580A"/>
    <w:rsid w:val="5A1F74BE"/>
    <w:rsid w:val="5A2F357D"/>
    <w:rsid w:val="5A452462"/>
    <w:rsid w:val="5A4A5194"/>
    <w:rsid w:val="5A865AE0"/>
    <w:rsid w:val="5A9E2A7E"/>
    <w:rsid w:val="5AE306A2"/>
    <w:rsid w:val="5B4451CB"/>
    <w:rsid w:val="5B562639"/>
    <w:rsid w:val="5B5D57FB"/>
    <w:rsid w:val="5B8057BB"/>
    <w:rsid w:val="5BA10BBD"/>
    <w:rsid w:val="5BA31304"/>
    <w:rsid w:val="5C111D9B"/>
    <w:rsid w:val="5C473144"/>
    <w:rsid w:val="5C4A15FA"/>
    <w:rsid w:val="5C5D6CA3"/>
    <w:rsid w:val="5C912B78"/>
    <w:rsid w:val="5C9E5F38"/>
    <w:rsid w:val="5CA85158"/>
    <w:rsid w:val="5CC07B90"/>
    <w:rsid w:val="5CCE4038"/>
    <w:rsid w:val="5CEE6A29"/>
    <w:rsid w:val="5D2730E9"/>
    <w:rsid w:val="5D516296"/>
    <w:rsid w:val="5D696693"/>
    <w:rsid w:val="5DBD660E"/>
    <w:rsid w:val="5DEC1715"/>
    <w:rsid w:val="5E290DA7"/>
    <w:rsid w:val="5E33448A"/>
    <w:rsid w:val="5E44538A"/>
    <w:rsid w:val="5E5A651B"/>
    <w:rsid w:val="5EA809E2"/>
    <w:rsid w:val="5ECC2049"/>
    <w:rsid w:val="5EF22B35"/>
    <w:rsid w:val="5F0D2324"/>
    <w:rsid w:val="5F510BAD"/>
    <w:rsid w:val="5F8B12A0"/>
    <w:rsid w:val="5F900F57"/>
    <w:rsid w:val="5FC57BE6"/>
    <w:rsid w:val="5FC814B0"/>
    <w:rsid w:val="5FCC60E7"/>
    <w:rsid w:val="5FCE3BF9"/>
    <w:rsid w:val="5FDF5D7C"/>
    <w:rsid w:val="60014F4C"/>
    <w:rsid w:val="602B446E"/>
    <w:rsid w:val="60454A38"/>
    <w:rsid w:val="604E03BC"/>
    <w:rsid w:val="605870A0"/>
    <w:rsid w:val="60756A0E"/>
    <w:rsid w:val="60813E94"/>
    <w:rsid w:val="60891262"/>
    <w:rsid w:val="60AB4E44"/>
    <w:rsid w:val="60B93122"/>
    <w:rsid w:val="61423529"/>
    <w:rsid w:val="61571B27"/>
    <w:rsid w:val="61631F1A"/>
    <w:rsid w:val="619F3642"/>
    <w:rsid w:val="61B56EBF"/>
    <w:rsid w:val="61EE2A6A"/>
    <w:rsid w:val="61FD156D"/>
    <w:rsid w:val="62026052"/>
    <w:rsid w:val="62301653"/>
    <w:rsid w:val="62355C5C"/>
    <w:rsid w:val="62AF188D"/>
    <w:rsid w:val="62BA0FE1"/>
    <w:rsid w:val="630619DD"/>
    <w:rsid w:val="63310A29"/>
    <w:rsid w:val="63614804"/>
    <w:rsid w:val="6365058B"/>
    <w:rsid w:val="636D3947"/>
    <w:rsid w:val="63847181"/>
    <w:rsid w:val="63AB2F92"/>
    <w:rsid w:val="63B53C55"/>
    <w:rsid w:val="63C47DC8"/>
    <w:rsid w:val="640F0E08"/>
    <w:rsid w:val="64114EC1"/>
    <w:rsid w:val="64732C62"/>
    <w:rsid w:val="64DA7788"/>
    <w:rsid w:val="64EB7BA5"/>
    <w:rsid w:val="65265131"/>
    <w:rsid w:val="65810123"/>
    <w:rsid w:val="65877BC8"/>
    <w:rsid w:val="65BD652E"/>
    <w:rsid w:val="65D33ED9"/>
    <w:rsid w:val="65DE0035"/>
    <w:rsid w:val="65FE592A"/>
    <w:rsid w:val="66005F30"/>
    <w:rsid w:val="66082F36"/>
    <w:rsid w:val="663059F3"/>
    <w:rsid w:val="66332DE9"/>
    <w:rsid w:val="663C5958"/>
    <w:rsid w:val="665C2C43"/>
    <w:rsid w:val="667612ED"/>
    <w:rsid w:val="667C7E98"/>
    <w:rsid w:val="668A76FF"/>
    <w:rsid w:val="66AA6B1C"/>
    <w:rsid w:val="66B83E59"/>
    <w:rsid w:val="66D12360"/>
    <w:rsid w:val="66ED6CE4"/>
    <w:rsid w:val="66F54217"/>
    <w:rsid w:val="66F93EA4"/>
    <w:rsid w:val="67B56D4A"/>
    <w:rsid w:val="67B94BAB"/>
    <w:rsid w:val="67C77C1E"/>
    <w:rsid w:val="67CD0EDF"/>
    <w:rsid w:val="67CD149A"/>
    <w:rsid w:val="67ED53A0"/>
    <w:rsid w:val="68154868"/>
    <w:rsid w:val="682F265C"/>
    <w:rsid w:val="68401E0D"/>
    <w:rsid w:val="68425F11"/>
    <w:rsid w:val="684F407F"/>
    <w:rsid w:val="688B3362"/>
    <w:rsid w:val="68905CC2"/>
    <w:rsid w:val="68AC374F"/>
    <w:rsid w:val="68B12ECD"/>
    <w:rsid w:val="68B47E95"/>
    <w:rsid w:val="68DD214F"/>
    <w:rsid w:val="68ED07C4"/>
    <w:rsid w:val="691A0E3E"/>
    <w:rsid w:val="691E1C66"/>
    <w:rsid w:val="694770AC"/>
    <w:rsid w:val="69484B5C"/>
    <w:rsid w:val="69521262"/>
    <w:rsid w:val="69540FEE"/>
    <w:rsid w:val="69586AD2"/>
    <w:rsid w:val="69646DEB"/>
    <w:rsid w:val="69735B4A"/>
    <w:rsid w:val="698474F2"/>
    <w:rsid w:val="69872EDD"/>
    <w:rsid w:val="69873785"/>
    <w:rsid w:val="69CE676F"/>
    <w:rsid w:val="6A187382"/>
    <w:rsid w:val="6A400FEC"/>
    <w:rsid w:val="6A682774"/>
    <w:rsid w:val="6A7135F1"/>
    <w:rsid w:val="6A776138"/>
    <w:rsid w:val="6A890E73"/>
    <w:rsid w:val="6AAA330F"/>
    <w:rsid w:val="6AC6007C"/>
    <w:rsid w:val="6AD067BE"/>
    <w:rsid w:val="6AD325CC"/>
    <w:rsid w:val="6B141358"/>
    <w:rsid w:val="6B4449CE"/>
    <w:rsid w:val="6BA011D7"/>
    <w:rsid w:val="6BAD059A"/>
    <w:rsid w:val="6BC72B5B"/>
    <w:rsid w:val="6BC97C87"/>
    <w:rsid w:val="6C066019"/>
    <w:rsid w:val="6C252193"/>
    <w:rsid w:val="6C406CEC"/>
    <w:rsid w:val="6C4819FA"/>
    <w:rsid w:val="6C4918CB"/>
    <w:rsid w:val="6C7958E6"/>
    <w:rsid w:val="6C7B2EF2"/>
    <w:rsid w:val="6C9162F3"/>
    <w:rsid w:val="6C9D6AC4"/>
    <w:rsid w:val="6CAE1A0E"/>
    <w:rsid w:val="6CE364C9"/>
    <w:rsid w:val="6CE367BF"/>
    <w:rsid w:val="6CF043AD"/>
    <w:rsid w:val="6D1B44C3"/>
    <w:rsid w:val="6D665213"/>
    <w:rsid w:val="6DDE18C2"/>
    <w:rsid w:val="6E9B1577"/>
    <w:rsid w:val="6EA744CD"/>
    <w:rsid w:val="6EB472F8"/>
    <w:rsid w:val="6ED63A3F"/>
    <w:rsid w:val="6F3411AE"/>
    <w:rsid w:val="6F682458"/>
    <w:rsid w:val="6F761BD7"/>
    <w:rsid w:val="6F837F94"/>
    <w:rsid w:val="6FA43A49"/>
    <w:rsid w:val="6FB4272B"/>
    <w:rsid w:val="6FC24F01"/>
    <w:rsid w:val="6FD46355"/>
    <w:rsid w:val="6FE5336F"/>
    <w:rsid w:val="70026DDD"/>
    <w:rsid w:val="70041933"/>
    <w:rsid w:val="70341EBA"/>
    <w:rsid w:val="703F0284"/>
    <w:rsid w:val="705936C3"/>
    <w:rsid w:val="705A5F66"/>
    <w:rsid w:val="70842C87"/>
    <w:rsid w:val="70DF56EE"/>
    <w:rsid w:val="70E2676F"/>
    <w:rsid w:val="70F871D7"/>
    <w:rsid w:val="71032C1C"/>
    <w:rsid w:val="71062AB0"/>
    <w:rsid w:val="713214AA"/>
    <w:rsid w:val="71483ABE"/>
    <w:rsid w:val="715F5DD5"/>
    <w:rsid w:val="71A046E9"/>
    <w:rsid w:val="71B14E47"/>
    <w:rsid w:val="71B91852"/>
    <w:rsid w:val="71E053B6"/>
    <w:rsid w:val="71E43783"/>
    <w:rsid w:val="71F44EDB"/>
    <w:rsid w:val="720E7270"/>
    <w:rsid w:val="721276D8"/>
    <w:rsid w:val="7228061C"/>
    <w:rsid w:val="72355A6A"/>
    <w:rsid w:val="72810D4B"/>
    <w:rsid w:val="728C2DFA"/>
    <w:rsid w:val="72A716A3"/>
    <w:rsid w:val="72C401CD"/>
    <w:rsid w:val="72D90BA1"/>
    <w:rsid w:val="72F12DFD"/>
    <w:rsid w:val="72FC6268"/>
    <w:rsid w:val="73344271"/>
    <w:rsid w:val="73391226"/>
    <w:rsid w:val="73454140"/>
    <w:rsid w:val="736622C1"/>
    <w:rsid w:val="7366553F"/>
    <w:rsid w:val="73732231"/>
    <w:rsid w:val="737B7CB3"/>
    <w:rsid w:val="739A1831"/>
    <w:rsid w:val="73A367B3"/>
    <w:rsid w:val="73DB0264"/>
    <w:rsid w:val="73EC4773"/>
    <w:rsid w:val="740C20FD"/>
    <w:rsid w:val="74254292"/>
    <w:rsid w:val="74387888"/>
    <w:rsid w:val="74D4675A"/>
    <w:rsid w:val="74DE5AD5"/>
    <w:rsid w:val="755442BF"/>
    <w:rsid w:val="758E6C5D"/>
    <w:rsid w:val="75A4030E"/>
    <w:rsid w:val="75AF77FB"/>
    <w:rsid w:val="75D735B7"/>
    <w:rsid w:val="75F11F37"/>
    <w:rsid w:val="76525DD4"/>
    <w:rsid w:val="76580D09"/>
    <w:rsid w:val="768D031F"/>
    <w:rsid w:val="76A01887"/>
    <w:rsid w:val="77006331"/>
    <w:rsid w:val="77051427"/>
    <w:rsid w:val="77350ABF"/>
    <w:rsid w:val="77635A1D"/>
    <w:rsid w:val="77741FB3"/>
    <w:rsid w:val="778D0E95"/>
    <w:rsid w:val="778F2ABE"/>
    <w:rsid w:val="77BB2059"/>
    <w:rsid w:val="77E92BC8"/>
    <w:rsid w:val="7820059C"/>
    <w:rsid w:val="7840341E"/>
    <w:rsid w:val="78641713"/>
    <w:rsid w:val="788407FF"/>
    <w:rsid w:val="78992EEB"/>
    <w:rsid w:val="78A608DF"/>
    <w:rsid w:val="78D9284C"/>
    <w:rsid w:val="78E95839"/>
    <w:rsid w:val="78F13E47"/>
    <w:rsid w:val="7911121B"/>
    <w:rsid w:val="7924664A"/>
    <w:rsid w:val="7953618B"/>
    <w:rsid w:val="796C6635"/>
    <w:rsid w:val="79885761"/>
    <w:rsid w:val="799D0CF7"/>
    <w:rsid w:val="79A25CB1"/>
    <w:rsid w:val="79A62C10"/>
    <w:rsid w:val="79B2267F"/>
    <w:rsid w:val="79B62EAC"/>
    <w:rsid w:val="79C45920"/>
    <w:rsid w:val="79C56A72"/>
    <w:rsid w:val="79D4711A"/>
    <w:rsid w:val="79E74550"/>
    <w:rsid w:val="7A062F13"/>
    <w:rsid w:val="7A2C167F"/>
    <w:rsid w:val="7A304550"/>
    <w:rsid w:val="7A5C7521"/>
    <w:rsid w:val="7A9924DF"/>
    <w:rsid w:val="7AB55A1F"/>
    <w:rsid w:val="7B222EFE"/>
    <w:rsid w:val="7B3D16B3"/>
    <w:rsid w:val="7B4D0C16"/>
    <w:rsid w:val="7B882EE2"/>
    <w:rsid w:val="7BC5342C"/>
    <w:rsid w:val="7BE66BBF"/>
    <w:rsid w:val="7C076AE6"/>
    <w:rsid w:val="7C3239BE"/>
    <w:rsid w:val="7C6F0081"/>
    <w:rsid w:val="7C725FBB"/>
    <w:rsid w:val="7C843AEA"/>
    <w:rsid w:val="7CC30AFD"/>
    <w:rsid w:val="7CCA37E8"/>
    <w:rsid w:val="7CDF47D8"/>
    <w:rsid w:val="7D030EC4"/>
    <w:rsid w:val="7D064B46"/>
    <w:rsid w:val="7D22318D"/>
    <w:rsid w:val="7D4B3EEE"/>
    <w:rsid w:val="7DA11BF7"/>
    <w:rsid w:val="7DDE7E87"/>
    <w:rsid w:val="7DE2095A"/>
    <w:rsid w:val="7E362775"/>
    <w:rsid w:val="7E516E99"/>
    <w:rsid w:val="7E5832BB"/>
    <w:rsid w:val="7E6569F7"/>
    <w:rsid w:val="7E741CD3"/>
    <w:rsid w:val="7E764A6C"/>
    <w:rsid w:val="7E7F05F4"/>
    <w:rsid w:val="7E8812FA"/>
    <w:rsid w:val="7E943096"/>
    <w:rsid w:val="7EAA2FF2"/>
    <w:rsid w:val="7ED60007"/>
    <w:rsid w:val="7ED772D1"/>
    <w:rsid w:val="7EE43B23"/>
    <w:rsid w:val="7F166FCE"/>
    <w:rsid w:val="7F3004F2"/>
    <w:rsid w:val="7F425BF4"/>
    <w:rsid w:val="7F6132BB"/>
    <w:rsid w:val="7F840899"/>
    <w:rsid w:val="7FA940F6"/>
    <w:rsid w:val="7FB8421D"/>
    <w:rsid w:val="7FDF3B3E"/>
    <w:rsid w:val="7FF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2020-10-27T01:53:11Z</dcterms:created>
  <dc:creator>96243</dc:creator>
  <cp:lastModifiedBy>怡霖</cp:lastModifiedBy>
  <dcterms:modified xsi:type="dcterms:W3CDTF">2020-10-27T09:55:18Z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