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day13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集合的概述和体系结构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 : 就是一个容器, 容器中可以存储很多的数据,与数组容器很相似;</w:t>
      </w:r>
    </w:p>
    <w:p>
      <w:pPr>
        <w:numPr>
          <w:numId w:val="0"/>
        </w:numPr>
        <w:ind w:left="105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集合是可变长度的容器, 容器大小可伸缩 ; 而数组是定长容器</w:t>
      </w:r>
    </w:p>
    <w:p>
      <w:pPr>
        <w:numPr>
          <w:numId w:val="0"/>
        </w:numPr>
        <w:ind w:left="105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实际开发场景 : 客户到金融机构柜台查询个人本月的转账流水记录, 流水记录有多少条未知, 因此使用定长数组容器承装, 不太合适; 需要一个长度可变的容器装载流水记录, 于是集合使用合适</w:t>
      </w:r>
    </w:p>
    <w:p>
      <w:pPr>
        <w:numPr>
          <w:numId w:val="0"/>
        </w:numPr>
        <w:ind w:left="105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集合中存储全部的都是引用数据类型数据, 如果集合中需要存储基本数据类型, 也可以直接存储, 因为JDK1.5特性中, 自动拆装箱可以实现基本类型与其对应包装类自动转换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集合体系结构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71135" cy="219329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Collection接口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Collection接口的概述和常用方法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Collection 接口 : 来自于java.util包, 是单列集合顶层父接口, 在Collection中的方法功能兼容List和Set都可以使用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Collection因为是接口, 不能实例化对象, 于是需要一个实现类, 找到ArrayList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Collection c = new ArrayList(); // 接口的多态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Collection中常用功能 :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add(Object obj) : 向集合中添加数据obj, 末尾追加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remove(Object obj) : 将参数obj从集合中删除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clear() : 清空集合, 删除集合中的所有元素, 返回值类型void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contains(Object obj) :  验证集合中是否包含元素obj, 包含返回true, 不包含返回false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size(): 获取到集合中的元素个数, 返回值类型int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isEmpty() : 验证集合是否为空, 如果集合为空, 那么返回true; 如果集合不为空返回false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com.ujiuye.collection;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java.util.ArrayList;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java.util.Collection;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Demo01_Collection中常用方法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Collection c = new ArrayList();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1)add(Object obj) : 向集合中添加数据obj, 末尾追加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c.add("abc");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c.add("123");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c.add("hello");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System.out.println(c);//[abc, 123, hello]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2)remove(Object obj) : 将参数obj从集合中删除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c.remove("123");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System.out.println(c);//[abc, hello]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5)size(): 获取到集合中的元素个数, 返回值类型int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System.out.println(c.size());// 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6)inEmpty():验证集合中的是否为空, 如果集合为空, 那么返回true; 如果集合不为空返回false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System.out.println(c.isEmpty());// false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3)clear() : 清空集合, 删除集合中的所有元素, 返回值类型void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c.clear();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System.out.println(c);//[]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4)contains(Object obj) :  验证集合中是否包含元素obj, 包含返回true, 不包含返回false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System.out.println(c.contains("abc"));//false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5)size(): 获取到集合中的元素个数, 返回值类型int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System.out.println(c.size());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6)inEmpty():验证集合中的是否为空, 如果集合为空, 那么返回true; 如果集合不为空返回false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System.out.println(c.isEmpty());// true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集合的第一种遍历方式---集合转数组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 : 将集合中的数据一个一个获取出来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toArray() : 将集合中的数据同步到一个Object[]数组中, 集合转数组; 通过遍历数组相当于遍历集合中的数据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com.ujiuye.collection;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java.util.ArrayList;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java.util.Collection;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Demo02_集合第一种遍历方式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1. 创建出一个集合容器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Collection c = new ArrayList();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基本数据类型利用自动拆装箱机制, 让基本类型直接封装成对应引用类型存储在集合中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c.add(15);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c.add(-8);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c.add(99);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2. 使用toArray方法, 将集合转换成一个Object[]数组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Object[] objArr = c.toArray();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index = 0; index &lt; objArr.length; index++)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//Type mismatch: cannot convert from Object to Integer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Integer obj = (Integer)objArr[index];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System.out.println(obj);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Collection中带All的方法功能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addAll(Collection c): 将参数集合c中的所有元素, 都添加到方法调用集合中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removeAll(Collection c) : 将参数集合c中的所有元素都从方法调用集合中删除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containsAll(Collection c): 验证方法调用集合中, 是否完全包含参数c中的所有元素, 如果完全包含返回true; 否则返回false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retainAll(Collection c) : 将方法调用集合与参数集合c中交集数据, 保留到方法调用集合中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removeAll 删除交集数据; retainAll 保留交集数据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com.ujiuye.collection;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java.util.ArrayList;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java.util.Collection;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Demo03_Collection中All功能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Collection c = new ArrayList();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c.add("a");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c.add("b");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Collection c1 = new ArrayList();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c1.add("1");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c1.add("2");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// 1.addAll(Collection c): 将参数集合c中的所有元素, 都添加到方法调用集合中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c.addAll(c1);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System.out.println(c);//[a, b, 1, 2]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// 2.removeAll(Collection c) : 将参数集合c中的所有元素都从方法调用集合中删除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c.removeAll(c1);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System.out.println(c);//[a, b]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// 3.containsAll(Collection c): 验证方法调用集合中, 是否完全包含参数c中的所有元素,如果完全包含返回true; 否则返回false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Collection c2 = new ArrayList();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c2.add("b");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System.out.println(c.containsAll(c2));// true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System.out.println(c.containsAll(c1));// false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// 4. retainAll(Collection c) : 将方法调用集合与参数集合c中交集数据, 保留到方法调用集合中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// c---&gt;[a,b]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// c2---&gt;[b]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/*c.retainAll(c2);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 System.out.println(c);//[b]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*/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// c---&gt;[a,b]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// c1--&gt;[1,2]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c.retainAll(c1);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System.out.println(c);//[]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集合第二种遍历方式---迭代器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 : 更迭, 有从一个到下一个的过程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迭代器 : 专门使用在集合之上, 用于将集合中的元素一个一个获取出来的对象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获取集合迭代器对象的方式: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Collection接口中有一个方法功能 :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iterator() : 获取到当前集合的迭代器对象, 返回值类型Iterator</w:t>
      </w:r>
    </w:p>
    <w:p>
      <w:pPr>
        <w:numPr>
          <w:ilvl w:val="0"/>
          <w:numId w:val="8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Iterator接口, 表示迭代器, 来自于java.util包, 方法返回值类型是接口, 实际上这个方法返回的是接口的一个实现类对象</w:t>
      </w:r>
    </w:p>
    <w:p>
      <w:pPr>
        <w:numPr>
          <w:ilvl w:val="0"/>
          <w:numId w:val="8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如何通过迭代器遍历(迭代)集合中元素, 需要使用Iterator中方法功能</w:t>
      </w:r>
    </w:p>
    <w:p>
      <w:pPr>
        <w:numPr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hasNext() : 判断集合中是否还具有下一个元素数据, 如果有返回true, 如果没有返回false</w:t>
      </w:r>
    </w:p>
    <w:p>
      <w:pPr>
        <w:numPr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: next() : 获取到集合中的下一个元素, 返回获取到的元素结果, Object类型</w:t>
      </w:r>
    </w:p>
    <w:p>
      <w:pPr>
        <w:numPr>
          <w:numId w:val="0"/>
        </w:numPr>
        <w:ind w:left="63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c : remove() : 删除目前正在迭代的元素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drawing>
          <wp:inline distT="0" distB="0" distL="114300" distR="114300">
            <wp:extent cx="1898650" cy="180911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hasNext和next方法之间的配合原理以及迭代器使用的注意点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65420" cy="1680210"/>
            <wp:effectExtent l="0" t="0" r="762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: 如果集合中所有元素已经迭代完毕, 还继续使用next(), 代码会报错: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NoSuchElementException : 没有这个元素异常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com.ujiuye.collection;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java.util.ArrayList;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java.util.Collection;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java.util.Iterator;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Demo04_集合迭代器遍历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Collection c = new ArrayList();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c.add("ab");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c.add("123");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c.add("hello");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1. 获取到集合c迭代器对象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Iterator it = c.iterator();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2. hasNext : 判断集合中是否还具有下一个元素数据, 如果有返回true, 如果没有返回false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while(it.hasNext())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3. next() : 获取到集合中的下一个元素, 返回获取到元素结果, Object类型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Object obj = it.next();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s = (String)obj;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System.out.println(s);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NoSuchElementException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System.out.println(it.next());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List集合概述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List接口 : 来自于java.util包, 是Collection父接口中的其中一个子接口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List集合特征: </w:t>
      </w:r>
    </w:p>
    <w:p>
      <w:pPr>
        <w:widowControl w:val="0"/>
        <w:numPr>
          <w:ilvl w:val="0"/>
          <w:numId w:val="10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存取元素有序(存入集合中的元素顺序与从集合中取出元素的顺序一致)</w:t>
      </w:r>
    </w:p>
    <w:p>
      <w:pPr>
        <w:widowControl w:val="0"/>
        <w:numPr>
          <w:ilvl w:val="0"/>
          <w:numId w:val="10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有索引</w:t>
      </w:r>
    </w:p>
    <w:p>
      <w:pPr>
        <w:widowControl w:val="0"/>
        <w:numPr>
          <w:ilvl w:val="0"/>
          <w:numId w:val="10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可以在集合中存储重复元素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List是接口, 不能实例化对象, 需要一个实现类, 找到ArrayList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List list = new ArrayList(); // 接口多态性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List集合中特有方法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增删改查4个方法: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add(int index, Object obj) : 将元素obj添加到集合指定index索引位置上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remove(int index) : 删除index索引位置上的元素, 将删除元素的原值返回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set(int index, Object obj) : 将集合中指定的index索引位置上的元素替换成obj, 将被替换的原值作为返回值类型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get(int index) : 获取到集合中指定index索引位置上的元素, 返回值类型Object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com.ujiuye.list;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java.util.ArrayList;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java.util.List;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Demo01_List集合特有方法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 list = new ArrayList();// list集合中的索引范围0-3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list.add("a");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list.add("b");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list.add("c");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list.add("d");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1.add(int index, Object obj) : 将元素obj添加到集合指定index索引位置上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list.add(2,"first");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System.out.println(list);// [a, b, first, c, d]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2.remove(int index) : 删除index索引位置上的元素, 将删除元素的原值返回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Object obj = list.remove(4);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System.out.println(obj);// 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System.out.println(list);// [a, b, first, c]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3.set(int index, Object obj) : 将集合中指定的index索引位置上的元素替换成obj, 将被替换的元素原值作为返回值类型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Object obj1 = list.set(2, "modify");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System.out.println(obj1);// first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System.out.println(list);// [a, b, modify, c]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4. get(int index) : 获取到集合中指定index索引位置上的元素, 返回值类型Object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System.out.println(list.get(1));// 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System.out.println(list.get(3));// 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List集合第三种遍历---索引遍历</w:t>
      </w:r>
    </w:p>
    <w:p>
      <w:pPr>
        <w:numPr>
          <w:ilvl w:val="0"/>
          <w:numId w:val="1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get(int index): 表示将指定index索引位置元素获取到; 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如果可以将一个List集合的每一个索引都获取到, 再结合get(index)方法, 就能获取到集合中的每一个元素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List集合元素索引范围: 0----size()-1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com.ujiuye.list;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java.util.ArrayList;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java.util.List;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Demo02_List集合特有索引遍历方式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 list = new ArrayList();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list.add("a");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list.add("b");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list.add("c");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list.add("d");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for(int index = 0; index &lt; list.size(); index++)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Object obj = list.get(index);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s = (String)obj;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System.out.println(s);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并发修改异常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ConcurrentModificationException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并发     修改     异常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并发修改异常发生原因: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当使用迭代器迭代一个集合时, 一边迭代一边使用</w:t>
      </w:r>
      <w:r>
        <w:rPr>
          <w:rFonts w:hint="eastAsia"/>
          <w:color w:val="FF0000"/>
          <w:lang w:val="en-US" w:eastAsia="zh-CN"/>
        </w:rPr>
        <w:t>集合对象修改</w:t>
      </w:r>
      <w:r>
        <w:rPr>
          <w:rFonts w:hint="eastAsia"/>
          <w:lang w:val="en-US" w:eastAsia="zh-CN"/>
        </w:rPr>
        <w:t>(增加,删除)集合中的元素, 就会发生并发修改异常; 因为一边遍历一边修改, 迭代器无法保证迭代的结果是正确的, 就会报出异常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解决并发修改异常方案:</w:t>
      </w:r>
    </w:p>
    <w:p>
      <w:pPr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使用List集合特有的迭代器ListIterator遍历:</w:t>
      </w:r>
    </w:p>
    <w:p>
      <w:pPr>
        <w:numPr>
          <w:numId w:val="0"/>
        </w:numPr>
        <w:bidi w:val="0"/>
        <w:ind w:left="315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ListIterator : 接口, 来自于java.util包; 表示列表迭代器，在原有Iterator迭代器功能基础上, 还允许程序员一边迭代遍历一边修改集合列表; </w:t>
      </w:r>
    </w:p>
    <w:p>
      <w:pPr>
        <w:numPr>
          <w:numId w:val="0"/>
        </w:numPr>
        <w:bidi w:val="0"/>
        <w:ind w:left="315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: 获取ListIterator : </w:t>
      </w:r>
      <w:r>
        <w:rPr>
          <w:rFonts w:hint="eastAsia"/>
          <w:color w:val="FF0000"/>
          <w:lang w:val="en-US" w:eastAsia="zh-CN"/>
        </w:rPr>
        <w:t>在List集合中, 有方法功能 listIterator(), 方法返回值类型是ListIterator 接口</w:t>
      </w:r>
      <w:r>
        <w:rPr>
          <w:rFonts w:hint="eastAsia"/>
          <w:lang w:val="en-US" w:eastAsia="zh-CN"/>
        </w:rPr>
        <w:t>, 方法实际返回的就是接口的一个实现类对象</w:t>
      </w:r>
    </w:p>
    <w:p>
      <w:pPr>
        <w:numPr>
          <w:numId w:val="0"/>
        </w:numPr>
        <w:bidi w:val="0"/>
        <w:ind w:left="315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b: </w:t>
      </w:r>
      <w:r>
        <w:rPr>
          <w:rFonts w:hint="eastAsia"/>
          <w:color w:val="FF0000"/>
          <w:lang w:val="en-US" w:eastAsia="zh-CN"/>
        </w:rPr>
        <w:t>需要使用迭代器ListIterator 中方法功能向集合中添加或者修改元素</w:t>
      </w:r>
      <w:r>
        <w:rPr>
          <w:rFonts w:hint="eastAsia"/>
          <w:lang w:val="en-US" w:eastAsia="zh-CN"/>
        </w:rPr>
        <w:t>, 千万不要使用集合对象本身向集合中添加或删除修改元素</w:t>
      </w:r>
    </w:p>
    <w:p>
      <w:pPr>
        <w:numPr>
          <w:numId w:val="0"/>
        </w:numPr>
        <w:bidi w:val="0"/>
        <w:ind w:left="315" w:leftChars="0" w:firstLine="630" w:firstLineChars="300"/>
        <w:rPr>
          <w:rFonts w:hint="default"/>
          <w:lang w:val="en-US" w:eastAsia="zh-CN"/>
        </w:rPr>
      </w:pPr>
    </w:p>
    <w:p>
      <w:pPr>
        <w:numPr>
          <w:ilvl w:val="0"/>
          <w:numId w:val="14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List集合特有的索引+get形式, 不会发生并发修改异常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需求: 定义出一个集合, 集合中存储字符串数据, 遍历集合的同时, 验证, 如果集合中存在元素hello, 向集合中添加元素world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com.ujiuye.list;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java.util.ArrayList;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java.util.Iterator;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java.util.List;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java.util.ListIterator;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Demo03_并发修改异常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List list = new ArrayList();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list.add("a");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list.add("hello");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list.add("123abc");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addEle(list);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addEle3(list);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2. 解决并发修改异常第二种方案: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addEle3(List list)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索引+get方法遍历集合list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index = 0; index &lt; list.size();index++)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s = (String)list.get(index);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if("hello".equals(s))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list.add("world");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System.out.println(list);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1. 解决并发修改异常第一种方案: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addEle2(List list)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1) list调用特有迭代器 : listIterator()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ListIterator it = list.listIterator();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2) 迭代集合list中的元素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while(it.hasNext())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s = (String)it.next();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if("hello".equals(s))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it.add("world");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System.out.println(list);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/*需求: 定义出一个集合, 集合中存储字符串数据, 遍历集合的同时, 验证,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如果集合中存在元素hello, 向集合中添加元素world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发生并发修改异常方法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addEle(List list)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方法中可以使用list集合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Iterator it = list.iterator();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while(it.hasNext())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s = (String)it.next();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if("hello".equals(s))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list.add("world");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System.out.println(list);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List接口的实现类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List接口 : 主要使用实现类ArrayList 和 LinkedList, 通过实现类底层不同的数据结构, 数据实现, 区分不同类型</w:t>
      </w:r>
    </w:p>
    <w:p>
      <w:pPr>
        <w:pStyle w:val="5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</w:t>
      </w:r>
    </w:p>
    <w:p>
      <w:pPr>
        <w:numPr>
          <w:ilvl w:val="0"/>
          <w:numId w:val="15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底层数组实现, 顺序存储, 特点 : 查询快, 增加删除相对较慢</w:t>
      </w:r>
      <w:bookmarkStart w:id="0" w:name="_GoBack"/>
      <w:bookmarkEnd w:id="0"/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368290" cy="2188210"/>
            <wp:effectExtent l="0" t="0" r="1143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LinkedList</w:t>
      </w:r>
    </w:p>
    <w:p>
      <w:pPr>
        <w:numPr>
          <w:ilvl w:val="0"/>
          <w:numId w:val="1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字节实现, 链式存储(不需要空间地址连续, 可以利用内存中零散空间), 查询慢, 增删快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节点存储一个元素时, 每一个节点都有两部分 : 数据域, 地址域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465445" cy="2054225"/>
            <wp:effectExtent l="0" t="0" r="571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544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0EEF09"/>
    <w:multiLevelType w:val="singleLevel"/>
    <w:tmpl w:val="920EEF09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1">
    <w:nsid w:val="9EA37AFB"/>
    <w:multiLevelType w:val="singleLevel"/>
    <w:tmpl w:val="9EA37AF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01732A3"/>
    <w:multiLevelType w:val="singleLevel"/>
    <w:tmpl w:val="A01732A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8C37E80"/>
    <w:multiLevelType w:val="singleLevel"/>
    <w:tmpl w:val="A8C37E80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4">
    <w:nsid w:val="BE1A9D49"/>
    <w:multiLevelType w:val="singleLevel"/>
    <w:tmpl w:val="BE1A9D4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9B0CBB9"/>
    <w:multiLevelType w:val="multilevel"/>
    <w:tmpl w:val="D9B0CBB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EFE3DB3B"/>
    <w:multiLevelType w:val="singleLevel"/>
    <w:tmpl w:val="EFE3DB3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615C1DE"/>
    <w:multiLevelType w:val="singleLevel"/>
    <w:tmpl w:val="F615C1DE"/>
    <w:lvl w:ilvl="0" w:tentative="0">
      <w:start w:val="1"/>
      <w:numFmt w:val="decimal"/>
      <w:suff w:val="space"/>
      <w:lvlText w:val="%1)"/>
      <w:lvlJc w:val="left"/>
      <w:pPr>
        <w:ind w:left="630" w:leftChars="0" w:firstLine="0" w:firstLineChars="0"/>
      </w:pPr>
    </w:lvl>
  </w:abstractNum>
  <w:abstractNum w:abstractNumId="8">
    <w:nsid w:val="1F9D3577"/>
    <w:multiLevelType w:val="singleLevel"/>
    <w:tmpl w:val="1F9D3577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9">
    <w:nsid w:val="2040BFAF"/>
    <w:multiLevelType w:val="singleLevel"/>
    <w:tmpl w:val="2040BFAF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32ED5A58"/>
    <w:multiLevelType w:val="singleLevel"/>
    <w:tmpl w:val="32ED5A58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37D98533"/>
    <w:multiLevelType w:val="singleLevel"/>
    <w:tmpl w:val="37D98533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4E5E228A"/>
    <w:multiLevelType w:val="singleLevel"/>
    <w:tmpl w:val="4E5E228A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</w:abstractNum>
  <w:abstractNum w:abstractNumId="13">
    <w:nsid w:val="51E4A16F"/>
    <w:multiLevelType w:val="singleLevel"/>
    <w:tmpl w:val="51E4A16F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A7F644E"/>
    <w:multiLevelType w:val="singleLevel"/>
    <w:tmpl w:val="5A7F644E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</w:abstractNum>
  <w:abstractNum w:abstractNumId="15">
    <w:nsid w:val="6EA1915A"/>
    <w:multiLevelType w:val="singleLevel"/>
    <w:tmpl w:val="6EA1915A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8"/>
  </w:num>
  <w:num w:numId="5">
    <w:abstractNumId w:val="9"/>
  </w:num>
  <w:num w:numId="6">
    <w:abstractNumId w:val="13"/>
  </w:num>
  <w:num w:numId="7">
    <w:abstractNumId w:val="10"/>
  </w:num>
  <w:num w:numId="8">
    <w:abstractNumId w:val="7"/>
  </w:num>
  <w:num w:numId="9">
    <w:abstractNumId w:val="11"/>
  </w:num>
  <w:num w:numId="10">
    <w:abstractNumId w:val="3"/>
  </w:num>
  <w:num w:numId="11">
    <w:abstractNumId w:val="4"/>
  </w:num>
  <w:num w:numId="12">
    <w:abstractNumId w:val="2"/>
  </w:num>
  <w:num w:numId="13">
    <w:abstractNumId w:val="15"/>
  </w:num>
  <w:num w:numId="14">
    <w:abstractNumId w:val="0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336F9"/>
    <w:rsid w:val="00543C08"/>
    <w:rsid w:val="009C7BB5"/>
    <w:rsid w:val="01034050"/>
    <w:rsid w:val="0198478B"/>
    <w:rsid w:val="01986C7E"/>
    <w:rsid w:val="01BB472E"/>
    <w:rsid w:val="02037E78"/>
    <w:rsid w:val="02444CC7"/>
    <w:rsid w:val="02A116A9"/>
    <w:rsid w:val="02F61BF8"/>
    <w:rsid w:val="033C441F"/>
    <w:rsid w:val="033F08F1"/>
    <w:rsid w:val="03401EF7"/>
    <w:rsid w:val="03442157"/>
    <w:rsid w:val="0387585E"/>
    <w:rsid w:val="039B2A8F"/>
    <w:rsid w:val="03A42CC9"/>
    <w:rsid w:val="03CB5951"/>
    <w:rsid w:val="03D61203"/>
    <w:rsid w:val="03FB52B0"/>
    <w:rsid w:val="04470D20"/>
    <w:rsid w:val="04642AB6"/>
    <w:rsid w:val="04FB6F5C"/>
    <w:rsid w:val="05155779"/>
    <w:rsid w:val="056E1A35"/>
    <w:rsid w:val="05BF72C2"/>
    <w:rsid w:val="05CE4753"/>
    <w:rsid w:val="05F45A36"/>
    <w:rsid w:val="063234F4"/>
    <w:rsid w:val="064114CE"/>
    <w:rsid w:val="06467947"/>
    <w:rsid w:val="06706199"/>
    <w:rsid w:val="06AC0FB4"/>
    <w:rsid w:val="06B042D5"/>
    <w:rsid w:val="06E14238"/>
    <w:rsid w:val="07192F46"/>
    <w:rsid w:val="073C2E0E"/>
    <w:rsid w:val="077A0962"/>
    <w:rsid w:val="078404EA"/>
    <w:rsid w:val="07915C4F"/>
    <w:rsid w:val="079315DC"/>
    <w:rsid w:val="07995B66"/>
    <w:rsid w:val="079F7EF2"/>
    <w:rsid w:val="07D20E57"/>
    <w:rsid w:val="07EB260D"/>
    <w:rsid w:val="081C1A06"/>
    <w:rsid w:val="08CA07EF"/>
    <w:rsid w:val="08F35BEB"/>
    <w:rsid w:val="09343116"/>
    <w:rsid w:val="09596203"/>
    <w:rsid w:val="099F3F1F"/>
    <w:rsid w:val="0A122EA0"/>
    <w:rsid w:val="0A716B07"/>
    <w:rsid w:val="0A7C2DC5"/>
    <w:rsid w:val="0AB21598"/>
    <w:rsid w:val="0AC25CB8"/>
    <w:rsid w:val="0B1A1CAC"/>
    <w:rsid w:val="0B2412E2"/>
    <w:rsid w:val="0B65755E"/>
    <w:rsid w:val="0B7F273C"/>
    <w:rsid w:val="0BE05D4A"/>
    <w:rsid w:val="0BEE23D6"/>
    <w:rsid w:val="0C1F70BF"/>
    <w:rsid w:val="0C2B2ED9"/>
    <w:rsid w:val="0C3B0585"/>
    <w:rsid w:val="0CA57D17"/>
    <w:rsid w:val="0CA778DB"/>
    <w:rsid w:val="0CBF5D6F"/>
    <w:rsid w:val="0CCB5972"/>
    <w:rsid w:val="0CFE2984"/>
    <w:rsid w:val="0D0D483F"/>
    <w:rsid w:val="0D114AE0"/>
    <w:rsid w:val="0D2854C9"/>
    <w:rsid w:val="0D394AF5"/>
    <w:rsid w:val="0D3A3263"/>
    <w:rsid w:val="0D900610"/>
    <w:rsid w:val="0D932407"/>
    <w:rsid w:val="0DBA3D0E"/>
    <w:rsid w:val="0DBC0BB4"/>
    <w:rsid w:val="0DD7416C"/>
    <w:rsid w:val="0E0B3E56"/>
    <w:rsid w:val="0E2B0BA6"/>
    <w:rsid w:val="0E587929"/>
    <w:rsid w:val="0E994ABA"/>
    <w:rsid w:val="0EAD0936"/>
    <w:rsid w:val="0EBD6387"/>
    <w:rsid w:val="0F3D6A03"/>
    <w:rsid w:val="0F8B289A"/>
    <w:rsid w:val="0FAC73A5"/>
    <w:rsid w:val="0FB51E68"/>
    <w:rsid w:val="0FF04C84"/>
    <w:rsid w:val="105516A1"/>
    <w:rsid w:val="109961D2"/>
    <w:rsid w:val="10B208F3"/>
    <w:rsid w:val="10D245E6"/>
    <w:rsid w:val="10E00DDB"/>
    <w:rsid w:val="11156A68"/>
    <w:rsid w:val="111B0D7E"/>
    <w:rsid w:val="111E398C"/>
    <w:rsid w:val="11244C17"/>
    <w:rsid w:val="112E0FEF"/>
    <w:rsid w:val="1131234D"/>
    <w:rsid w:val="11570752"/>
    <w:rsid w:val="116C771F"/>
    <w:rsid w:val="11707B65"/>
    <w:rsid w:val="118660C3"/>
    <w:rsid w:val="12052D66"/>
    <w:rsid w:val="124259A0"/>
    <w:rsid w:val="124576A5"/>
    <w:rsid w:val="125113FE"/>
    <w:rsid w:val="127D0473"/>
    <w:rsid w:val="12865899"/>
    <w:rsid w:val="12B82D03"/>
    <w:rsid w:val="12BC1460"/>
    <w:rsid w:val="13A0400D"/>
    <w:rsid w:val="13C6027A"/>
    <w:rsid w:val="13E566E3"/>
    <w:rsid w:val="14144BF6"/>
    <w:rsid w:val="141E6F07"/>
    <w:rsid w:val="14484EEB"/>
    <w:rsid w:val="14984CEE"/>
    <w:rsid w:val="149C5BDC"/>
    <w:rsid w:val="14F376BE"/>
    <w:rsid w:val="153C780D"/>
    <w:rsid w:val="163800C9"/>
    <w:rsid w:val="1645506B"/>
    <w:rsid w:val="16491FA8"/>
    <w:rsid w:val="164B06B4"/>
    <w:rsid w:val="16B4523C"/>
    <w:rsid w:val="16C03ADF"/>
    <w:rsid w:val="16C43A41"/>
    <w:rsid w:val="16D34DC5"/>
    <w:rsid w:val="1736429D"/>
    <w:rsid w:val="17687552"/>
    <w:rsid w:val="17873E50"/>
    <w:rsid w:val="17DF2C28"/>
    <w:rsid w:val="17F12238"/>
    <w:rsid w:val="18A61EAD"/>
    <w:rsid w:val="18E31DF5"/>
    <w:rsid w:val="192D0F4C"/>
    <w:rsid w:val="19730FCA"/>
    <w:rsid w:val="199456F3"/>
    <w:rsid w:val="199955EE"/>
    <w:rsid w:val="19A274C7"/>
    <w:rsid w:val="19A904D9"/>
    <w:rsid w:val="19C54F4B"/>
    <w:rsid w:val="1A343698"/>
    <w:rsid w:val="1A722F2A"/>
    <w:rsid w:val="1A953D7F"/>
    <w:rsid w:val="1AEC3672"/>
    <w:rsid w:val="1B1E4F31"/>
    <w:rsid w:val="1BA46E08"/>
    <w:rsid w:val="1BBD76B9"/>
    <w:rsid w:val="1C1163F3"/>
    <w:rsid w:val="1D711BA6"/>
    <w:rsid w:val="1E072BE7"/>
    <w:rsid w:val="1E496688"/>
    <w:rsid w:val="1E731250"/>
    <w:rsid w:val="1EB825C7"/>
    <w:rsid w:val="1F0D3963"/>
    <w:rsid w:val="1F167FE8"/>
    <w:rsid w:val="1F5F271C"/>
    <w:rsid w:val="1FBE4494"/>
    <w:rsid w:val="1FC26215"/>
    <w:rsid w:val="1FC704B3"/>
    <w:rsid w:val="1FF16867"/>
    <w:rsid w:val="2006124E"/>
    <w:rsid w:val="203776C5"/>
    <w:rsid w:val="20390B23"/>
    <w:rsid w:val="208F6568"/>
    <w:rsid w:val="20AB6200"/>
    <w:rsid w:val="20B508B1"/>
    <w:rsid w:val="21064028"/>
    <w:rsid w:val="219D56A1"/>
    <w:rsid w:val="21BD7F3E"/>
    <w:rsid w:val="21CD70FC"/>
    <w:rsid w:val="22446633"/>
    <w:rsid w:val="22661AFB"/>
    <w:rsid w:val="2287533A"/>
    <w:rsid w:val="228B13BC"/>
    <w:rsid w:val="22A61A69"/>
    <w:rsid w:val="230B03DF"/>
    <w:rsid w:val="231B10E1"/>
    <w:rsid w:val="233159E4"/>
    <w:rsid w:val="23A347B6"/>
    <w:rsid w:val="23B47A48"/>
    <w:rsid w:val="23BF6BFF"/>
    <w:rsid w:val="23F82D7D"/>
    <w:rsid w:val="24396992"/>
    <w:rsid w:val="24794363"/>
    <w:rsid w:val="248C4F04"/>
    <w:rsid w:val="24A93F02"/>
    <w:rsid w:val="24B456B0"/>
    <w:rsid w:val="24BA2B77"/>
    <w:rsid w:val="24D915CB"/>
    <w:rsid w:val="252E5583"/>
    <w:rsid w:val="255307DD"/>
    <w:rsid w:val="255C1048"/>
    <w:rsid w:val="25C41C04"/>
    <w:rsid w:val="25FC6C80"/>
    <w:rsid w:val="260317B8"/>
    <w:rsid w:val="264D2A96"/>
    <w:rsid w:val="264E54CB"/>
    <w:rsid w:val="26B11072"/>
    <w:rsid w:val="26CE2B5E"/>
    <w:rsid w:val="26D977E9"/>
    <w:rsid w:val="277230ED"/>
    <w:rsid w:val="277531C7"/>
    <w:rsid w:val="277B142A"/>
    <w:rsid w:val="27AC51F8"/>
    <w:rsid w:val="28274787"/>
    <w:rsid w:val="29080E34"/>
    <w:rsid w:val="292F25C2"/>
    <w:rsid w:val="29A73062"/>
    <w:rsid w:val="29F56441"/>
    <w:rsid w:val="2A0D2E63"/>
    <w:rsid w:val="2A395416"/>
    <w:rsid w:val="2AA53FF6"/>
    <w:rsid w:val="2AFD1643"/>
    <w:rsid w:val="2B2B2A4A"/>
    <w:rsid w:val="2B58780F"/>
    <w:rsid w:val="2BAA284B"/>
    <w:rsid w:val="2BAA6FE2"/>
    <w:rsid w:val="2C406D4F"/>
    <w:rsid w:val="2C64565E"/>
    <w:rsid w:val="2C69476F"/>
    <w:rsid w:val="2C77265B"/>
    <w:rsid w:val="2CBB3E94"/>
    <w:rsid w:val="2CBD6D47"/>
    <w:rsid w:val="2D601899"/>
    <w:rsid w:val="2D681F05"/>
    <w:rsid w:val="2DC660E9"/>
    <w:rsid w:val="2DEB39CB"/>
    <w:rsid w:val="2DF1229C"/>
    <w:rsid w:val="2DF675B3"/>
    <w:rsid w:val="2E0308BD"/>
    <w:rsid w:val="2E4C53BB"/>
    <w:rsid w:val="2E560797"/>
    <w:rsid w:val="2E7B057B"/>
    <w:rsid w:val="2E7B5872"/>
    <w:rsid w:val="2EFD664E"/>
    <w:rsid w:val="2F18152F"/>
    <w:rsid w:val="2F952E35"/>
    <w:rsid w:val="2FC3687D"/>
    <w:rsid w:val="2FEC1100"/>
    <w:rsid w:val="30512789"/>
    <w:rsid w:val="30B13D6F"/>
    <w:rsid w:val="30B91267"/>
    <w:rsid w:val="30E76C77"/>
    <w:rsid w:val="3147520F"/>
    <w:rsid w:val="314B2B00"/>
    <w:rsid w:val="315541B4"/>
    <w:rsid w:val="315C3978"/>
    <w:rsid w:val="317205CF"/>
    <w:rsid w:val="319E6D93"/>
    <w:rsid w:val="31CA3E4D"/>
    <w:rsid w:val="31D004FD"/>
    <w:rsid w:val="32132607"/>
    <w:rsid w:val="323611F2"/>
    <w:rsid w:val="324244B4"/>
    <w:rsid w:val="324E6E7B"/>
    <w:rsid w:val="325B2229"/>
    <w:rsid w:val="32726112"/>
    <w:rsid w:val="32740839"/>
    <w:rsid w:val="32A16077"/>
    <w:rsid w:val="32B1230E"/>
    <w:rsid w:val="32C337B2"/>
    <w:rsid w:val="32E72DC0"/>
    <w:rsid w:val="33035B59"/>
    <w:rsid w:val="3316088D"/>
    <w:rsid w:val="332E291C"/>
    <w:rsid w:val="336544F0"/>
    <w:rsid w:val="337E273F"/>
    <w:rsid w:val="339A6805"/>
    <w:rsid w:val="33B44CE0"/>
    <w:rsid w:val="33D808C8"/>
    <w:rsid w:val="33F57292"/>
    <w:rsid w:val="34521F72"/>
    <w:rsid w:val="34577C71"/>
    <w:rsid w:val="347A08DC"/>
    <w:rsid w:val="347A6135"/>
    <w:rsid w:val="34F523FF"/>
    <w:rsid w:val="3552240D"/>
    <w:rsid w:val="358500D0"/>
    <w:rsid w:val="35C97C47"/>
    <w:rsid w:val="36540061"/>
    <w:rsid w:val="36690EFC"/>
    <w:rsid w:val="3671285A"/>
    <w:rsid w:val="367B250E"/>
    <w:rsid w:val="36FE4951"/>
    <w:rsid w:val="37413770"/>
    <w:rsid w:val="375142CC"/>
    <w:rsid w:val="375F5D50"/>
    <w:rsid w:val="37943A99"/>
    <w:rsid w:val="37C53D42"/>
    <w:rsid w:val="387B038F"/>
    <w:rsid w:val="38916D54"/>
    <w:rsid w:val="38EC2CC3"/>
    <w:rsid w:val="38EF5613"/>
    <w:rsid w:val="39232721"/>
    <w:rsid w:val="392F6F76"/>
    <w:rsid w:val="395100F2"/>
    <w:rsid w:val="39B466C2"/>
    <w:rsid w:val="39E13701"/>
    <w:rsid w:val="39E23FC2"/>
    <w:rsid w:val="39FA6B62"/>
    <w:rsid w:val="3A1211F6"/>
    <w:rsid w:val="3A131588"/>
    <w:rsid w:val="3A3E2FD6"/>
    <w:rsid w:val="3A5A6E0C"/>
    <w:rsid w:val="3A720789"/>
    <w:rsid w:val="3AB35FA5"/>
    <w:rsid w:val="3B8418AE"/>
    <w:rsid w:val="3B862DBF"/>
    <w:rsid w:val="3B911F4E"/>
    <w:rsid w:val="3BED0362"/>
    <w:rsid w:val="3C321551"/>
    <w:rsid w:val="3C59051F"/>
    <w:rsid w:val="3C711EA9"/>
    <w:rsid w:val="3C826F7F"/>
    <w:rsid w:val="3CAF1BDB"/>
    <w:rsid w:val="3D0A5244"/>
    <w:rsid w:val="3D521BF8"/>
    <w:rsid w:val="3E144AA2"/>
    <w:rsid w:val="3E252A65"/>
    <w:rsid w:val="3E351A0F"/>
    <w:rsid w:val="3E511708"/>
    <w:rsid w:val="3EAC510D"/>
    <w:rsid w:val="3ECE6422"/>
    <w:rsid w:val="3FE81B0A"/>
    <w:rsid w:val="3FEF2F7A"/>
    <w:rsid w:val="401C3518"/>
    <w:rsid w:val="40227C07"/>
    <w:rsid w:val="40264499"/>
    <w:rsid w:val="40643C2A"/>
    <w:rsid w:val="40DB058E"/>
    <w:rsid w:val="40E37EB5"/>
    <w:rsid w:val="40F5201F"/>
    <w:rsid w:val="41180F86"/>
    <w:rsid w:val="412842F1"/>
    <w:rsid w:val="415E4857"/>
    <w:rsid w:val="422C426A"/>
    <w:rsid w:val="422D334C"/>
    <w:rsid w:val="423B5B11"/>
    <w:rsid w:val="42596094"/>
    <w:rsid w:val="425B39E0"/>
    <w:rsid w:val="42961BE0"/>
    <w:rsid w:val="42DB57B0"/>
    <w:rsid w:val="431E1CAD"/>
    <w:rsid w:val="43310149"/>
    <w:rsid w:val="439870AF"/>
    <w:rsid w:val="43D329E6"/>
    <w:rsid w:val="43E454BB"/>
    <w:rsid w:val="441536F5"/>
    <w:rsid w:val="441F44DE"/>
    <w:rsid w:val="4441509F"/>
    <w:rsid w:val="444E435E"/>
    <w:rsid w:val="44792C03"/>
    <w:rsid w:val="44A27B5E"/>
    <w:rsid w:val="44D8286E"/>
    <w:rsid w:val="44DF4DE1"/>
    <w:rsid w:val="45980729"/>
    <w:rsid w:val="45BA1C9E"/>
    <w:rsid w:val="45C13E4A"/>
    <w:rsid w:val="45C63BE2"/>
    <w:rsid w:val="46041A75"/>
    <w:rsid w:val="46C4378B"/>
    <w:rsid w:val="46E92FF9"/>
    <w:rsid w:val="47114F7A"/>
    <w:rsid w:val="472B3852"/>
    <w:rsid w:val="47A00D5D"/>
    <w:rsid w:val="48193287"/>
    <w:rsid w:val="48230770"/>
    <w:rsid w:val="486344E3"/>
    <w:rsid w:val="4878532A"/>
    <w:rsid w:val="488F1C6E"/>
    <w:rsid w:val="491C2711"/>
    <w:rsid w:val="495631B6"/>
    <w:rsid w:val="49B0770E"/>
    <w:rsid w:val="49D31050"/>
    <w:rsid w:val="49DB5848"/>
    <w:rsid w:val="4A1C5BAF"/>
    <w:rsid w:val="4A5D47FE"/>
    <w:rsid w:val="4A9C2F92"/>
    <w:rsid w:val="4AA3397B"/>
    <w:rsid w:val="4AC539CE"/>
    <w:rsid w:val="4B7D2AFD"/>
    <w:rsid w:val="4BDD3966"/>
    <w:rsid w:val="4BFC2450"/>
    <w:rsid w:val="4C003816"/>
    <w:rsid w:val="4C7E41CF"/>
    <w:rsid w:val="4C941833"/>
    <w:rsid w:val="4CA57A26"/>
    <w:rsid w:val="4CB36F57"/>
    <w:rsid w:val="4CBE6E74"/>
    <w:rsid w:val="4CE21CB7"/>
    <w:rsid w:val="4CE55C0D"/>
    <w:rsid w:val="4CFB4F08"/>
    <w:rsid w:val="4D196FC5"/>
    <w:rsid w:val="4D1F7394"/>
    <w:rsid w:val="4E332978"/>
    <w:rsid w:val="4E4070E4"/>
    <w:rsid w:val="4EEE36F8"/>
    <w:rsid w:val="4F1A5B60"/>
    <w:rsid w:val="4FA65FAA"/>
    <w:rsid w:val="4FE91F23"/>
    <w:rsid w:val="4FF815AA"/>
    <w:rsid w:val="4FF83DAF"/>
    <w:rsid w:val="4FF961B8"/>
    <w:rsid w:val="4FFC1C88"/>
    <w:rsid w:val="50384982"/>
    <w:rsid w:val="506706CF"/>
    <w:rsid w:val="506C5CDC"/>
    <w:rsid w:val="50D43E08"/>
    <w:rsid w:val="51277979"/>
    <w:rsid w:val="51774F52"/>
    <w:rsid w:val="51794EB2"/>
    <w:rsid w:val="51AA2A0E"/>
    <w:rsid w:val="51F9287E"/>
    <w:rsid w:val="521A47F9"/>
    <w:rsid w:val="522B5225"/>
    <w:rsid w:val="523D2186"/>
    <w:rsid w:val="52770611"/>
    <w:rsid w:val="529D70A0"/>
    <w:rsid w:val="52D47212"/>
    <w:rsid w:val="532F63CD"/>
    <w:rsid w:val="53810FE4"/>
    <w:rsid w:val="53DB14D7"/>
    <w:rsid w:val="54093637"/>
    <w:rsid w:val="540D2844"/>
    <w:rsid w:val="541934B4"/>
    <w:rsid w:val="54330ADD"/>
    <w:rsid w:val="5437590A"/>
    <w:rsid w:val="54752940"/>
    <w:rsid w:val="5498381F"/>
    <w:rsid w:val="54F055DC"/>
    <w:rsid w:val="55325AB0"/>
    <w:rsid w:val="554A09FF"/>
    <w:rsid w:val="55783A2D"/>
    <w:rsid w:val="55817C50"/>
    <w:rsid w:val="55934935"/>
    <w:rsid w:val="55D8115E"/>
    <w:rsid w:val="560D6C5C"/>
    <w:rsid w:val="561E27A7"/>
    <w:rsid w:val="563B5B6A"/>
    <w:rsid w:val="56464D1B"/>
    <w:rsid w:val="567A07ED"/>
    <w:rsid w:val="56826162"/>
    <w:rsid w:val="5687321F"/>
    <w:rsid w:val="569C5B4E"/>
    <w:rsid w:val="56A70915"/>
    <w:rsid w:val="56D671FF"/>
    <w:rsid w:val="574A2E34"/>
    <w:rsid w:val="576C224D"/>
    <w:rsid w:val="576D1093"/>
    <w:rsid w:val="57A721BF"/>
    <w:rsid w:val="57AE48C8"/>
    <w:rsid w:val="57C96FDB"/>
    <w:rsid w:val="57F662FE"/>
    <w:rsid w:val="57FA4B20"/>
    <w:rsid w:val="58182832"/>
    <w:rsid w:val="581B694F"/>
    <w:rsid w:val="587F5ACE"/>
    <w:rsid w:val="58AD7E3F"/>
    <w:rsid w:val="58D55127"/>
    <w:rsid w:val="58DC26F7"/>
    <w:rsid w:val="58F91579"/>
    <w:rsid w:val="5936574F"/>
    <w:rsid w:val="59577F0C"/>
    <w:rsid w:val="59587563"/>
    <w:rsid w:val="59687601"/>
    <w:rsid w:val="59CB2DA1"/>
    <w:rsid w:val="59FD5C9C"/>
    <w:rsid w:val="59FE06EF"/>
    <w:rsid w:val="5A171242"/>
    <w:rsid w:val="5A367D01"/>
    <w:rsid w:val="5A421B5D"/>
    <w:rsid w:val="5A5018E9"/>
    <w:rsid w:val="5AB014D9"/>
    <w:rsid w:val="5B2031F3"/>
    <w:rsid w:val="5B33521B"/>
    <w:rsid w:val="5B567784"/>
    <w:rsid w:val="5B592A5A"/>
    <w:rsid w:val="5BA10C91"/>
    <w:rsid w:val="5BAF56EF"/>
    <w:rsid w:val="5BE01D25"/>
    <w:rsid w:val="5C5A6ABB"/>
    <w:rsid w:val="5C82651F"/>
    <w:rsid w:val="5CE90060"/>
    <w:rsid w:val="5CF75F8E"/>
    <w:rsid w:val="5D0C61F6"/>
    <w:rsid w:val="5D105081"/>
    <w:rsid w:val="5D292879"/>
    <w:rsid w:val="5D70126A"/>
    <w:rsid w:val="5D714056"/>
    <w:rsid w:val="5D9361D9"/>
    <w:rsid w:val="5E232F0A"/>
    <w:rsid w:val="5F3732FD"/>
    <w:rsid w:val="5FA4039E"/>
    <w:rsid w:val="600F46E1"/>
    <w:rsid w:val="604220A0"/>
    <w:rsid w:val="60520380"/>
    <w:rsid w:val="608B3729"/>
    <w:rsid w:val="609728FE"/>
    <w:rsid w:val="60B12331"/>
    <w:rsid w:val="61080EFE"/>
    <w:rsid w:val="61163AD9"/>
    <w:rsid w:val="6147466A"/>
    <w:rsid w:val="615A3E4D"/>
    <w:rsid w:val="616B0E0C"/>
    <w:rsid w:val="617554F3"/>
    <w:rsid w:val="61970741"/>
    <w:rsid w:val="61971DC0"/>
    <w:rsid w:val="62592D4D"/>
    <w:rsid w:val="62825880"/>
    <w:rsid w:val="62926081"/>
    <w:rsid w:val="629869D6"/>
    <w:rsid w:val="62F93E33"/>
    <w:rsid w:val="63074BBE"/>
    <w:rsid w:val="630A690B"/>
    <w:rsid w:val="63155A48"/>
    <w:rsid w:val="632F3D3E"/>
    <w:rsid w:val="63663738"/>
    <w:rsid w:val="63814E7E"/>
    <w:rsid w:val="63A42223"/>
    <w:rsid w:val="63A60BC4"/>
    <w:rsid w:val="63AE5BAE"/>
    <w:rsid w:val="63CA2D84"/>
    <w:rsid w:val="63E008CF"/>
    <w:rsid w:val="63E35292"/>
    <w:rsid w:val="64362437"/>
    <w:rsid w:val="644B0A0B"/>
    <w:rsid w:val="649F71AA"/>
    <w:rsid w:val="64C74BBC"/>
    <w:rsid w:val="65A033A8"/>
    <w:rsid w:val="65A70709"/>
    <w:rsid w:val="65E62884"/>
    <w:rsid w:val="663538FC"/>
    <w:rsid w:val="666C2BA7"/>
    <w:rsid w:val="66826443"/>
    <w:rsid w:val="66950C13"/>
    <w:rsid w:val="66960CCB"/>
    <w:rsid w:val="66A91AC6"/>
    <w:rsid w:val="66FA06EF"/>
    <w:rsid w:val="672E5D20"/>
    <w:rsid w:val="676040D3"/>
    <w:rsid w:val="677B6B07"/>
    <w:rsid w:val="67B8359C"/>
    <w:rsid w:val="67F8785C"/>
    <w:rsid w:val="68003DDC"/>
    <w:rsid w:val="683A2F48"/>
    <w:rsid w:val="6873685D"/>
    <w:rsid w:val="68A76109"/>
    <w:rsid w:val="68C64F54"/>
    <w:rsid w:val="68CA46DB"/>
    <w:rsid w:val="68DF0083"/>
    <w:rsid w:val="68ED3105"/>
    <w:rsid w:val="692B5316"/>
    <w:rsid w:val="69B05B76"/>
    <w:rsid w:val="69DA101A"/>
    <w:rsid w:val="6A1F4DDD"/>
    <w:rsid w:val="6A2545E6"/>
    <w:rsid w:val="6A3C74C6"/>
    <w:rsid w:val="6A5C43CF"/>
    <w:rsid w:val="6B2C5CBD"/>
    <w:rsid w:val="6B544FB7"/>
    <w:rsid w:val="6B837EC1"/>
    <w:rsid w:val="6BCE1AAF"/>
    <w:rsid w:val="6C1B40EF"/>
    <w:rsid w:val="6C4E05A6"/>
    <w:rsid w:val="6D2D3D36"/>
    <w:rsid w:val="6D387E23"/>
    <w:rsid w:val="6D9B21DF"/>
    <w:rsid w:val="6DA0224E"/>
    <w:rsid w:val="6DAB388F"/>
    <w:rsid w:val="6DB21D69"/>
    <w:rsid w:val="6E582BF5"/>
    <w:rsid w:val="6E5C4FC4"/>
    <w:rsid w:val="6EBD602B"/>
    <w:rsid w:val="6EF80995"/>
    <w:rsid w:val="6EFB73A9"/>
    <w:rsid w:val="6F1B4D07"/>
    <w:rsid w:val="6F306F6F"/>
    <w:rsid w:val="6F486E5D"/>
    <w:rsid w:val="6F5E3E6F"/>
    <w:rsid w:val="6FC16CD5"/>
    <w:rsid w:val="6FCC4A8D"/>
    <w:rsid w:val="6FD3454C"/>
    <w:rsid w:val="6FE35FD6"/>
    <w:rsid w:val="700762CD"/>
    <w:rsid w:val="700C7DD7"/>
    <w:rsid w:val="704753C1"/>
    <w:rsid w:val="704D2900"/>
    <w:rsid w:val="70B866C6"/>
    <w:rsid w:val="710D16EE"/>
    <w:rsid w:val="711D5D44"/>
    <w:rsid w:val="71272AA4"/>
    <w:rsid w:val="713E17A8"/>
    <w:rsid w:val="715C33B9"/>
    <w:rsid w:val="71704DF3"/>
    <w:rsid w:val="720C0EF8"/>
    <w:rsid w:val="72463663"/>
    <w:rsid w:val="73452424"/>
    <w:rsid w:val="735123BF"/>
    <w:rsid w:val="737E42EB"/>
    <w:rsid w:val="73922BA7"/>
    <w:rsid w:val="739C3488"/>
    <w:rsid w:val="73E9326F"/>
    <w:rsid w:val="73F43066"/>
    <w:rsid w:val="745763A2"/>
    <w:rsid w:val="747E270F"/>
    <w:rsid w:val="749E26D5"/>
    <w:rsid w:val="74BE1AEA"/>
    <w:rsid w:val="75421D37"/>
    <w:rsid w:val="757C4DF2"/>
    <w:rsid w:val="75A47BDF"/>
    <w:rsid w:val="75A62657"/>
    <w:rsid w:val="764E6F55"/>
    <w:rsid w:val="771A0390"/>
    <w:rsid w:val="7728797C"/>
    <w:rsid w:val="77446CAB"/>
    <w:rsid w:val="778D366E"/>
    <w:rsid w:val="77CC11E5"/>
    <w:rsid w:val="780F03CD"/>
    <w:rsid w:val="78D229DC"/>
    <w:rsid w:val="79180178"/>
    <w:rsid w:val="794453D8"/>
    <w:rsid w:val="79924E93"/>
    <w:rsid w:val="79AD5163"/>
    <w:rsid w:val="79AD5BBE"/>
    <w:rsid w:val="79EC1119"/>
    <w:rsid w:val="79F0258E"/>
    <w:rsid w:val="7A85290A"/>
    <w:rsid w:val="7A85707B"/>
    <w:rsid w:val="7AC878BC"/>
    <w:rsid w:val="7AD168A7"/>
    <w:rsid w:val="7AE552E5"/>
    <w:rsid w:val="7AFD041C"/>
    <w:rsid w:val="7B374953"/>
    <w:rsid w:val="7B68677A"/>
    <w:rsid w:val="7B6E24B3"/>
    <w:rsid w:val="7C1A1542"/>
    <w:rsid w:val="7C204BEE"/>
    <w:rsid w:val="7C2E3167"/>
    <w:rsid w:val="7C3A3259"/>
    <w:rsid w:val="7C5902F5"/>
    <w:rsid w:val="7C700201"/>
    <w:rsid w:val="7C7F1FD4"/>
    <w:rsid w:val="7C8C14D1"/>
    <w:rsid w:val="7CA22834"/>
    <w:rsid w:val="7CC94F38"/>
    <w:rsid w:val="7CF56478"/>
    <w:rsid w:val="7D025605"/>
    <w:rsid w:val="7D1A4BE0"/>
    <w:rsid w:val="7D846506"/>
    <w:rsid w:val="7D9A48FF"/>
    <w:rsid w:val="7DC30535"/>
    <w:rsid w:val="7DF2388A"/>
    <w:rsid w:val="7DFC32C3"/>
    <w:rsid w:val="7E1447B9"/>
    <w:rsid w:val="7E1C028A"/>
    <w:rsid w:val="7E3F543C"/>
    <w:rsid w:val="7E5363BB"/>
    <w:rsid w:val="7EB73A0B"/>
    <w:rsid w:val="7F95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2020-10-28T03:05:44Z</dcterms:created>
  <dc:creator>96243</dc:creator>
  <cp:lastModifiedBy>怡霖</cp:lastModifiedBy>
  <dcterms:modified xsi:type="dcterms:W3CDTF">2020-10-28T09:35:12Z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