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day15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Collections工具类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Collections : 类, 来自于java.util包, 是对于单列集合封装的一个工具类, 类中有很多方法功能可以对单列集合(List, Set)进行操作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Collections工具类在API中没有给出构造, 证明不能实例化对象, 类中的所有成员和方法都是static修饰的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Collections中常用方法: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sort(List list) : 将参数提供的list集合按照默认的升序进行排列(从小到大),返回值类型void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binarySearch(List&lt;T&gt; list, T key ): 需要list为</w:t>
      </w:r>
      <w:bookmarkStart w:id="0" w:name="_GoBack"/>
      <w:bookmarkEnd w:id="0"/>
      <w:r>
        <w:rPr>
          <w:rFonts w:hint="eastAsia"/>
          <w:lang w:val="en-US" w:eastAsia="zh-CN"/>
        </w:rPr>
        <w:t>升序集合; 查找key值在list集合中出现的索引位置, 如果找了索引位返回大于等于0整数结果; 否则返回负数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"mk:@MSITStore:C:\\Users\\96243\\Desktop\\JDK_API_1_6_zh_CN.CHM::/java/util/../../java/util/Collections.html" \l "frequency(java.util.Collection, java.lang.Object)"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frequency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"mk:@MSITStore:C:\\Users\\96243\\Desktop\\JDK_API_1_6_zh_CN.CHM::/java/util/../../java/util/Collection.html" \o "java.util 中的接口"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Collection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&lt;?&gt; c,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"mk:@MSITStore:C:\\Users\\96243\\Desktop\\JDK_API_1_6_zh_CN.CHM::/java/util/../../java/lang/Object.html" \o "java.lang 中的类"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Object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o) : 查找元素o在集合c中出现的次数, 返回int类型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"mk:@MSITStore:C:\\Users\\96243\\Desktop\\JDK_API_1_6_zh_CN.CHM::/java/util/../../java/util/Collection.html" \o "java.util 中的接口"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Collection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 c): 获取到集合中的最大值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"mk:@MSITStore:C:\\Users\\96243\\Desktop\\JDK_API_1_6_zh_CN.CHM::/java/util/../../java/util/Collection.html" \o "java.util 中的接口"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Collection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 c): 获取到集合中的最小值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replaceAll(List&lt;T&gt; list, T old, T newObj ): 将参数list集合中的所有old元素替换成newObj元素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reverse(List list) : 将参数list集合进行逆序元素排列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"mk:@MSITStore:C:\\Users\\96243\\Desktop\\JDK_API_1_6_zh_CN.CHM::/java/util/../../java/util/Collections.html" \l "shuffle(java.util.List)"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shuffle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"mk:@MSITStore:C:\\Users\\96243\\Desktop\\JDK_API_1_6_zh_CN.CHM::/java/util/../../java/util/List.html" \o "java.util 中的接口"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List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&lt;?&gt; list) : 将参数list集合中的元素进行随机的混乱排序, 可以使用在麻将, 扑克牌的洗牌动作中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com.ujiuiye.map;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java.util.ArrayList;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java.util.Collections;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Demo03_Collections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ArrayList&lt;Integer&gt; list = new ArrayList&lt;&gt;();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list.add(12);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list.add(25);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list.add(3);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list.add(-8);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list.add(12);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1. sort(List list) : 将参数提供的list集合按照默认的升序进行排列(从小到大)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Collections.sort(list);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System.out.println(list);//[-8, 3, 12, 12, 25]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2)binarySearch(List&lt;T&gt; list, T key ): 需要list集合默认升序集合; 查找key值在list集合中出现的索引位置, 如果找了索引位返回大于等于0整数结果; 否则返回负数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System.out.println(Collections.binarySearch(list, 12));// 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System.out.println(Collections.binarySearch(list, 10));// -3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// 3)frequency(Collection&lt;?&gt; c, Object o) : 查找元素o在集合c中出现的次数, 返回int类型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System.out.println(Collections.frequency(list, 12));// 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// 4)max(Collection  c): 获取到集合中的最大值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// 5)min(Collection  c): 获取到集合中的最小值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System.out.println(Collections.max(list));// 25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System.out.println(Collections.min(list));// -8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// 6)replaceAll(List&lt;T&gt; list, T old, T newObj): 将参数list集合中的所有old元素替换成newObj元素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Collections.replaceAll(list, 12, 888);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System.out.println(list);//[-8, 3, 888, 888, 25]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// 7)reverse(List list) : 将参数list集合进行逆序元素排列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Collections.reverse(list);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System.out.println(list);// [25, 888, 888, 3, -8]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异常的概述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异常(Exception) : 在Java代码的编译和运行过程中, 发生的一些不正常的, 不符合情况的, 错误, 都统称为异常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Java中所有异常都封装成异常类, 当有某一种异常发生, 创建出对应异常对象, 将异常发生原因, 发生位置封装到这个异常对象中, 在代码中, 获取到这个异常对象, 就可以了解异常的问题原因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代码中发生异常 : 可以跳转代码; 可以处理掉异常代码继续运行; 或者也可以停止代码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异常的体系结构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Throwable : 所有的错误Error和异常Exception的父类, 只有在Throwable体系中, 才可以进行异常的处理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 Error : 所有错误的父类, 表示代码中发生了比较严重的问题, 通常不进行处理, 只能修改代码, 目前不会关注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560570" cy="1335405"/>
            <wp:effectExtent l="0" t="0" r="1143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--Exception : 所有异常的父类, 异常表示代码中发生的不太严重的问题, 可以解决, 可以处理, 甚至可以避免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-- a : 运行时异常 RuntimeException: 在代码运行时, 才会发生的异常, 运行时异常发生不需要在代码中进行任何的处理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--b : 编译时异常 : 除了运行时异常之外的所有异常, 都是编译时异常; 如果代码中发生了编译时异常, 代码会自动提示进行异常的处理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JVM虚拟机默认处理异常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如果代码中没有任何对于异常的处理机制, 那么如果发生异常,由JVM虚拟机进行默认异常处理;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从代码发生问题的行数起, 将异常信息抛出给方法的调用者, 一层一层往上抛出, 直到抛给main, main抛给JVM虚拟机, 最终虚拟机打印异常信息, 停止代码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639435" cy="2176780"/>
            <wp:effectExtent l="0" t="0" r="146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异常的手动处理方式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异常声明 :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如果方法中出现编译时异常, 可以在方法上声明可能会发生的这些异常的类型, 异常声明目的就是为了告诉方法的调用者, 这个方法可能会有异常问题发生, 调用时, 需要进行预处理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异常捕获 :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如果方法中出现了异常, 可以使用一些语法结构, 将异常进行捕获, 捕获成功之后, 可以对这个异常进行处理, 异常处理完毕, 代码继续运行, 不停止;  try...catch系列语句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throw抛出异常</w:t>
      </w:r>
    </w:p>
    <w:p>
      <w:pPr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throw : 关键字, 表示异常的抛出</w:t>
      </w:r>
    </w:p>
    <w:p>
      <w:pPr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throw关键字的使用场景:</w:t>
      </w:r>
    </w:p>
    <w:p>
      <w:pPr>
        <w:numPr>
          <w:numId w:val="0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如果</w:t>
      </w:r>
      <w:r>
        <w:rPr>
          <w:rFonts w:hint="eastAsia"/>
          <w:color w:val="FF0000"/>
          <w:lang w:val="en-US" w:eastAsia="zh-CN"/>
        </w:rPr>
        <w:t>代码中有一些不符合实际情况场景</w:t>
      </w:r>
      <w:r>
        <w:rPr>
          <w:rFonts w:hint="eastAsia"/>
          <w:lang w:val="en-US" w:eastAsia="zh-CN"/>
        </w:rPr>
        <w:t>, 可以在这些场景中</w:t>
      </w:r>
      <w:r>
        <w:rPr>
          <w:rFonts w:hint="eastAsia"/>
          <w:color w:val="FF0000"/>
          <w:lang w:val="en-US" w:eastAsia="zh-CN"/>
        </w:rPr>
        <w:t>使用throw关键字, 创建出一个异常, 然后抛出这个异常</w:t>
      </w:r>
      <w:r>
        <w:rPr>
          <w:rFonts w:hint="eastAsia"/>
          <w:lang w:val="en-US" w:eastAsia="zh-CN"/>
        </w:rPr>
        <w:t>, 抛出给当前方法的调用者, throw关键字可以做到让</w:t>
      </w:r>
      <w:r>
        <w:rPr>
          <w:rFonts w:hint="eastAsia"/>
          <w:color w:val="FF0000"/>
          <w:lang w:val="en-US" w:eastAsia="zh-CN"/>
        </w:rPr>
        <w:t>代码跳转或者停止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throw关键字的使用语法: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throw new 异常类(写异常发生的具体原因); 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异常类: 可以是Exception和Exception 的任意一个子类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throw关键字使用注意:</w:t>
      </w:r>
    </w:p>
    <w:p>
      <w:pPr>
        <w:numPr>
          <w:ilvl w:val="0"/>
          <w:numId w:val="8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throw关键字每次只能抛出一个异常, 如果有多个异常分别设计在多个场景中, 每一场景抛出一个异常</w:t>
      </w:r>
    </w:p>
    <w:p>
      <w:pPr>
        <w:numPr>
          <w:ilvl w:val="0"/>
          <w:numId w:val="8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throw关键字需要设计在方法中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实际开发中throw关键字的使用: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实际开发中, 需要验证前端传递来的数据是否符合实际的要求 : 例如 : 密码只能有数字和字母大小写组成, 长度5-15位之间; 如果前台传递的数据不符合实际要求, 代码没有必须继续运行, 可以抛出一个错误信息 : 提示密码设定不符合规则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String regex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[1-9a-zA-Z]{5,15}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if(!password.matches(regex)){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代码不用继续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throw new Exception(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密码设计不符合规则, 需要密码中只能有数字和字母大小写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price 需要支付金额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price = 1500;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have 目前余额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have = 1200;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if(price &gt; have){// 余额不够支付,交易失败,代码停止报错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throw new Exception(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余额不足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com.ujiuye.exception;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Demo03_Throw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int[] arr = {1,2,3,4};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int[] arr = null;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getArrayEle(arr,6);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定义出一个方法 : 求int[]数组中执行索引位置元素的结果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getArrayEle(int[] arr, int index)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1. 提供参数数组arr不能为null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if(arr == null) {// 不合符实际情况场景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throw new NullPointerException("数组不能为null");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2.提供index索引位置需要在arr数组中存在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if(index &lt; 0 || index &gt; arr.length-1)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throw new ArrayIndexOutOfBoundsException(index + "索引在数组arr中不存在");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ele = arr[index];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System.out.println(ele);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throws异常声明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throws : 关键字, 表示异常的声明, 是异常手动处理方式之一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throws关键字的使用场景 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如果方法中有编译时期异常, 可以在方法上使用throws关键字, 将可能会发生的所有的编译时期异常都声明一下;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目的 : 告知方法的调用者, 此方法可能会有异常, 使用需要谨慎, 对可能会发生的异常做出预处理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throws关键字使用语法结构: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修饰符 返回值类型 方法名(参数列表) throws 异常类型1, 异常类型2...{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方法体;</w:t>
      </w:r>
    </w:p>
    <w:p>
      <w:pPr>
        <w:numPr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com.ujiuye.exception;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java.io.FileNotFoundException;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Demo04_Throws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throws FileNotFoundException, Exception{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file = "123.txt";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main方法调用了带有异常功能 : checkFile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checkFile(file);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定义出一个方法功能 : 问是否可以匹配文件 abc.txt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目前针对于checkFile方法功能 : 异常已经算作处理了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checkFile(String file) throws FileNotFoundException,Exception{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if(file == null)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NullPointerException 运行时期异常, 发生不需要进行处理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throw new NullPointerException("提供的文件不能null");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throw new Exception("提供的文件不能null");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if(!"abc.txt".equals(file))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//Unhandled exception type FileNotFoundException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throw new FileNotFoundException("提供文件不是目标文件abc.txt");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System.out.println(file);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throw和throws关键字的比较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功能不同: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 : throw, 表示抛出异常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 : throws , 表示声明异常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使用的代码位置不同: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 : throw, 使用在方法中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 : throws, 在方法之上, 在参数列表之后使用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对于异常处理个数不同: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 : throw, 每次只能抛出一个异常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 : throws , 每次可以声明多个异常, 多个异常之间使用逗号进行分隔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 : throw , 代码执行到throw关键字, 一定有一个异常会发生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b : throws , 代码执行到throws关键字, 不一定真的有异常发生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try...catch语句捕获异常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try...catch语法结构: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try{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// 可能会发生异常的代码;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}catch(异常类型 变量名){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对于异常处理方案;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try : 关键字, 用于检测try大括号中的代码是否有异常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: catch : 关键字, 表示捕获异常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catch小括号中写出需要捕获的异常的类型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catch大括号中就是对于异常的处理方法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try...catch语句执行机制:</w:t>
      </w:r>
    </w:p>
    <w:p>
      <w:pPr>
        <w:numPr>
          <w:ilvl w:val="0"/>
          <w:numId w:val="1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先运行try代码块中的逻辑, try检测代码是否出现异常; 如果没有异常发生, 代码一切正常执行, catch也不需要捕获和运行了</w:t>
      </w:r>
    </w:p>
    <w:p>
      <w:pPr>
        <w:numPr>
          <w:ilvl w:val="0"/>
          <w:numId w:val="1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如果try代码块中检测出了异常, 从当前发生异常行开始, 代码直接跳转到catch语句中, try中后面代码不再运行,将异常信息抛出给catch, catch将接收到异常与小括号中预计要捕获的异常进行匹配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catch接收到的异常与预计要捕获的异常匹配, 捕获异常成功, 执行catch大括号中的逻辑处理异常, 异常处理完毕, 代码不停止, 接着整个try...catch语句之后继续运行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b : catch接收到的异常与预计要捕获的异常没有匹配, 没有捕获住异常, 最终异常就会抛给JVM虚拟机, 就是执行JVM默认异常处理机制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com.ujiuye.exception;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Demo05_TryCatch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try {// 可能会发生问题的代码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 = 10 / 0; // 第7行发生数学运算问题 : new ArithmeticException("/ by 0");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   System.out.println(i);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}catch(ArithmeticException ex){// ArithmeticException ex = new ArithmeticException("/ by 0");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 =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System.out.println("将i值设置为默认的0");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System.out.println("game over");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try...catch...catch多catch语句捕获异常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如果try代码块中, 可能会发生多种异常, 这种情况可以使用多个catch语句, 每一个catch语句捕获住一个异常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多catch语法结构: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try{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// 可能会发生异常的代码;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}catch(异常类型1  变量名1){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// 异常1的处理方式;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}catch(异常类型2  变量名2){</w:t>
      </w:r>
    </w:p>
    <w:p>
      <w:pPr>
        <w:numPr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异常2的处理方式;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}...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多catch语句执行机制:</w:t>
      </w:r>
    </w:p>
    <w:p>
      <w:pPr>
        <w:numPr>
          <w:ilvl w:val="0"/>
          <w:numId w:val="1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先运行try代码块中的逻辑, try检测代码是否出现异常; 如果没有异常发生, 代码一切正常执行, catch也不需要捕获和运行了</w:t>
      </w:r>
    </w:p>
    <w:p>
      <w:pPr>
        <w:numPr>
          <w:ilvl w:val="0"/>
          <w:numId w:val="1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如果try代码块中发生异常, 从当前发生异常代码行, try之后的代码就不再运行,直接跳转到catch语句中, catch接收到了一种异常; 从上到下依次与catch语句中异常类型进行匹配, 如果匹配了某一个异常类型成功, 执行对应异常的处理方案; 整个try...catch语法结构结束, 代码继续运行;</w:t>
      </w:r>
    </w:p>
    <w:p>
      <w:pPr>
        <w:numPr>
          <w:ilvl w:val="0"/>
          <w:numId w:val="1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如果多个catch语句都无法与接收到的异常匹配, 那么异常只能一层一层往上抛出, 直到抛给JVM, 使用默认异常处理机制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多catch语句使用的注意事项: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如果捕获的多个异常之间具有子父类的继承关系</w:t>
      </w:r>
    </w:p>
    <w:p>
      <w:pPr>
        <w:numPr>
          <w:ilvl w:val="0"/>
          <w:numId w:val="15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先捕获子类异常, 后捕获父类异常; 防止多态发生导致代码报错</w:t>
      </w:r>
    </w:p>
    <w:p>
      <w:pPr>
        <w:numPr>
          <w:ilvl w:val="0"/>
          <w:numId w:val="15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也可以直接捕获一个父类异常, 利用多态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com.ujiuye.exception;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java.io.FileNotFoundException;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Demo06_多catch语句处理异常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file = "cc.txt";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try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checkFile(file);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}catch(FileNotFoundException ex)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file = "abc.txt";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System.out.println("给file类型设置了默认文件匹配 : abc.txt");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}catch(Exception ex)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file = "123.txt";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System.out.println("给file类型设置了默认文件匹配 : 123.txt");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 有问题的捕获方式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* try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checkFile(file);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}catch(Exception ex) {// Exception ex = new FileNotFoundException("提供文件不是目标文件abc.txt");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file = "123.txt";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System.out.println("给file类型设置了默认文件匹配 : 123.txt");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}catch(FileNotFoundException ex) { // 无法抵达的代码,报错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file = "abc.txt";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System.out.println("给file类型设置了默认文件匹配 : abc.txt");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}*/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try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checkFile(file);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}catch(Exception ex) {// Exception ex = new FileNotFoundException("提供文件不是目标文件abc.txt");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file = "123.txt";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System.out.println("给file类型设置了默认文件匹配 : 123.txt");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System.out.println("game over");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// 定义出一个方法功能 : 问是否可以匹配文件 abc.txt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目前针对于checkFile方法功能 : 异常已经算作处理了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checkFile(String file) throws FileNotFoundException,Exception{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if(file == null)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NullPointerException 运行时期异常, 发生不需要进行处理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throw new NullPointerException("提供的文件不能null");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throw new Exception("提供的文件不能null");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if(!"abc.txt".equals(file))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//Unhandled exception type FileNotFoundException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throw new FileNotFoundException("提供文件不是目标文件abc.txt");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}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System.out.println(file);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try...catch...finally语句处理异常</w:t>
      </w:r>
    </w:p>
    <w:p>
      <w:pPr>
        <w:numPr>
          <w:ilvl w:val="0"/>
          <w:numId w:val="1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语法结构: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// 可能会发生异常的代码;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}catch(异常类型1  变量名1){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// 异常1的处理方式;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}catch(异常类型2  变量名2){</w:t>
      </w:r>
    </w:p>
    <w:p>
      <w:pPr>
        <w:numPr>
          <w:ilvl w:val="0"/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异常2的处理方式;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}...finally{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// 一定会执行语句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解释 :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finally : 关键字, 表示一定会执行的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如果代码中有一定需要执行的代码, 可以设计在finally中, 通常finally中进行资源关闭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语法执行机制:</w:t>
      </w:r>
    </w:p>
    <w:p>
      <w:pPr>
        <w:numPr>
          <w:ilvl w:val="0"/>
          <w:numId w:val="17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try代码块中没有异常, 在整个语法结构结束之前, 运行finally中代码逻辑</w:t>
      </w:r>
    </w:p>
    <w:p>
      <w:pPr>
        <w:numPr>
          <w:ilvl w:val="0"/>
          <w:numId w:val="17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try代码中发生异常, 异常被某个catch语句捕获成功, 在整个语法结构结束之前, 运行finally中代码逻辑</w:t>
      </w:r>
    </w:p>
    <w:p>
      <w:pPr>
        <w:numPr>
          <w:ilvl w:val="0"/>
          <w:numId w:val="17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try代码中发生异常, 但是catch代码块没有捕获成功, 在整个语法结构结束之前, 运行finally中代码逻辑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com.ujiuye.exception;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Demo07_TryCatchFinally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System.out.println(useI());// 20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System.out.println("game over");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int useI()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try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 = 10 / 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i;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}catch(NullPointerException e)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 = 10;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System.out.println("0不能做除数, 设置默认值为10");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i;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}finally {// 注意 : 尽量不要在finally中写完return语句, 代码太过固定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 = 20;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System.out.println("我一定要运行");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return i;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}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try...finally语句</w:t>
      </w:r>
    </w:p>
    <w:p>
      <w:pPr>
        <w:numPr>
          <w:ilvl w:val="0"/>
          <w:numId w:val="1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语法结构: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// 代码逻辑; 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}finally{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// 一定会执行的代码;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1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运行机制:</w:t>
      </w:r>
    </w:p>
    <w:p>
      <w:pPr>
        <w:numPr>
          <w:ilvl w:val="0"/>
          <w:numId w:val="19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try代码块中没有异常, 语法结束之前, 执行finally</w:t>
      </w:r>
    </w:p>
    <w:p>
      <w:pPr>
        <w:numPr>
          <w:ilvl w:val="0"/>
          <w:numId w:val="19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try代码块中有异常, 语法结束之前, 执行finally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: 这种语法因为没有catch语句, 因此代码发生异常, 无法捕获, 只能依靠JVM默认处理机制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语法使用场景 : 代码中有必须要执行的逻辑, 设计到finally中; 但是对于代码中的异常不处理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com.ujiuye.exception;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Demo08_TryFinally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try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int[] arr = {12};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   System.out.println(arr[0]);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}finally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System.out.println("我必须执行");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System.out.println("game over");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Throwable中方法</w:t>
      </w:r>
    </w:p>
    <w:p>
      <w:pPr>
        <w:numPr>
          <w:ilvl w:val="0"/>
          <w:numId w:val="2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Throwable中构造: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new Throwable(String message)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当创建出一个异常对象时, 需要将异常发生的具体原因描述清楚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Throwable中对于异常信息追踪方法功能:</w:t>
      </w:r>
    </w:p>
    <w:p>
      <w:pPr>
        <w:numPr>
          <w:ilvl w:val="0"/>
          <w:numId w:val="21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getMessage() : 获取到异常中封装的异常信息, 返回String类型</w:t>
      </w:r>
    </w:p>
    <w:p>
      <w:pPr>
        <w:numPr>
          <w:ilvl w:val="0"/>
          <w:numId w:val="21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toString() : 获取到封装的异常信息, 以及异常类型</w:t>
      </w:r>
    </w:p>
    <w:p>
      <w:pPr>
        <w:numPr>
          <w:ilvl w:val="0"/>
          <w:numId w:val="21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"mk:@MSITStore:C:\\Users\\96243\\Desktop\\JDK_API_1_6_zh_CN.CHM::/java/lang/../../java/lang/Throwable.html" \l "printStackTrace()"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printStackTrace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() : 获取到封装的异常信息,以及异常类型, 以及异常具体发生的代码行数, 最具体的异常信息追踪, 本身自带输出打印功能, 并且是以标准错误流红色字体打印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com.ujiuye.exception;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Demo09_Throwable中方法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try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fun();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 catch (Exception e) {// = new Exception("数组不能为null");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s = e.getMessage();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System.out.println(s);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s1 = e.toString();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System.out.println(s1);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e.printStackTrace();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System.out.println("game over");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fun() throws Exception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int[] arr = null;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if(arr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throw new Exception("数组不能为null");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自定义异常</w:t>
      </w:r>
    </w:p>
    <w:p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自己定义出一个异常类, 用于表示某一种异常情况</w:t>
      </w:r>
    </w:p>
    <w:p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需要自定义异常的原因, 就是JDK提供的所有异常类, 除了追踪异常信息之外,没有任何其他方法功能, 因此有异常发生, 没有办法 通过这个异常对象中的功能解决问题; 因此自定义出一个异常类, 可以在自定义类中封装很多解决异常问题的方式</w:t>
      </w:r>
    </w:p>
    <w:p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自定义异常类实现步骤</w:t>
      </w:r>
    </w:p>
    <w:p>
      <w:pPr>
        <w:numPr>
          <w:ilvl w:val="0"/>
          <w:numId w:val="2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定义出一个类, 使用Exception为类名的结尾, Exception就是异常类典型的结尾标志</w:t>
      </w:r>
    </w:p>
    <w:p>
      <w:pPr>
        <w:numPr>
          <w:ilvl w:val="0"/>
          <w:numId w:val="2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可以继承Exception为父类, 那么自定义异常类就是编译时期异常类;可以选择继承Runtime为父类, 那么自定义异常类就是运行时异常</w:t>
      </w:r>
    </w:p>
    <w:p>
      <w:pPr>
        <w:numPr>
          <w:ilvl w:val="0"/>
          <w:numId w:val="2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创建出一个可以封装异常信息的构造方法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自定义异常类(String message){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super(message);</w:t>
      </w:r>
    </w:p>
    <w:p>
      <w:pPr>
        <w:numPr>
          <w:numId w:val="0"/>
        </w:numPr>
        <w:ind w:left="315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com.ujiuye.exception;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MyException extends Exception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MyException()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调用父类封装异常信息的方法即可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MyException(String message)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super(message);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在自定义异常类中可以随意封装方法, 这是JDK提供的异常类中所没有的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use()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System.out.println("我可以解决问题");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com.ujiuye.exception;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Demo10_自定义异常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try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fun();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 catch (MyException e)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e.printStackTrace();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e.use();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fun() throws MyException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if(true)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throw new MyException("自定义异常类");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900252"/>
    <w:multiLevelType w:val="singleLevel"/>
    <w:tmpl w:val="8590025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AB65DC2"/>
    <w:multiLevelType w:val="singleLevel"/>
    <w:tmpl w:val="8AB65DC2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2">
    <w:nsid w:val="91C793B6"/>
    <w:multiLevelType w:val="singleLevel"/>
    <w:tmpl w:val="91C793B6"/>
    <w:lvl w:ilvl="0" w:tentative="0">
      <w:start w:val="1"/>
      <w:numFmt w:val="decimal"/>
      <w:suff w:val="space"/>
      <w:lvlText w:val="%1)"/>
      <w:lvlJc w:val="left"/>
      <w:pPr>
        <w:ind w:left="420" w:leftChars="0" w:firstLine="0" w:firstLineChars="0"/>
      </w:pPr>
    </w:lvl>
  </w:abstractNum>
  <w:abstractNum w:abstractNumId="3">
    <w:nsid w:val="AA6EBB87"/>
    <w:multiLevelType w:val="singleLevel"/>
    <w:tmpl w:val="AA6EBB8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D73FD35"/>
    <w:multiLevelType w:val="singleLevel"/>
    <w:tmpl w:val="BD73FD35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5">
    <w:nsid w:val="C81FC625"/>
    <w:multiLevelType w:val="singleLevel"/>
    <w:tmpl w:val="C81FC62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AABB90B"/>
    <w:multiLevelType w:val="singleLevel"/>
    <w:tmpl w:val="CAABB90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12FFFC1"/>
    <w:multiLevelType w:val="singleLevel"/>
    <w:tmpl w:val="D12FFFC1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8">
    <w:nsid w:val="D79F71E2"/>
    <w:multiLevelType w:val="singleLevel"/>
    <w:tmpl w:val="D79F71E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06C7585"/>
    <w:multiLevelType w:val="singleLevel"/>
    <w:tmpl w:val="E06C7585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A2FAE90"/>
    <w:multiLevelType w:val="singleLevel"/>
    <w:tmpl w:val="FA2FAE90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11">
    <w:nsid w:val="0C5ABFBF"/>
    <w:multiLevelType w:val="multilevel"/>
    <w:tmpl w:val="0C5ABFB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2">
    <w:nsid w:val="11CDD094"/>
    <w:multiLevelType w:val="singleLevel"/>
    <w:tmpl w:val="11CDD094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347080F"/>
    <w:multiLevelType w:val="singleLevel"/>
    <w:tmpl w:val="1347080F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6E64395"/>
    <w:multiLevelType w:val="singleLevel"/>
    <w:tmpl w:val="16E64395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15">
    <w:nsid w:val="20E63D22"/>
    <w:multiLevelType w:val="singleLevel"/>
    <w:tmpl w:val="20E63D22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4BA152E"/>
    <w:multiLevelType w:val="singleLevel"/>
    <w:tmpl w:val="24BA152E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74D7C0A"/>
    <w:multiLevelType w:val="singleLevel"/>
    <w:tmpl w:val="274D7C0A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18">
    <w:nsid w:val="39EF9645"/>
    <w:multiLevelType w:val="singleLevel"/>
    <w:tmpl w:val="39EF9645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19">
    <w:nsid w:val="4A4A262F"/>
    <w:multiLevelType w:val="singleLevel"/>
    <w:tmpl w:val="4A4A262F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7991066B"/>
    <w:multiLevelType w:val="singleLevel"/>
    <w:tmpl w:val="7991066B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21">
    <w:nsid w:val="7A05A369"/>
    <w:multiLevelType w:val="singleLevel"/>
    <w:tmpl w:val="7A05A369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7DD22787"/>
    <w:multiLevelType w:val="singleLevel"/>
    <w:tmpl w:val="7DD22787"/>
    <w:lvl w:ilvl="0" w:tentative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21"/>
  </w:num>
  <w:num w:numId="3">
    <w:abstractNumId w:val="4"/>
  </w:num>
  <w:num w:numId="4">
    <w:abstractNumId w:val="5"/>
  </w:num>
  <w:num w:numId="5">
    <w:abstractNumId w:val="16"/>
  </w:num>
  <w:num w:numId="6">
    <w:abstractNumId w:val="13"/>
  </w:num>
  <w:num w:numId="7">
    <w:abstractNumId w:val="9"/>
  </w:num>
  <w:num w:numId="8">
    <w:abstractNumId w:val="20"/>
  </w:num>
  <w:num w:numId="9">
    <w:abstractNumId w:val="0"/>
  </w:num>
  <w:num w:numId="10">
    <w:abstractNumId w:val="12"/>
  </w:num>
  <w:num w:numId="11">
    <w:abstractNumId w:val="19"/>
  </w:num>
  <w:num w:numId="12">
    <w:abstractNumId w:val="1"/>
  </w:num>
  <w:num w:numId="13">
    <w:abstractNumId w:val="3"/>
  </w:num>
  <w:num w:numId="14">
    <w:abstractNumId w:val="14"/>
  </w:num>
  <w:num w:numId="15">
    <w:abstractNumId w:val="2"/>
  </w:num>
  <w:num w:numId="16">
    <w:abstractNumId w:val="15"/>
  </w:num>
  <w:num w:numId="17">
    <w:abstractNumId w:val="10"/>
  </w:num>
  <w:num w:numId="18">
    <w:abstractNumId w:val="22"/>
  </w:num>
  <w:num w:numId="19">
    <w:abstractNumId w:val="17"/>
  </w:num>
  <w:num w:numId="20">
    <w:abstractNumId w:val="8"/>
  </w:num>
  <w:num w:numId="21">
    <w:abstractNumId w:val="18"/>
  </w:num>
  <w:num w:numId="22">
    <w:abstractNumId w:val="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A0C72"/>
    <w:rsid w:val="0088626B"/>
    <w:rsid w:val="01040250"/>
    <w:rsid w:val="016A6738"/>
    <w:rsid w:val="01863E76"/>
    <w:rsid w:val="019F6686"/>
    <w:rsid w:val="01CD4ACE"/>
    <w:rsid w:val="02261131"/>
    <w:rsid w:val="022E7E36"/>
    <w:rsid w:val="02404305"/>
    <w:rsid w:val="0243517B"/>
    <w:rsid w:val="02881991"/>
    <w:rsid w:val="028A2676"/>
    <w:rsid w:val="029369F2"/>
    <w:rsid w:val="02CE6733"/>
    <w:rsid w:val="02ED0EA9"/>
    <w:rsid w:val="03303A52"/>
    <w:rsid w:val="034149C1"/>
    <w:rsid w:val="034E1214"/>
    <w:rsid w:val="036731A4"/>
    <w:rsid w:val="039C17C5"/>
    <w:rsid w:val="03D42D66"/>
    <w:rsid w:val="03FD7EDD"/>
    <w:rsid w:val="042A60C8"/>
    <w:rsid w:val="04370AF8"/>
    <w:rsid w:val="043720B7"/>
    <w:rsid w:val="04490EF7"/>
    <w:rsid w:val="04C621A5"/>
    <w:rsid w:val="04E35CC0"/>
    <w:rsid w:val="05292228"/>
    <w:rsid w:val="056B1776"/>
    <w:rsid w:val="0570136E"/>
    <w:rsid w:val="059A631D"/>
    <w:rsid w:val="05C952A3"/>
    <w:rsid w:val="06033A84"/>
    <w:rsid w:val="06607B07"/>
    <w:rsid w:val="06742AC7"/>
    <w:rsid w:val="06CE23FE"/>
    <w:rsid w:val="06D138E2"/>
    <w:rsid w:val="076275C3"/>
    <w:rsid w:val="07EA6E26"/>
    <w:rsid w:val="08184818"/>
    <w:rsid w:val="083A7C61"/>
    <w:rsid w:val="090A061D"/>
    <w:rsid w:val="09120BD2"/>
    <w:rsid w:val="09BA3610"/>
    <w:rsid w:val="09C069BF"/>
    <w:rsid w:val="0A39560B"/>
    <w:rsid w:val="0A4A2AF3"/>
    <w:rsid w:val="0A7A526B"/>
    <w:rsid w:val="0AA82A7F"/>
    <w:rsid w:val="0B4F6A3C"/>
    <w:rsid w:val="0B627932"/>
    <w:rsid w:val="0BA23103"/>
    <w:rsid w:val="0BF9067B"/>
    <w:rsid w:val="0C2F46A4"/>
    <w:rsid w:val="0C321568"/>
    <w:rsid w:val="0C980EC7"/>
    <w:rsid w:val="0CE52B6B"/>
    <w:rsid w:val="0D1C5906"/>
    <w:rsid w:val="0D256AD9"/>
    <w:rsid w:val="0D400229"/>
    <w:rsid w:val="0DCA30F8"/>
    <w:rsid w:val="0DD76121"/>
    <w:rsid w:val="0DE56746"/>
    <w:rsid w:val="0DEF2CEE"/>
    <w:rsid w:val="0E172793"/>
    <w:rsid w:val="0E2009FC"/>
    <w:rsid w:val="0E2665E5"/>
    <w:rsid w:val="0E45634C"/>
    <w:rsid w:val="0E6C0B8D"/>
    <w:rsid w:val="0E744731"/>
    <w:rsid w:val="0EE5397F"/>
    <w:rsid w:val="0F0513D6"/>
    <w:rsid w:val="0F1551A7"/>
    <w:rsid w:val="0F9D4A6D"/>
    <w:rsid w:val="0FA7695A"/>
    <w:rsid w:val="0FBE79B0"/>
    <w:rsid w:val="0FC27026"/>
    <w:rsid w:val="0FDB7645"/>
    <w:rsid w:val="0FE456B4"/>
    <w:rsid w:val="10042A17"/>
    <w:rsid w:val="104D50B4"/>
    <w:rsid w:val="107D5284"/>
    <w:rsid w:val="10B90FC8"/>
    <w:rsid w:val="11000BA1"/>
    <w:rsid w:val="11356451"/>
    <w:rsid w:val="11363580"/>
    <w:rsid w:val="116407C5"/>
    <w:rsid w:val="11E13E02"/>
    <w:rsid w:val="11E41260"/>
    <w:rsid w:val="11EA4685"/>
    <w:rsid w:val="12003D31"/>
    <w:rsid w:val="1270076A"/>
    <w:rsid w:val="128B1BF1"/>
    <w:rsid w:val="12D149A1"/>
    <w:rsid w:val="13223CBE"/>
    <w:rsid w:val="13240746"/>
    <w:rsid w:val="132701B5"/>
    <w:rsid w:val="132769E4"/>
    <w:rsid w:val="136D36AF"/>
    <w:rsid w:val="13A63FED"/>
    <w:rsid w:val="13CC5483"/>
    <w:rsid w:val="13E4601B"/>
    <w:rsid w:val="141D2965"/>
    <w:rsid w:val="14356B92"/>
    <w:rsid w:val="144011D0"/>
    <w:rsid w:val="144601E8"/>
    <w:rsid w:val="14A01D02"/>
    <w:rsid w:val="14AF0594"/>
    <w:rsid w:val="151F0B37"/>
    <w:rsid w:val="152529EB"/>
    <w:rsid w:val="152A44D5"/>
    <w:rsid w:val="153E3A74"/>
    <w:rsid w:val="15481518"/>
    <w:rsid w:val="154A0709"/>
    <w:rsid w:val="154C070E"/>
    <w:rsid w:val="159A2615"/>
    <w:rsid w:val="15EB1F83"/>
    <w:rsid w:val="16B04E50"/>
    <w:rsid w:val="16C77302"/>
    <w:rsid w:val="16F720FA"/>
    <w:rsid w:val="1711345D"/>
    <w:rsid w:val="1760597F"/>
    <w:rsid w:val="176F3824"/>
    <w:rsid w:val="179551F8"/>
    <w:rsid w:val="17D32D3E"/>
    <w:rsid w:val="17ED0AA4"/>
    <w:rsid w:val="1822058B"/>
    <w:rsid w:val="182D7BB8"/>
    <w:rsid w:val="18410E59"/>
    <w:rsid w:val="185409A6"/>
    <w:rsid w:val="186675B7"/>
    <w:rsid w:val="18A939C8"/>
    <w:rsid w:val="18CF612B"/>
    <w:rsid w:val="18D16CB4"/>
    <w:rsid w:val="18D628A8"/>
    <w:rsid w:val="1901428E"/>
    <w:rsid w:val="19095138"/>
    <w:rsid w:val="190C52A0"/>
    <w:rsid w:val="190F4D94"/>
    <w:rsid w:val="199E047F"/>
    <w:rsid w:val="19D15194"/>
    <w:rsid w:val="1A7E6332"/>
    <w:rsid w:val="1A846CD7"/>
    <w:rsid w:val="1AD41822"/>
    <w:rsid w:val="1AE3647B"/>
    <w:rsid w:val="1B1F2BEC"/>
    <w:rsid w:val="1BA73E3A"/>
    <w:rsid w:val="1BD035FD"/>
    <w:rsid w:val="1C1C4B37"/>
    <w:rsid w:val="1C397CE5"/>
    <w:rsid w:val="1C4A13D9"/>
    <w:rsid w:val="1C583221"/>
    <w:rsid w:val="1C5F610E"/>
    <w:rsid w:val="1C765AFC"/>
    <w:rsid w:val="1C8D4D52"/>
    <w:rsid w:val="1CB80E56"/>
    <w:rsid w:val="1CF368FD"/>
    <w:rsid w:val="1D4C4B23"/>
    <w:rsid w:val="1D782724"/>
    <w:rsid w:val="1DC5568B"/>
    <w:rsid w:val="1DD31A53"/>
    <w:rsid w:val="1DF76462"/>
    <w:rsid w:val="1E113A46"/>
    <w:rsid w:val="1E4600CF"/>
    <w:rsid w:val="1E6C74E2"/>
    <w:rsid w:val="1E925B20"/>
    <w:rsid w:val="1F042708"/>
    <w:rsid w:val="1F0D3D72"/>
    <w:rsid w:val="1F1D2D16"/>
    <w:rsid w:val="1F8143BA"/>
    <w:rsid w:val="1F8859E9"/>
    <w:rsid w:val="1FB37512"/>
    <w:rsid w:val="207D65C3"/>
    <w:rsid w:val="20884C3C"/>
    <w:rsid w:val="20A747F5"/>
    <w:rsid w:val="20DC5F6E"/>
    <w:rsid w:val="2107720C"/>
    <w:rsid w:val="212D781D"/>
    <w:rsid w:val="21774EEF"/>
    <w:rsid w:val="21983C00"/>
    <w:rsid w:val="21FE7FB7"/>
    <w:rsid w:val="224561D1"/>
    <w:rsid w:val="22571DE4"/>
    <w:rsid w:val="226C0EBC"/>
    <w:rsid w:val="227D4D1D"/>
    <w:rsid w:val="22B826AD"/>
    <w:rsid w:val="22F73F32"/>
    <w:rsid w:val="23273090"/>
    <w:rsid w:val="23480F07"/>
    <w:rsid w:val="23807913"/>
    <w:rsid w:val="2394628A"/>
    <w:rsid w:val="23C7550B"/>
    <w:rsid w:val="23DC7683"/>
    <w:rsid w:val="23E0464A"/>
    <w:rsid w:val="24722DD9"/>
    <w:rsid w:val="24745BA5"/>
    <w:rsid w:val="249C4513"/>
    <w:rsid w:val="24A64901"/>
    <w:rsid w:val="24B53B59"/>
    <w:rsid w:val="24CA68AD"/>
    <w:rsid w:val="250C43CF"/>
    <w:rsid w:val="25486658"/>
    <w:rsid w:val="25C84855"/>
    <w:rsid w:val="25D52DC5"/>
    <w:rsid w:val="25EC3471"/>
    <w:rsid w:val="261C3189"/>
    <w:rsid w:val="2637044A"/>
    <w:rsid w:val="266155ED"/>
    <w:rsid w:val="26A25CE4"/>
    <w:rsid w:val="26C4106F"/>
    <w:rsid w:val="26CE5845"/>
    <w:rsid w:val="27134AD6"/>
    <w:rsid w:val="274A56FC"/>
    <w:rsid w:val="27645146"/>
    <w:rsid w:val="276C3C65"/>
    <w:rsid w:val="27731278"/>
    <w:rsid w:val="279465A1"/>
    <w:rsid w:val="279A3464"/>
    <w:rsid w:val="279C778B"/>
    <w:rsid w:val="27BE63F3"/>
    <w:rsid w:val="280821F2"/>
    <w:rsid w:val="28457ED2"/>
    <w:rsid w:val="285E4775"/>
    <w:rsid w:val="287423B4"/>
    <w:rsid w:val="288A56BC"/>
    <w:rsid w:val="28FE586C"/>
    <w:rsid w:val="292634E3"/>
    <w:rsid w:val="29D12769"/>
    <w:rsid w:val="29E752C3"/>
    <w:rsid w:val="2A19196D"/>
    <w:rsid w:val="2A3F3491"/>
    <w:rsid w:val="2A632F41"/>
    <w:rsid w:val="2A6F6827"/>
    <w:rsid w:val="2A7E1156"/>
    <w:rsid w:val="2A9E4CD1"/>
    <w:rsid w:val="2AD53331"/>
    <w:rsid w:val="2AD72C26"/>
    <w:rsid w:val="2B36366A"/>
    <w:rsid w:val="2B430FE9"/>
    <w:rsid w:val="2B552DF5"/>
    <w:rsid w:val="2BBD2CE8"/>
    <w:rsid w:val="2BCE33B4"/>
    <w:rsid w:val="2BFB1376"/>
    <w:rsid w:val="2C1175BC"/>
    <w:rsid w:val="2C1F6753"/>
    <w:rsid w:val="2C6B0285"/>
    <w:rsid w:val="2CB23AE3"/>
    <w:rsid w:val="2CC4013C"/>
    <w:rsid w:val="2CC87F99"/>
    <w:rsid w:val="2D241E48"/>
    <w:rsid w:val="2D2E509F"/>
    <w:rsid w:val="2D52392D"/>
    <w:rsid w:val="2D5D0842"/>
    <w:rsid w:val="2D7B0AC8"/>
    <w:rsid w:val="2DCC4A84"/>
    <w:rsid w:val="2E2724AD"/>
    <w:rsid w:val="2E92212A"/>
    <w:rsid w:val="2EEB4E29"/>
    <w:rsid w:val="2F0C5568"/>
    <w:rsid w:val="2F4C6B94"/>
    <w:rsid w:val="2FE17ABC"/>
    <w:rsid w:val="2FF315D0"/>
    <w:rsid w:val="30267D67"/>
    <w:rsid w:val="30547C24"/>
    <w:rsid w:val="305A5114"/>
    <w:rsid w:val="30A23243"/>
    <w:rsid w:val="30EB0ECE"/>
    <w:rsid w:val="30EC50D5"/>
    <w:rsid w:val="31197C2B"/>
    <w:rsid w:val="312D1419"/>
    <w:rsid w:val="31783A12"/>
    <w:rsid w:val="317E034A"/>
    <w:rsid w:val="31884E28"/>
    <w:rsid w:val="31916A76"/>
    <w:rsid w:val="31A27A87"/>
    <w:rsid w:val="31DB25EC"/>
    <w:rsid w:val="31F653E7"/>
    <w:rsid w:val="322C4CED"/>
    <w:rsid w:val="32760409"/>
    <w:rsid w:val="327A7B44"/>
    <w:rsid w:val="328B1CD2"/>
    <w:rsid w:val="328D2003"/>
    <w:rsid w:val="32D03655"/>
    <w:rsid w:val="33057673"/>
    <w:rsid w:val="335F6364"/>
    <w:rsid w:val="337E64CE"/>
    <w:rsid w:val="3389717B"/>
    <w:rsid w:val="33995C22"/>
    <w:rsid w:val="33C0247D"/>
    <w:rsid w:val="340F54B1"/>
    <w:rsid w:val="3455712D"/>
    <w:rsid w:val="34827D9B"/>
    <w:rsid w:val="34892F24"/>
    <w:rsid w:val="348A5E02"/>
    <w:rsid w:val="34A23010"/>
    <w:rsid w:val="34F35D06"/>
    <w:rsid w:val="353048EC"/>
    <w:rsid w:val="35467689"/>
    <w:rsid w:val="35DD5741"/>
    <w:rsid w:val="35F93560"/>
    <w:rsid w:val="35FA7922"/>
    <w:rsid w:val="3614185D"/>
    <w:rsid w:val="36295EFE"/>
    <w:rsid w:val="36755DC8"/>
    <w:rsid w:val="36831A29"/>
    <w:rsid w:val="368B02DA"/>
    <w:rsid w:val="369835B5"/>
    <w:rsid w:val="36D247EC"/>
    <w:rsid w:val="36D54200"/>
    <w:rsid w:val="37001A2B"/>
    <w:rsid w:val="37170097"/>
    <w:rsid w:val="3723349F"/>
    <w:rsid w:val="37655237"/>
    <w:rsid w:val="37AB0AC4"/>
    <w:rsid w:val="37EA3999"/>
    <w:rsid w:val="38817187"/>
    <w:rsid w:val="38A92D62"/>
    <w:rsid w:val="39151354"/>
    <w:rsid w:val="3922462E"/>
    <w:rsid w:val="3928329F"/>
    <w:rsid w:val="394047FE"/>
    <w:rsid w:val="395F5038"/>
    <w:rsid w:val="39782C3E"/>
    <w:rsid w:val="397D799C"/>
    <w:rsid w:val="39841776"/>
    <w:rsid w:val="398C144C"/>
    <w:rsid w:val="39E41BE2"/>
    <w:rsid w:val="39F433B7"/>
    <w:rsid w:val="3A08315F"/>
    <w:rsid w:val="3A114334"/>
    <w:rsid w:val="3A1C695D"/>
    <w:rsid w:val="3A387C09"/>
    <w:rsid w:val="3A5E3973"/>
    <w:rsid w:val="3A97529C"/>
    <w:rsid w:val="3AB37BD2"/>
    <w:rsid w:val="3AC10F0A"/>
    <w:rsid w:val="3ADE0BB1"/>
    <w:rsid w:val="3B5E567D"/>
    <w:rsid w:val="3B6D0C25"/>
    <w:rsid w:val="3B8174A0"/>
    <w:rsid w:val="3B8A46FC"/>
    <w:rsid w:val="3BCF5DCC"/>
    <w:rsid w:val="3BD56B27"/>
    <w:rsid w:val="3BEE61C0"/>
    <w:rsid w:val="3C0F5936"/>
    <w:rsid w:val="3C360002"/>
    <w:rsid w:val="3C5245DD"/>
    <w:rsid w:val="3C640F75"/>
    <w:rsid w:val="3C7250BF"/>
    <w:rsid w:val="3C771830"/>
    <w:rsid w:val="3C9F49FB"/>
    <w:rsid w:val="3CAE58BF"/>
    <w:rsid w:val="3D125CD9"/>
    <w:rsid w:val="3D15487D"/>
    <w:rsid w:val="3D6642B9"/>
    <w:rsid w:val="3D8E5369"/>
    <w:rsid w:val="3DB64CDD"/>
    <w:rsid w:val="3DBA047F"/>
    <w:rsid w:val="3DC007DF"/>
    <w:rsid w:val="3DF64F90"/>
    <w:rsid w:val="3DF711F7"/>
    <w:rsid w:val="3E773FE8"/>
    <w:rsid w:val="3EBE6167"/>
    <w:rsid w:val="3F2B315D"/>
    <w:rsid w:val="3F3A2ADD"/>
    <w:rsid w:val="3F660FE7"/>
    <w:rsid w:val="3F8A5385"/>
    <w:rsid w:val="3FC34B9B"/>
    <w:rsid w:val="3FC907D4"/>
    <w:rsid w:val="402006E2"/>
    <w:rsid w:val="40391744"/>
    <w:rsid w:val="40A34DFD"/>
    <w:rsid w:val="40E6079D"/>
    <w:rsid w:val="414F121B"/>
    <w:rsid w:val="41AB2472"/>
    <w:rsid w:val="41AB5318"/>
    <w:rsid w:val="41AE4834"/>
    <w:rsid w:val="41C91D7D"/>
    <w:rsid w:val="41F44948"/>
    <w:rsid w:val="424272FD"/>
    <w:rsid w:val="42C80072"/>
    <w:rsid w:val="42D96B1A"/>
    <w:rsid w:val="437B2E4D"/>
    <w:rsid w:val="438C474E"/>
    <w:rsid w:val="43900E45"/>
    <w:rsid w:val="43DE47F5"/>
    <w:rsid w:val="43EC6762"/>
    <w:rsid w:val="446C6E36"/>
    <w:rsid w:val="44A70482"/>
    <w:rsid w:val="44F7028A"/>
    <w:rsid w:val="45461B30"/>
    <w:rsid w:val="458979F0"/>
    <w:rsid w:val="4590501B"/>
    <w:rsid w:val="459D2B26"/>
    <w:rsid w:val="45C85B7A"/>
    <w:rsid w:val="45FE7332"/>
    <w:rsid w:val="461853AB"/>
    <w:rsid w:val="462D576F"/>
    <w:rsid w:val="46324E01"/>
    <w:rsid w:val="463B69B2"/>
    <w:rsid w:val="464D3EA6"/>
    <w:rsid w:val="469A5D4F"/>
    <w:rsid w:val="46B854B2"/>
    <w:rsid w:val="46EC7D09"/>
    <w:rsid w:val="46FD6C9A"/>
    <w:rsid w:val="47002EDA"/>
    <w:rsid w:val="470135D4"/>
    <w:rsid w:val="47631737"/>
    <w:rsid w:val="485839CC"/>
    <w:rsid w:val="488B1C58"/>
    <w:rsid w:val="489E1221"/>
    <w:rsid w:val="48AE3FCE"/>
    <w:rsid w:val="48B03EC4"/>
    <w:rsid w:val="48F13D18"/>
    <w:rsid w:val="48F15937"/>
    <w:rsid w:val="48F573CA"/>
    <w:rsid w:val="48F75389"/>
    <w:rsid w:val="4906796A"/>
    <w:rsid w:val="49252EC6"/>
    <w:rsid w:val="49820CF0"/>
    <w:rsid w:val="49CC3AE2"/>
    <w:rsid w:val="49D073E7"/>
    <w:rsid w:val="49EC2DB4"/>
    <w:rsid w:val="4A2B1724"/>
    <w:rsid w:val="4A2C6739"/>
    <w:rsid w:val="4A3171F6"/>
    <w:rsid w:val="4AA53B44"/>
    <w:rsid w:val="4AD0070D"/>
    <w:rsid w:val="4ADC323F"/>
    <w:rsid w:val="4AFA0521"/>
    <w:rsid w:val="4B050B18"/>
    <w:rsid w:val="4B1C2CCC"/>
    <w:rsid w:val="4B2376EF"/>
    <w:rsid w:val="4B354430"/>
    <w:rsid w:val="4B4144FE"/>
    <w:rsid w:val="4B9C00D0"/>
    <w:rsid w:val="4BA1490F"/>
    <w:rsid w:val="4BDE3264"/>
    <w:rsid w:val="4BE90EF0"/>
    <w:rsid w:val="4C6D656B"/>
    <w:rsid w:val="4CD80266"/>
    <w:rsid w:val="4D226A7C"/>
    <w:rsid w:val="4D335ADC"/>
    <w:rsid w:val="4D5E1D25"/>
    <w:rsid w:val="4D877971"/>
    <w:rsid w:val="4DAF10B2"/>
    <w:rsid w:val="4DB31C85"/>
    <w:rsid w:val="4E0C1DFE"/>
    <w:rsid w:val="4E35078F"/>
    <w:rsid w:val="4E393BB3"/>
    <w:rsid w:val="4EC86049"/>
    <w:rsid w:val="4EDD14C4"/>
    <w:rsid w:val="4EF23F16"/>
    <w:rsid w:val="4F2766B0"/>
    <w:rsid w:val="4F5E4A10"/>
    <w:rsid w:val="4F615393"/>
    <w:rsid w:val="4F7E583D"/>
    <w:rsid w:val="4F841D98"/>
    <w:rsid w:val="4FA51EBE"/>
    <w:rsid w:val="50023B23"/>
    <w:rsid w:val="509D7943"/>
    <w:rsid w:val="50EA1F58"/>
    <w:rsid w:val="51894BAD"/>
    <w:rsid w:val="51BC6AFA"/>
    <w:rsid w:val="51F52176"/>
    <w:rsid w:val="523E46B9"/>
    <w:rsid w:val="523E50A4"/>
    <w:rsid w:val="52454540"/>
    <w:rsid w:val="52914E3C"/>
    <w:rsid w:val="52992C35"/>
    <w:rsid w:val="52A11BCD"/>
    <w:rsid w:val="52A77862"/>
    <w:rsid w:val="52CE3291"/>
    <w:rsid w:val="533200CA"/>
    <w:rsid w:val="536942A3"/>
    <w:rsid w:val="536D1ACF"/>
    <w:rsid w:val="538D52D0"/>
    <w:rsid w:val="543457B0"/>
    <w:rsid w:val="54737C88"/>
    <w:rsid w:val="551D43A5"/>
    <w:rsid w:val="556A2B7B"/>
    <w:rsid w:val="557E29A5"/>
    <w:rsid w:val="55BA52C5"/>
    <w:rsid w:val="55F56234"/>
    <w:rsid w:val="55FA328F"/>
    <w:rsid w:val="5614141D"/>
    <w:rsid w:val="563F6AE7"/>
    <w:rsid w:val="56642321"/>
    <w:rsid w:val="56861890"/>
    <w:rsid w:val="57111B1F"/>
    <w:rsid w:val="57231F58"/>
    <w:rsid w:val="57343199"/>
    <w:rsid w:val="57441596"/>
    <w:rsid w:val="576048C7"/>
    <w:rsid w:val="57724654"/>
    <w:rsid w:val="57840A8C"/>
    <w:rsid w:val="57A74BD6"/>
    <w:rsid w:val="57B03106"/>
    <w:rsid w:val="57BE614B"/>
    <w:rsid w:val="582162EF"/>
    <w:rsid w:val="582F0415"/>
    <w:rsid w:val="5918779C"/>
    <w:rsid w:val="59313960"/>
    <w:rsid w:val="59595A95"/>
    <w:rsid w:val="5970551B"/>
    <w:rsid w:val="59975030"/>
    <w:rsid w:val="59CD2DB0"/>
    <w:rsid w:val="59D071C4"/>
    <w:rsid w:val="59EF38A6"/>
    <w:rsid w:val="5A220F4C"/>
    <w:rsid w:val="5A411182"/>
    <w:rsid w:val="5A922FFB"/>
    <w:rsid w:val="5AE225CC"/>
    <w:rsid w:val="5AFC2484"/>
    <w:rsid w:val="5B410049"/>
    <w:rsid w:val="5B4232C5"/>
    <w:rsid w:val="5B767755"/>
    <w:rsid w:val="5B8E477C"/>
    <w:rsid w:val="5C140501"/>
    <w:rsid w:val="5C267558"/>
    <w:rsid w:val="5C5E4D41"/>
    <w:rsid w:val="5C836BB7"/>
    <w:rsid w:val="5C985110"/>
    <w:rsid w:val="5C9A5B69"/>
    <w:rsid w:val="5CA074A9"/>
    <w:rsid w:val="5CD26809"/>
    <w:rsid w:val="5CE90967"/>
    <w:rsid w:val="5D7E3E15"/>
    <w:rsid w:val="5DA4772D"/>
    <w:rsid w:val="5DE22B92"/>
    <w:rsid w:val="5E314F57"/>
    <w:rsid w:val="5E4F6CC7"/>
    <w:rsid w:val="5E6371FD"/>
    <w:rsid w:val="5E68388D"/>
    <w:rsid w:val="5E683C34"/>
    <w:rsid w:val="5E940BEE"/>
    <w:rsid w:val="5EE57064"/>
    <w:rsid w:val="5F3A6BE7"/>
    <w:rsid w:val="5F530C40"/>
    <w:rsid w:val="5F6E0F44"/>
    <w:rsid w:val="5F6E5A06"/>
    <w:rsid w:val="5F7178D8"/>
    <w:rsid w:val="5F8B5B21"/>
    <w:rsid w:val="5F922D67"/>
    <w:rsid w:val="5FB65D0A"/>
    <w:rsid w:val="5FFC0FAA"/>
    <w:rsid w:val="60137FEF"/>
    <w:rsid w:val="60226F59"/>
    <w:rsid w:val="603771C4"/>
    <w:rsid w:val="60567C0F"/>
    <w:rsid w:val="607F7F3C"/>
    <w:rsid w:val="60905990"/>
    <w:rsid w:val="611057E1"/>
    <w:rsid w:val="617B64BA"/>
    <w:rsid w:val="618F64B7"/>
    <w:rsid w:val="61B22B6B"/>
    <w:rsid w:val="61E8752D"/>
    <w:rsid w:val="624C52CF"/>
    <w:rsid w:val="62755352"/>
    <w:rsid w:val="627D265B"/>
    <w:rsid w:val="629715D4"/>
    <w:rsid w:val="6320577F"/>
    <w:rsid w:val="634A3F91"/>
    <w:rsid w:val="637D60A9"/>
    <w:rsid w:val="63D83674"/>
    <w:rsid w:val="64F75789"/>
    <w:rsid w:val="65111A2B"/>
    <w:rsid w:val="6525730C"/>
    <w:rsid w:val="654D708E"/>
    <w:rsid w:val="65724722"/>
    <w:rsid w:val="658C4C69"/>
    <w:rsid w:val="65AF37E2"/>
    <w:rsid w:val="65D34416"/>
    <w:rsid w:val="65E178FB"/>
    <w:rsid w:val="66034F31"/>
    <w:rsid w:val="66066613"/>
    <w:rsid w:val="661732A1"/>
    <w:rsid w:val="66361F84"/>
    <w:rsid w:val="66705893"/>
    <w:rsid w:val="667D3A54"/>
    <w:rsid w:val="66891D9D"/>
    <w:rsid w:val="66D0603B"/>
    <w:rsid w:val="66EB27A8"/>
    <w:rsid w:val="674B53DF"/>
    <w:rsid w:val="674F55FE"/>
    <w:rsid w:val="67620645"/>
    <w:rsid w:val="6762545B"/>
    <w:rsid w:val="67943C1E"/>
    <w:rsid w:val="67AF2561"/>
    <w:rsid w:val="67E63C17"/>
    <w:rsid w:val="680C5689"/>
    <w:rsid w:val="680E490C"/>
    <w:rsid w:val="68963985"/>
    <w:rsid w:val="68AF49D1"/>
    <w:rsid w:val="68AF771A"/>
    <w:rsid w:val="68F30195"/>
    <w:rsid w:val="690C3973"/>
    <w:rsid w:val="690F433B"/>
    <w:rsid w:val="692D144D"/>
    <w:rsid w:val="697E6CA6"/>
    <w:rsid w:val="698179F1"/>
    <w:rsid w:val="69D73F25"/>
    <w:rsid w:val="69DF63DF"/>
    <w:rsid w:val="69E11C13"/>
    <w:rsid w:val="69ED3CCF"/>
    <w:rsid w:val="6A023FCA"/>
    <w:rsid w:val="6A0511EC"/>
    <w:rsid w:val="6A22386D"/>
    <w:rsid w:val="6AC87F4E"/>
    <w:rsid w:val="6AD354B7"/>
    <w:rsid w:val="6AE24188"/>
    <w:rsid w:val="6AED17BA"/>
    <w:rsid w:val="6B183A49"/>
    <w:rsid w:val="6B5853D9"/>
    <w:rsid w:val="6B712F35"/>
    <w:rsid w:val="6B8016DD"/>
    <w:rsid w:val="6BA07ABB"/>
    <w:rsid w:val="6BD54992"/>
    <w:rsid w:val="6BF92DBC"/>
    <w:rsid w:val="6C2F3E1F"/>
    <w:rsid w:val="6C586846"/>
    <w:rsid w:val="6C621485"/>
    <w:rsid w:val="6C6E4ABF"/>
    <w:rsid w:val="6C7C20EF"/>
    <w:rsid w:val="6C936D21"/>
    <w:rsid w:val="6CDF7961"/>
    <w:rsid w:val="6CE64A0B"/>
    <w:rsid w:val="6CF23635"/>
    <w:rsid w:val="6D6C2158"/>
    <w:rsid w:val="6D883E7D"/>
    <w:rsid w:val="6D930602"/>
    <w:rsid w:val="6D990DFC"/>
    <w:rsid w:val="6DB64250"/>
    <w:rsid w:val="6DF36DE2"/>
    <w:rsid w:val="6E3A741D"/>
    <w:rsid w:val="6E507C5C"/>
    <w:rsid w:val="6EB33416"/>
    <w:rsid w:val="6EC53811"/>
    <w:rsid w:val="6F16468D"/>
    <w:rsid w:val="700B71D5"/>
    <w:rsid w:val="705A2BC7"/>
    <w:rsid w:val="70711AF5"/>
    <w:rsid w:val="71054B79"/>
    <w:rsid w:val="7124762A"/>
    <w:rsid w:val="713461B3"/>
    <w:rsid w:val="716171DC"/>
    <w:rsid w:val="71924616"/>
    <w:rsid w:val="71A930D7"/>
    <w:rsid w:val="722461D1"/>
    <w:rsid w:val="72521173"/>
    <w:rsid w:val="726D0122"/>
    <w:rsid w:val="729B0B14"/>
    <w:rsid w:val="72E8271C"/>
    <w:rsid w:val="72F26DE4"/>
    <w:rsid w:val="7329213F"/>
    <w:rsid w:val="740B7441"/>
    <w:rsid w:val="74582AFF"/>
    <w:rsid w:val="749E1A4A"/>
    <w:rsid w:val="74C55FF8"/>
    <w:rsid w:val="751D7B59"/>
    <w:rsid w:val="75AB5FBD"/>
    <w:rsid w:val="75BB6B33"/>
    <w:rsid w:val="75D27F91"/>
    <w:rsid w:val="76095E9A"/>
    <w:rsid w:val="762E4D23"/>
    <w:rsid w:val="76CC50F8"/>
    <w:rsid w:val="76CD21EE"/>
    <w:rsid w:val="77012C75"/>
    <w:rsid w:val="77154333"/>
    <w:rsid w:val="77537AFE"/>
    <w:rsid w:val="7775626D"/>
    <w:rsid w:val="778E0BB2"/>
    <w:rsid w:val="77927574"/>
    <w:rsid w:val="77931F8A"/>
    <w:rsid w:val="779C3B79"/>
    <w:rsid w:val="78B62BFB"/>
    <w:rsid w:val="79684863"/>
    <w:rsid w:val="79D5086E"/>
    <w:rsid w:val="7A3A0E23"/>
    <w:rsid w:val="7A6D7F7D"/>
    <w:rsid w:val="7A705113"/>
    <w:rsid w:val="7A9902CB"/>
    <w:rsid w:val="7A9B12D1"/>
    <w:rsid w:val="7AAC0DE9"/>
    <w:rsid w:val="7AB21180"/>
    <w:rsid w:val="7ACB2006"/>
    <w:rsid w:val="7AF53665"/>
    <w:rsid w:val="7B4E1EFF"/>
    <w:rsid w:val="7B605347"/>
    <w:rsid w:val="7BA35D37"/>
    <w:rsid w:val="7C434CDB"/>
    <w:rsid w:val="7C70139C"/>
    <w:rsid w:val="7CA32387"/>
    <w:rsid w:val="7CF12730"/>
    <w:rsid w:val="7D1B7728"/>
    <w:rsid w:val="7D4733C1"/>
    <w:rsid w:val="7D5B1E1A"/>
    <w:rsid w:val="7D5D04E2"/>
    <w:rsid w:val="7D7A4AF7"/>
    <w:rsid w:val="7E4C6240"/>
    <w:rsid w:val="7E641706"/>
    <w:rsid w:val="7EDB2982"/>
    <w:rsid w:val="7F530B8D"/>
    <w:rsid w:val="7F574717"/>
    <w:rsid w:val="7FC8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2020-10-30T02:46:00Z</dcterms:created>
  <dc:creator>96243</dc:creator>
  <cp:lastModifiedBy>怡霖</cp:lastModifiedBy>
  <dcterms:modified xsi:type="dcterms:W3CDTF">2020-10-30T09:46:49Z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