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day16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File类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1.1File类概述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 : File类,来自于java.io包, 表示一个文件或者文件夹的路径(就表示一个文件或者文件夹)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b : 路径, 表示文件或者文件夹存在位置的字符串, 举例 :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D:\\abc.txt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2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绝对路径 : 表示唯一的, 带有根路径的, 没有任何歧义的路径存在, 在windows操作系统中, 绝对路径是带有盘符的路径</w:t>
      </w:r>
    </w:p>
    <w:p>
      <w:pPr>
        <w:numPr>
          <w:numId w:val="0"/>
        </w:numPr>
        <w:ind w:left="52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D:\\1012系统班</w:t>
      </w:r>
    </w:p>
    <w:p>
      <w:pPr>
        <w:numPr>
          <w:ilvl w:val="0"/>
          <w:numId w:val="2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相对路径 : 表示路径存在是相对而言, 不是唯一的, 有一些歧义的</w:t>
      </w:r>
    </w:p>
    <w:p>
      <w:pPr>
        <w:numPr>
          <w:numId w:val="0"/>
        </w:numPr>
        <w:ind w:left="52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a\\123.txt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c : 在eclipse中, 如果给出的文件是一个相对路径, 那么文件的绝对路径就会拼接当前正在操作的项目工程根目录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File类中的构造方法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File(String path) : 将path所表示的文件或者文件夹路径封装到File类型中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File(String fu, String zi) : 将fu+zi拼接成一个完整路径, 路径封装到File类型中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File(File fu, String zi) : 将File类型的fu + zi拼接成一个完整路径, 路径封装到File类型中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com.ujiuye.file;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java.io.File;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Demo01_FileConstructor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String s = "D:\\1012系统班";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File f = new File(s);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System.out.println(f);// D:\1012系统班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File f1 = new File(s,"day01");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System.out.println(f1);// D:\1012系统班\day01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File f2 = new File(f1, "笔记");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System.out.println(f2);// D:\1012系统班\day01\笔记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File类新增功能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createNewFile() : 当File表示一个文件, 并且文件路径存在, 文件不存在的时候, 此方法新建出一个空的文件, 返回值类型boolean类型, 创建文件成功返回true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mkdir() : 每次只能创建出File类所表示的最后一级文件夹, 如果最后一级文件夹父路径不存在, 创建失败,返回值类型boolean类型, 创建成功返回true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 mkdirs() : 每次可以创建一级或者多级文件夹路径, 返回值类型boolean类型, 创建成功返回true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com.ujiuye.file;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java.io.File;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java.io.IOException;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Demo02_FileAddMethod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throws IOException{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File f = new File("D:\\123.txt");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createNewFile() : 当File表示的一个文件, 并且文件路径存在, 文件不存在时候, 此方法新建出一个空的文件,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返回值类型boolean类型, 创建成功返回true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boolean boo = f.createNewFile();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System.out.println(boo);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File f1 = new File("D:\\a");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每次只能创建出File类所表示的最后一级文件夹, 如果最后一级文件夹父路径不存在,创建失败,返回值类型boolean类型, 创建成功返回true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boolean boo1 = f1.mkdir();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System.out.println(boo1);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File f2 = new File("D:\\create\\file\\day01");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mkdirs() : 每次可以创建一级或者多级文件夹路径, 返回值类型boolean类型, 创建成功返回true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boolean boo2 = f2.mkdirs();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System.out.println(boo2);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File类的删除和重命名功能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delete() : 删除File所表示文件或者文件夹, 删除成功返回true. 删除失败返回false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 : 如果删除的是文件夹, 要求文件夹是空的才能删除, 这是安全保证; delete方法表示直接删除, 不走回收站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renameTo(File f): 将方法调用者的file所表示的文件进行重命名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参数f的路径与方法调用者路径一致, 只表示修改文件名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参数f的路径与方法调用者路径不一致, 先剪切到目标f路径下, 再重命名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com.ujiuye.file;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java.io.File;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Demo03_FileDeleteAndRename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File f = new File("D:\\123.txt");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// 1. 直接删除文件, 如果文件真实存在, 删除成功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System.out.println(f.delete());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File f1 = new File("D:\\a");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// 2. 直接删除一个空的文件夹, 删除功能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System.out.println(f1.delete());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File f2 = new File("D:\\create");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// 3. 删除非空文件夹, 删除失败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System.out.println(f2.delete());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File f3 = new File("D:\\aa.txt");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// 4. f3的路径与参数路径一致, 只表示文件重命名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f3.renameTo(new File("D:\\aabbc.txt"));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File f4 = new File("D:\\bb.txt");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// 5. f3的路径与参数路径不一致 , 先将f3表示的文件剪切到目标参数路径下, 再重命名为change.txt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f4.renameTo(new File("D:\\1012系统班\\change.txt"));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File类的判断功能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exists() : 验证File所表示文件或者文件夹是否真实存在, 如果存在返回true; 否则返回false;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isFile() : 验证File所表示的是否是一个文件, 如果是文件返回true; 否则返回false;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"mk:@MSITStore:C:\\Users\\96243\\Desktop\\JDK_API_1_6_zh_CN.CHM::/java/io/../../java/io/File.html" \l "isDirectory()"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isDirectory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() : 验证File所表示的是否是一个文件夹, 如果是文件返回true; 否则返回false;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com.ujiuye.file;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java.io.File;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Demo04_FileCheckMethod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File  f = new File("D:\\1012系统班\\change.txt");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//1. exists() : 验证FIle所表示文件或者文件夹是否真实存在, 如果存在返回true; 否则返回false;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System.out.println(f.exists());// true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System.out.println(new File("D:\\hello.java").exists());// false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2. isFile() : 验证File所表示的是否是一个文件, 如果是文件返回true; 否则返回false;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System.out.println(f.isFile());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3. isDirectory() : 验证File所表示的是否是一个文件夹, 如果是文件返回true; 否则返回false;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System.out.println(f.isDirectory());// false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File类的获取功能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"mk:@MSITStore:C:\\Users\\96243\\Desktop\\JDK_API_1_6_zh_CN.CHM::/java/io/../../java/io/File.html" \l "getAbsolutePath()"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getAbsolutePath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() : 将File类型所表示的文件或者文件夹的绝对路径以字符串的形式进行返回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 getPath() : 将File类型所封装的文件或者文件夹路径以字符串的形式进行返回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 getName() : 将File类型所封装的文件或者文件夹路径最后一个部分的名字获取到, 返回String类型名字结果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4. length() : 表示获取File所表示的文件的长度(文件的大小), 以字节为丈量粒度, 返回值类型long类型(注意 : 不能丈量文件夹的大小, 文件夹数据不能保证正确)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实际场景使用 : 有时, 需要到指定路径下读取文件, 读取文件之前, 需要判断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f = new File(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D:\\core.txt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 f.exists() &amp;&amp; f.length() &gt; 0){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读取文件内容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"mk:@MSITStore:C:\\Users\\96243\\Desktop\\JDK_API_1_6_zh_CN.CHM::/java/io/../../java/io/File.html" \l "list()"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list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() : 将File所表示的文件夹路径下, 所有的子级别(当前文件夹级别下)的文件和文件夹都获取到, 将获取到结果放置到String[]中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"mk:@MSITStore:C:\\Users\\96243\\Desktop\\JDK_API_1_6_zh_CN.CHM::/java/io/../../java/io/File.html" \l "listFiles()"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listFiles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() : 将File所表示的文件夹路径下, 所有的子级别(当前文件夹级别下)的文件和文件夹都获取到, 将获取到结果放置到File[]中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com.ujiuye.file;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java.io.File;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java.util.Arrays;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Demo05_FileGetMethod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File f = new File("D:\\aabbc.txt");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1.getAbsolutePath() : 将File类型所表示的文件或者文件夹的绝对路径以字符串的形式进行返回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String path = f.getAbsolutePath();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System.out.println(path);//  D:\aabbc.txt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File f1 = new File("123.txt");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System.out.println(f1.getAbsolutePath());// D:\workspace\day16\123.txt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2.getPath() : 将File类型所封装的文件或者文件夹路径以字符串的形式进行返回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System.out.println(f.getPath()); // D:\aabbc.txt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System.out.println(f1.getPath());// 123.txt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3.getName() : 将File类型所封装的文件或者文件夹路径最后一个部分的名字获取到, 返回String类型名字结果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System.out.println(f.getName());// aabbc.txt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File f2 = new File("D:\\1012系统班\\day01\\笔记");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System.out.println(f2.getName());//笔记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4.length() : 表示获取File所表示的文件的长度(文件的大小), 以字节为丈量粒度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System.out.println(f.length());// 10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5. list() : 将File所表示的文件夹路径下, 所有的子级别(当前文件夹级别下)的文件和文件夹都获取到,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将获取到结果放置到String[]中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String[] arr = f2.list();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System.out.println(Arrays.toString(arr));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6.listFiles() : 将File所表示的文件夹路径下, 所有的子级别(当前文件夹级别下)的文件和文件夹都获取到,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将获取到结果放置到File[]中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System.out.println(Arrays.toString(f2.listFiles()));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File f3 = new File("D:\\1012系统班");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System.out.println(Arrays.toString(f3.list()));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numId w:val="0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2.IO流介绍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IO流概述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 : I是i的大写字母, 表示input, 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O是o的大写字母, 表示output, 输出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IO流的主要作用就是进行数据传输, 不同的设备使用不同的IO流资源进行数据传输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IO的流向: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66055" cy="2526030"/>
            <wp:effectExtent l="0" t="0" r="698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IO流的分类和使用步骤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IO流从功能性上分类: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字节流 : 以字节方式进行文件内容操作(读写)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输入流 : InputStream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输出流 : OutputStream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字符流 : 以字符方式进行文件内容操作(读写)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输入流 : Reader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输出流 : Writer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IO流使用的步骤:</w:t>
      </w:r>
    </w:p>
    <w:p>
      <w:pPr>
        <w:numPr>
          <w:ilvl w:val="0"/>
          <w:numId w:val="7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使用IO流资源之前, 需要导包, java.io</w:t>
      </w:r>
    </w:p>
    <w:p>
      <w:pPr>
        <w:numPr>
          <w:ilvl w:val="0"/>
          <w:numId w:val="7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使用IO流资源同时, 需要处理异常</w:t>
      </w:r>
    </w:p>
    <w:p>
      <w:pPr>
        <w:numPr>
          <w:ilvl w:val="0"/>
          <w:numId w:val="7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使用IO流资源结束之后, 必须关系资源, close()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字节流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直接使用字节进行数据的操作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从流向上进行分类: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输入流 : InputStream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输出流 : OutputStream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字节输入流</w:t>
      </w:r>
    </w:p>
    <w:p>
      <w:pPr>
        <w:numPr>
          <w:ilvl w:val="0"/>
          <w:numId w:val="9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字节输入流 : InputStream, 来自于java.io包, 是所有的字节输入流的父类; </w:t>
      </w:r>
    </w:p>
    <w:p>
      <w:pPr>
        <w:numPr>
          <w:ilvl w:val="0"/>
          <w:numId w:val="9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因为InputStream是抽象类, 不能实例化对象, 于是需要一个子类, FileInputStream, 来自于java.io包; </w:t>
      </w:r>
    </w:p>
    <w:p>
      <w:pPr>
        <w:numPr>
          <w:ilvl w:val="0"/>
          <w:numId w:val="9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FileInputStream : 主要功能就是与磁盘上文件进行交互, 可以从磁盘上文件中读取出内容; 所有的文件都是以字节的形式组成, 因此FileInputStream 可以读取很多类型的文件内容, 例如 : txt, 图片, 视频...</w:t>
      </w:r>
    </w:p>
    <w:p>
      <w:pPr>
        <w:numPr>
          <w:ilvl w:val="0"/>
          <w:numId w:val="9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FileInputStream的构造方法:</w:t>
      </w:r>
    </w:p>
    <w:p>
      <w:pPr>
        <w:numPr>
          <w:ilvl w:val="0"/>
          <w:numId w:val="10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FileInputStream(String path) : 将path所表示的文件路径封装在一个字节输入流中, 以后字节输入流就可以从绑定的文件中读取出内容</w:t>
      </w:r>
    </w:p>
    <w:p>
      <w:pPr>
        <w:numPr>
          <w:ilvl w:val="0"/>
          <w:numId w:val="10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FileInputStream(File file) : 将file所表示的文件路径封装在一个字节输入流中, 以后字节输入流就可以从绑定的文件中读取出内容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 : 构造方法中, 只能封装文件, 千万不能是文件夹, IO流资源只能对文件进行操作, 无法操作文件夹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读取文件中内容:</w:t>
      </w:r>
    </w:p>
    <w:p>
      <w:pPr>
        <w:numPr>
          <w:ilvl w:val="0"/>
          <w:numId w:val="1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read() : 表示每次从文件中读取出一个字节, 返回值int类型结果; 返回的就是读取到的字节所对应的整数结果, 如果读取到-1,证明文件读取完毕;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延伸 : 1个字节是8个连续的二进制位, 返回值类型int, 4字节大小, 因此读取到的字节需要补位成为一个4字节大小int, 因此前三个字节都补充0, 最高位相当于符号位, 0符号位就表示正数, read()方法读取到的结果全部都是正数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ind w:left="42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read(byte[] b) : 表示每次最多从文件中读取出b.length个字节, 读到的数据都同步到了参数b数组中, 通过查看数组b, 就相当于查看文件内容; 返回值类型int, 返回的是本次读取到的字节的个数, 如果读取到-1,证明文件读取完毕.</w:t>
      </w:r>
    </w:p>
    <w:p>
      <w:pPr>
        <w:numPr>
          <w:numId w:val="0"/>
        </w:numPr>
        <w:ind w:left="420" w:leftChars="0"/>
        <w:rPr>
          <w:rFonts w:hint="default"/>
          <w:color w:val="auto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 : 按照数组进行文件内容读取比单个字节读取文件效率高很多</w:t>
      </w:r>
    </w:p>
    <w:p>
      <w:pPr>
        <w:numPr>
          <w:numId w:val="0"/>
        </w:numPr>
        <w:ind w:firstLine="420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11"/>
        </w:numPr>
        <w:ind w:left="42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读取文件的原理:</w:t>
      </w:r>
    </w:p>
    <w:p>
      <w:pPr>
        <w:numPr>
          <w:numId w:val="0"/>
        </w:numPr>
        <w:ind w:firstLine="420"/>
      </w:pPr>
      <w:r>
        <w:drawing>
          <wp:inline distT="0" distB="0" distL="114300" distR="114300">
            <wp:extent cx="5702935" cy="2406015"/>
            <wp:effectExtent l="0" t="0" r="1206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2935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color w:val="auto"/>
          <w:vertAlign w:val="baseline"/>
          <w:lang w:val="en-US" w:eastAsia="zh-CN"/>
        </w:rPr>
      </w:pPr>
      <w:r>
        <w:rPr>
          <w:rFonts w:hint="eastAsia"/>
          <w:color w:val="auto"/>
          <w:lang w:val="en-US" w:eastAsia="zh-CN"/>
        </w:rPr>
        <w:t>单个字节读取文件代码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package com.ujiuye.io;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import java.io.File;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import java.io.FileInputStream;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import java.io.IOException;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public class Demo01_FileInputStream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>// 可以随时查看类型之间的继承关系 : 把鼠标定位在类型上, ctrl + T可以查看这个类型的继承关系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>public static void main(String[] args) throws IOException{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     // 1. 创建出一个字节输入流, 相当于绑定一个数据源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 xml:space="preserve"> FileInputStream fis = new FileInputStream("D:\\aabbc.txt");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 xml:space="preserve"> // 注意 : IO流资源只能操作文件, 不能操作文件夹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 xml:space="preserve"> // FileInputStream fis1 = new FileInputStream(new File("D:\\1012系统班"));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 xml:space="preserve">     /*int first = fis.read();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 xml:space="preserve">     int second = fis.read();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 xml:space="preserve">     int thrid = fis.read();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 xml:space="preserve">     int four = fis.read();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 xml:space="preserve">     int five = fis.read();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 xml:space="preserve">     int six = fis.read();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 xml:space="preserve"> System.out.println(first);// 97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 xml:space="preserve"> System.out.println(second);// 98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 xml:space="preserve"> System.out.println(thrid);// 99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 xml:space="preserve"> System.out.println(four);// 33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 xml:space="preserve"> System.out.println(five);// -1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 xml:space="preserve"> System.out.println(six);// -1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*/</w:t>
            </w: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 xml:space="preserve"> // len表示每次读取到的字节数据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 xml:space="preserve"> int len;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 xml:space="preserve"> while((len = fis.read()) != -1)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 xml:space="preserve"> System.out.print((char)len);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 xml:space="preserve">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 xml:space="preserve"> // 一定要关闭资源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 xml:space="preserve"> fis.close();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color w:val="auto"/>
          <w:lang w:val="en-US" w:eastAsia="zh-CN"/>
        </w:rPr>
      </w:pP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字节数组读取文件代码: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package com.ujiuye.io;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import java.io.FileInputStream;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import java.io.IOException;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public class Demo02_FileInputStreamReadArr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>public static void main(String[] args) throws IOException{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    FileInputStream fis = new FileInputStream("first.txt");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   /* byte[] b = new byte[4];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    int i = fis.read(b);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    System.out.println(i);// 4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    System.out.println(new String(b));// hell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    int i2 = fis.read(b);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    System.out.println(i2);// 4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    System.out.println(new String(b));// owor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    int i3 = fis.read(b);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    System.out.println(i3);// 2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    System.out.println(new String(b));// 预想读到ld 但是读到 : ldor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    int i4 = fis.read(b);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    System.out.println(i4);// -1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    System.out.println(new String(b));// ldor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*/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    byte[] b = new byte[12];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    // len表示读取到的字节的个数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    int len;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    while((len = fis.read(b)) != -1)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    </w:t>
            </w: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>// b表示需要转换成字符串的数组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    </w:t>
            </w: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>// 0表示读取的数组的起始索引位置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    </w:t>
            </w: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>// len表示要从数组b中读取出几个字节转换成字符串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    </w:t>
            </w: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>System.out.print(new String(b,0,len));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    // 一定要关闭资源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    fis.close();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color w:val="auto"/>
          <w:lang w:val="en-US" w:eastAsia="zh-CN"/>
        </w:rPr>
      </w:pPr>
    </w:p>
    <w:p>
      <w:pPr>
        <w:pStyle w:val="4"/>
        <w:numPr>
          <w:ilvl w:val="1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字节输出流</w:t>
      </w:r>
    </w:p>
    <w:p>
      <w:pPr>
        <w:numPr>
          <w:ilvl w:val="0"/>
          <w:numId w:val="1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OutputStream : 是所有字节输出流的抽象父类, 来自于java.io包中</w:t>
      </w:r>
    </w:p>
    <w:p>
      <w:pPr>
        <w:numPr>
          <w:ilvl w:val="0"/>
          <w:numId w:val="1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因为OutputStream 是抽象类, 不能实例化对象, 因为需要一个子类 FileOutputStream</w:t>
      </w:r>
    </w:p>
    <w:p>
      <w:pPr>
        <w:numPr>
          <w:ilvl w:val="0"/>
          <w:numId w:val="1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FileOutputStream : 是字节输出流, 主要功能就是与文件进行数据交互, 将字节数据写入到文件中, 因为所有文件都是由字节组成的, 因此FileOutputStream 可以向很多类型文件中写入数据, 例如 :  txt, 图片, 视频...</w:t>
      </w:r>
    </w:p>
    <w:p>
      <w:pPr>
        <w:numPr>
          <w:ilvl w:val="0"/>
          <w:numId w:val="1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FileOutputStream构造方法:</w:t>
      </w:r>
    </w:p>
    <w:p>
      <w:pPr>
        <w:numPr>
          <w:ilvl w:val="0"/>
          <w:numId w:val="13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FileOutputStream(String path) : 将path所表示的文件路径封装在一个字节输出流中, 以后字节输出流就可以向目标文件中写入数据内容</w:t>
      </w:r>
    </w:p>
    <w:p>
      <w:pPr>
        <w:numPr>
          <w:ilvl w:val="0"/>
          <w:numId w:val="1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FileOutputStream(File file) : 将file所表示的文件路径封装在一个字节输出流中, 以后字节输出流就可以向目标文件中写入数据内容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 : 构造方法中, 只能封装文件, 千万不能是文件夹, IO流资源只能对文件进行操作, 无法操作文件夹</w:t>
      </w:r>
    </w:p>
    <w:p>
      <w:pPr>
        <w:numPr>
          <w:numId w:val="0"/>
        </w:numPr>
        <w:ind w:left="420"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向文件中写入数据: write方法都没有返回值类型</w:t>
      </w:r>
    </w:p>
    <w:p>
      <w:pPr>
        <w:numPr>
          <w:ilvl w:val="0"/>
          <w:numId w:val="14"/>
        </w:numPr>
        <w:ind w:left="315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write(int b) : 将字节数据b写入到文件中</w:t>
      </w:r>
    </w:p>
    <w:p>
      <w:pPr>
        <w:numPr>
          <w:ilvl w:val="0"/>
          <w:numId w:val="14"/>
        </w:numPr>
        <w:ind w:left="315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write(byte[] b) : 将字节数组b中的所有内容写入到文件中</w:t>
      </w:r>
    </w:p>
    <w:p>
      <w:pPr>
        <w:numPr>
          <w:ilvl w:val="0"/>
          <w:numId w:val="14"/>
        </w:numPr>
        <w:ind w:left="315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write(byte[] b, int index, int length) : 将数组b从index索引位置开始, 写入length个字节到文件中</w:t>
      </w:r>
    </w:p>
    <w:p>
      <w:pPr>
        <w:numPr>
          <w:numId w:val="0"/>
        </w:numPr>
        <w:ind w:left="315" w:leftChars="0"/>
        <w:rPr>
          <w:rFonts w:hint="default"/>
          <w:color w:val="auto"/>
          <w:lang w:val="en-US" w:eastAsia="zh-CN"/>
        </w:rPr>
      </w:pP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 : 流资源使用完毕, 记得关闭资源; 按照字节数组写入数据比单个字节写入数据性能高很多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package com.ujiuye.io;</w:t>
            </w:r>
          </w:p>
          <w:p>
            <w:pPr>
              <w:numPr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import java.io.File;</w:t>
            </w:r>
          </w:p>
          <w:p>
            <w:pPr>
              <w:numPr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import java.io.FileOutputStream;</w:t>
            </w:r>
          </w:p>
          <w:p>
            <w:pPr>
              <w:numPr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import java.io.IOException;</w:t>
            </w:r>
          </w:p>
          <w:p>
            <w:pPr>
              <w:numPr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public class Demo03_FileOutputStream {</w:t>
            </w:r>
          </w:p>
          <w:p>
            <w:pPr>
              <w:numPr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public static void main(String[] args) throws IOException{</w:t>
            </w:r>
          </w:p>
          <w:p>
            <w:pPr>
              <w:numPr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File f = new File("second.txt");</w:t>
            </w:r>
          </w:p>
          <w:p>
            <w:pPr>
              <w:numPr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if(!f.exists()) {</w:t>
            </w:r>
          </w:p>
          <w:p>
            <w:pPr>
              <w:numPr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f.createNewFile();</w:t>
            </w:r>
          </w:p>
          <w:p>
            <w:pPr>
              <w:numPr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// 1. 创建出一个字节输出流, 相当于绑定一个数据目的</w:t>
            </w:r>
          </w:p>
          <w:p>
            <w:pPr>
              <w:numPr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FileOutputStream fos = new FileOutputStream(f);</w:t>
            </w:r>
          </w:p>
          <w:p>
            <w:pPr>
              <w:numPr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//aABCDECD</w:t>
            </w:r>
          </w:p>
          <w:p>
            <w:pPr>
              <w:numPr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 2. 向文件中写入数据</w:t>
            </w:r>
          </w:p>
          <w:p>
            <w:pPr>
              <w:numPr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 1)write(int b) : 将字节数据b写入到文件中</w:t>
            </w:r>
          </w:p>
          <w:p>
            <w:pPr>
              <w:numPr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fos.write(97);// a</w:t>
            </w:r>
          </w:p>
          <w:p>
            <w:pPr>
              <w:numPr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fos.write(65);// A</w:t>
            </w:r>
          </w:p>
          <w:p>
            <w:pPr>
              <w:numPr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byte[] b = {66,67,68,69};</w:t>
            </w:r>
          </w:p>
          <w:p>
            <w:pPr>
              <w:numPr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 2)write(byte[] b) : 将字节数组b中的所有内容写入到文件中</w:t>
            </w:r>
          </w:p>
          <w:p>
            <w:pPr>
              <w:numPr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fos.write(b);</w:t>
            </w:r>
          </w:p>
          <w:p>
            <w:pPr>
              <w:numPr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 3)write(byte[] b, int index, int length) : 将数组b从index索引位置开始, </w:t>
            </w:r>
          </w:p>
          <w:p>
            <w:pPr>
              <w:numPr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 写入length个字节到文件中</w:t>
            </w:r>
          </w:p>
          <w:p>
            <w:pPr>
              <w:numPr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fos.write(b, 1, 2);// 67 68</w:t>
            </w:r>
          </w:p>
          <w:p>
            <w:pPr>
              <w:numPr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 getBytes() : 将字符串转成字节数组</w:t>
            </w:r>
          </w:p>
          <w:p>
            <w:pPr>
              <w:numPr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fos.write("你好".getBytes());</w:t>
            </w:r>
          </w:p>
          <w:p>
            <w:pPr>
              <w:numPr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 记得关闭资源</w:t>
            </w:r>
          </w:p>
          <w:p>
            <w:pPr>
              <w:numPr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fos.close();</w:t>
            </w:r>
          </w:p>
          <w:p>
            <w:pPr>
              <w:numPr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</w:p>
    <w:p>
      <w:pPr>
        <w:pStyle w:val="4"/>
        <w:numPr>
          <w:ilvl w:val="1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文件的复制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文件复制 : 本质就是边读(数据源)边写(数据目的)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: 实际开发中, 通过数组形式进行文件读写, 可以很大提高IO流的效能, 数组大小一般都是1024的倍数比较常见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最常见 : 1024  1024 * 4  1024 * 8 (1024*8数组大小一般是JDK底层源代码比较倾向的数组大小设置)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723255" cy="2393315"/>
            <wp:effectExtent l="0" t="0" r="698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com.ujiuye.io;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java.io.FileInputStream;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java.io.FileOutputStream;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java.io.IOException;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Demo04_PictureCopy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throws IOException{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// 1. 创建出一个字节输入流, 绑定一个数据源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FileInputStream fis = new FileInputStream("D:\\1012系统班\\day02\\图解\\变量定义和赋值过程.png");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// 2.  创建出一个字节输出流, 绑定一个数据目的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FileOutputStream fos = new FileOutputStream("D:\\变量定义copy2.png");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// 3. 单个字节复制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// len表示每次读取到的字节数据结果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/*int len;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while((len = fis.read()) != -1)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fos.write(len);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}*/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// 4. 使用字节数组读写文件, 提高效率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byte[] b = new byte[1024*4];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// len表示读取到的字节的个数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int len;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while((len = fis.read(b)) != -1)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fos.write(b, 0, len);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fos.close();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fis.close();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6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字节高效缓冲流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字节高效缓冲流 : 作用就是提高普通字节流资源的读写效率, 缓冲流底层自动使用1024*8字节数组进行文件的读写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BufferedInputStream : 字节高效缓冲输入流, 也是一个包装类, 功能将一个普通字节输入流,包装成一个高效字节缓冲流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通过构造方法可以看到包装过程 : </w:t>
      </w:r>
      <w:r>
        <w:rPr>
          <w:rStyle w:val="9"/>
          <w:rFonts w:ascii="宋体" w:hAnsi="宋体" w:eastAsia="宋体" w:cs="宋体"/>
          <w:b/>
          <w:sz w:val="24"/>
          <w:szCs w:val="24"/>
        </w:rPr>
        <w:fldChar w:fldCharType="begin"/>
      </w:r>
      <w:r>
        <w:rPr>
          <w:rStyle w:val="9"/>
          <w:rFonts w:ascii="宋体" w:hAnsi="宋体" w:eastAsia="宋体" w:cs="宋体"/>
          <w:b/>
          <w:sz w:val="24"/>
          <w:szCs w:val="24"/>
        </w:rPr>
        <w:instrText xml:space="preserve"> HYPERLINK "mk:@MSITStore:C:\\Users\\96243\\Desktop\\JDK_API_1_6_zh_CN.CHM::/java/io/../../java/io/BufferedInputStream.html" \l "BufferedInputStream(java.io.InputStream)" </w:instrText>
      </w:r>
      <w:r>
        <w:rPr>
          <w:rStyle w:val="9"/>
          <w:rFonts w:ascii="宋体" w:hAnsi="宋体" w:eastAsia="宋体" w:cs="宋体"/>
          <w:b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b/>
          <w:sz w:val="24"/>
          <w:szCs w:val="24"/>
        </w:rPr>
        <w:t>BufferedInputStream</w:t>
      </w:r>
      <w:r>
        <w:rPr>
          <w:rStyle w:val="9"/>
          <w:rFonts w:ascii="宋体" w:hAnsi="宋体" w:eastAsia="宋体" w:cs="宋体"/>
          <w:b/>
          <w:sz w:val="24"/>
          <w:szCs w:val="24"/>
        </w:rPr>
        <w:fldChar w:fldCharType="end"/>
      </w:r>
      <w:r>
        <w:rPr>
          <w:rStyle w:val="9"/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Style w:val="9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9"/>
          <w:rFonts w:ascii="宋体" w:hAnsi="宋体" w:eastAsia="宋体" w:cs="宋体"/>
          <w:sz w:val="24"/>
          <w:szCs w:val="24"/>
        </w:rPr>
        <w:instrText xml:space="preserve"> HYPERLINK "mk:@MSITStore:C:\\Users\\96243\\Desktop\\JDK_API_1_6_zh_CN.CHM::/java/io/../../java/io/InputStream.html" \o "java.io 中的类" </w:instrText>
      </w:r>
      <w:r>
        <w:rPr>
          <w:rStyle w:val="9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InputStream</w:t>
      </w:r>
      <w:r>
        <w:rPr>
          <w:rStyle w:val="9"/>
          <w:rFonts w:ascii="宋体" w:hAnsi="宋体" w:eastAsia="宋体" w:cs="宋体"/>
          <w:sz w:val="24"/>
          <w:szCs w:val="24"/>
        </w:rPr>
        <w:fldChar w:fldCharType="end"/>
      </w:r>
      <w:r>
        <w:rPr>
          <w:rStyle w:val="9"/>
          <w:rFonts w:ascii="宋体" w:hAnsi="宋体" w:eastAsia="宋体" w:cs="宋体"/>
          <w:color w:val="000000"/>
          <w:sz w:val="24"/>
          <w:szCs w:val="24"/>
        </w:rPr>
        <w:t> in)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BufferedOutputStream : 字节高效缓冲输出流, 也是一个包装类, 功能将一个普通字节输出流,包装成一个高效字节缓冲流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通过构造方法可以看到包装过程 : </w:t>
      </w:r>
      <w:r>
        <w:rPr>
          <w:rStyle w:val="9"/>
          <w:rFonts w:ascii="宋体" w:hAnsi="宋体" w:eastAsia="宋体" w:cs="宋体"/>
          <w:b/>
          <w:sz w:val="24"/>
          <w:szCs w:val="24"/>
        </w:rPr>
        <w:fldChar w:fldCharType="begin"/>
      </w:r>
      <w:r>
        <w:rPr>
          <w:rStyle w:val="9"/>
          <w:rFonts w:ascii="宋体" w:hAnsi="宋体" w:eastAsia="宋体" w:cs="宋体"/>
          <w:b/>
          <w:sz w:val="24"/>
          <w:szCs w:val="24"/>
        </w:rPr>
        <w:instrText xml:space="preserve"> HYPERLINK "mk:@MSITStore:C:\\Users\\96243\\Desktop\\JDK_API_1_6_zh_CN.CHM::/java/io/../../java/io/BufferedOutputStream.html" \l "BufferedOutputStream(java.io.OutputStream)" </w:instrText>
      </w:r>
      <w:r>
        <w:rPr>
          <w:rStyle w:val="9"/>
          <w:rFonts w:ascii="宋体" w:hAnsi="宋体" w:eastAsia="宋体" w:cs="宋体"/>
          <w:b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b/>
          <w:sz w:val="24"/>
          <w:szCs w:val="24"/>
        </w:rPr>
        <w:t>BufferedOutputStream</w:t>
      </w:r>
      <w:r>
        <w:rPr>
          <w:rStyle w:val="9"/>
          <w:rFonts w:ascii="宋体" w:hAnsi="宋体" w:eastAsia="宋体" w:cs="宋体"/>
          <w:b/>
          <w:sz w:val="24"/>
          <w:szCs w:val="24"/>
        </w:rPr>
        <w:fldChar w:fldCharType="end"/>
      </w:r>
      <w:r>
        <w:rPr>
          <w:rStyle w:val="9"/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Style w:val="9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9"/>
          <w:rFonts w:ascii="宋体" w:hAnsi="宋体" w:eastAsia="宋体" w:cs="宋体"/>
          <w:sz w:val="24"/>
          <w:szCs w:val="24"/>
        </w:rPr>
        <w:instrText xml:space="preserve"> HYPERLINK "mk:@MSITStore:C:\\Users\\96243\\Desktop\\JDK_API_1_6_zh_CN.CHM::/java/io/../../java/io/OutputStream.html" \o "java.io 中的类" </w:instrText>
      </w:r>
      <w:r>
        <w:rPr>
          <w:rStyle w:val="9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OutputStream</w:t>
      </w:r>
      <w:r>
        <w:rPr>
          <w:rStyle w:val="9"/>
          <w:rFonts w:ascii="宋体" w:hAnsi="宋体" w:eastAsia="宋体" w:cs="宋体"/>
          <w:sz w:val="24"/>
          <w:szCs w:val="24"/>
        </w:rPr>
        <w:fldChar w:fldCharType="end"/>
      </w:r>
      <w:r>
        <w:rPr>
          <w:rStyle w:val="9"/>
          <w:rFonts w:ascii="宋体" w:hAnsi="宋体" w:eastAsia="宋体" w:cs="宋体"/>
          <w:color w:val="000000"/>
          <w:sz w:val="24"/>
          <w:szCs w:val="24"/>
        </w:rPr>
        <w:t> out)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高效原理: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BufferedInputStream : 当创建出一个BufferedInputStream 类型的输入流资源, 代码底层自动创建出一个大小为8192(1024 * 8)的</w:t>
      </w:r>
      <w:bookmarkStart w:id="0" w:name="_GoBack"/>
      <w:bookmarkEnd w:id="0"/>
      <w:r>
        <w:rPr>
          <w:rFonts w:hint="eastAsia"/>
          <w:lang w:val="en-US" w:eastAsia="zh-CN"/>
        </w:rPr>
        <w:t>字节数组; 每次调用read方法读取数据, 都最多从文件中读取出8192个字节, 将读取到的字节数据放置到底层数组缓冲中, 以后读取数据,从底层数组缓冲中读取, 以此减少与磁盘交互, 从而提高读取效能; 直到读取到的结果为-1,读取完毕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BufferedOutputStream  : 当创建出一个BufferedOutputStream 类型输出流资源,代码底层自动创建出一个大小为8192(1024 * 8)字节数组;每次向文件中写入数据, 都是写入到了底层数组缓冲中, 等到将8192数组写满, 自动同步数据到文件中; 如果数组没有写满, 可以通过close方法, 关闭资源, 关闭资源之前, 会先将数组缓冲中的数据同步到文件中, 后关闭资源; 减少了与磁盘交互, 从而提高写入效能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com.ujiuye.io;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java.io.BufferedInputStream;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java.io.BufferedOutputStream;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java.io.FileInputStream;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java.io.FileOutputStream;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java.io.IOException;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Demo05_BufferedStream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throws IOException{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文件复制 : 使用高效缓冲流资源复制视频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1. 创建出一个字节高效缓冲输入流, 绑定一个数据源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BufferedInputStream bis = new BufferedInputStream(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new FileInputStream("D:\\1012系统班\\day01\\视频\\01.Java简介上.mp4"));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2. 创建出一个字节高效缓冲输出流, 绑定一个数据目的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BufferedOutputStream fos = new BufferedOutputStream(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new FileOutputStream("D:\\01.Java简介上Copy.mp4"));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long beginTime = System.currentTimeMillis();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len表示每次读取到字节数据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len;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while((len = bis.read()) != -1)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fos.write(len);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long endTime = System.currentTimeMillis();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System.out.println(endTime-beginTime);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fos.close();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bis.close();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ED346E"/>
    <w:multiLevelType w:val="singleLevel"/>
    <w:tmpl w:val="80ED346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3F8E9C8"/>
    <w:multiLevelType w:val="singleLevel"/>
    <w:tmpl w:val="83F8E9C8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2">
    <w:nsid w:val="8B4F23B7"/>
    <w:multiLevelType w:val="singleLevel"/>
    <w:tmpl w:val="8B4F23B7"/>
    <w:lvl w:ilvl="0" w:tentative="0">
      <w:start w:val="1"/>
      <w:numFmt w:val="decimal"/>
      <w:suff w:val="space"/>
      <w:lvlText w:val="%1)"/>
      <w:lvlJc w:val="left"/>
      <w:pPr>
        <w:ind w:left="420" w:leftChars="0" w:firstLine="0" w:firstLineChars="0"/>
      </w:pPr>
    </w:lvl>
  </w:abstractNum>
  <w:abstractNum w:abstractNumId="3">
    <w:nsid w:val="95DBCC40"/>
    <w:multiLevelType w:val="singleLevel"/>
    <w:tmpl w:val="95DBCC40"/>
    <w:lvl w:ilvl="0" w:tentative="0">
      <w:start w:val="1"/>
      <w:numFmt w:val="decimal"/>
      <w:suff w:val="space"/>
      <w:lvlText w:val="%1."/>
      <w:lvlJc w:val="left"/>
      <w:pPr>
        <w:ind w:left="105" w:leftChars="0" w:firstLine="0" w:firstLineChars="0"/>
      </w:pPr>
    </w:lvl>
  </w:abstractNum>
  <w:abstractNum w:abstractNumId="4">
    <w:nsid w:val="9C1292A3"/>
    <w:multiLevelType w:val="singleLevel"/>
    <w:tmpl w:val="9C1292A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D8110AE"/>
    <w:multiLevelType w:val="singleLevel"/>
    <w:tmpl w:val="BD8110A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2FBD409"/>
    <w:multiLevelType w:val="singleLevel"/>
    <w:tmpl w:val="C2FBD409"/>
    <w:lvl w:ilvl="0" w:tentative="0">
      <w:start w:val="1"/>
      <w:numFmt w:val="decimal"/>
      <w:suff w:val="space"/>
      <w:lvlText w:val="%1)"/>
      <w:lvlJc w:val="left"/>
      <w:pPr>
        <w:ind w:left="525" w:leftChars="0" w:firstLine="0" w:firstLineChars="0"/>
      </w:pPr>
    </w:lvl>
  </w:abstractNum>
  <w:abstractNum w:abstractNumId="7">
    <w:nsid w:val="D385DB1B"/>
    <w:multiLevelType w:val="singleLevel"/>
    <w:tmpl w:val="D385DB1B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8">
    <w:nsid w:val="E4A76322"/>
    <w:multiLevelType w:val="singleLevel"/>
    <w:tmpl w:val="E4A76322"/>
    <w:lvl w:ilvl="0" w:tentative="0">
      <w:start w:val="1"/>
      <w:numFmt w:val="decimal"/>
      <w:suff w:val="space"/>
      <w:lvlText w:val="%1)"/>
      <w:lvlJc w:val="left"/>
      <w:pPr>
        <w:ind w:left="420" w:leftChars="0" w:firstLine="0" w:firstLineChars="0"/>
      </w:pPr>
    </w:lvl>
  </w:abstractNum>
  <w:abstractNum w:abstractNumId="9">
    <w:nsid w:val="E6B77E22"/>
    <w:multiLevelType w:val="singleLevel"/>
    <w:tmpl w:val="E6B77E22"/>
    <w:lvl w:ilvl="0" w:tentative="0">
      <w:start w:val="1"/>
      <w:numFmt w:val="decimal"/>
      <w:suff w:val="space"/>
      <w:lvlText w:val="%1)"/>
      <w:lvlJc w:val="left"/>
    </w:lvl>
  </w:abstractNum>
  <w:abstractNum w:abstractNumId="10">
    <w:nsid w:val="377EB3BC"/>
    <w:multiLevelType w:val="singleLevel"/>
    <w:tmpl w:val="377EB3BC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4503DCEB"/>
    <w:multiLevelType w:val="singleLevel"/>
    <w:tmpl w:val="4503DCEB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6138D7B2"/>
    <w:multiLevelType w:val="singleLevel"/>
    <w:tmpl w:val="6138D7B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6639BDA2"/>
    <w:multiLevelType w:val="multilevel"/>
    <w:tmpl w:val="6639BDA2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4">
    <w:nsid w:val="6F146057"/>
    <w:multiLevelType w:val="singleLevel"/>
    <w:tmpl w:val="6F146057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7"/>
  </w:num>
  <w:num w:numId="5">
    <w:abstractNumId w:val="12"/>
  </w:num>
  <w:num w:numId="6">
    <w:abstractNumId w:val="13"/>
  </w:num>
  <w:num w:numId="7">
    <w:abstractNumId w:val="14"/>
  </w:num>
  <w:num w:numId="8">
    <w:abstractNumId w:val="5"/>
  </w:num>
  <w:num w:numId="9">
    <w:abstractNumId w:val="3"/>
  </w:num>
  <w:num w:numId="10">
    <w:abstractNumId w:val="2"/>
  </w:num>
  <w:num w:numId="11">
    <w:abstractNumId w:val="8"/>
  </w:num>
  <w:num w:numId="12">
    <w:abstractNumId w:val="4"/>
  </w:num>
  <w:num w:numId="13">
    <w:abstractNumId w:val="9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C3C26"/>
    <w:rsid w:val="0062208A"/>
    <w:rsid w:val="00821DF7"/>
    <w:rsid w:val="008B3189"/>
    <w:rsid w:val="00A8573E"/>
    <w:rsid w:val="00FC0587"/>
    <w:rsid w:val="010309E2"/>
    <w:rsid w:val="010762F4"/>
    <w:rsid w:val="01174CD7"/>
    <w:rsid w:val="0128532A"/>
    <w:rsid w:val="01870AAE"/>
    <w:rsid w:val="018E45AE"/>
    <w:rsid w:val="01A14A36"/>
    <w:rsid w:val="01BD6725"/>
    <w:rsid w:val="01FA0332"/>
    <w:rsid w:val="020C4EA5"/>
    <w:rsid w:val="021A1EB6"/>
    <w:rsid w:val="022B48BA"/>
    <w:rsid w:val="022E3491"/>
    <w:rsid w:val="023400EA"/>
    <w:rsid w:val="02DA0378"/>
    <w:rsid w:val="02F049CE"/>
    <w:rsid w:val="02F72E56"/>
    <w:rsid w:val="032B756A"/>
    <w:rsid w:val="037177D8"/>
    <w:rsid w:val="037E3892"/>
    <w:rsid w:val="038435E0"/>
    <w:rsid w:val="03881975"/>
    <w:rsid w:val="038858C3"/>
    <w:rsid w:val="038B1FC3"/>
    <w:rsid w:val="03C45035"/>
    <w:rsid w:val="03E041EE"/>
    <w:rsid w:val="04036035"/>
    <w:rsid w:val="040B0311"/>
    <w:rsid w:val="04AA4E67"/>
    <w:rsid w:val="04D75309"/>
    <w:rsid w:val="04DC7516"/>
    <w:rsid w:val="04ED77C7"/>
    <w:rsid w:val="052422D1"/>
    <w:rsid w:val="053B184D"/>
    <w:rsid w:val="05A534F5"/>
    <w:rsid w:val="05B24339"/>
    <w:rsid w:val="05F60435"/>
    <w:rsid w:val="06272DAC"/>
    <w:rsid w:val="06466025"/>
    <w:rsid w:val="064C67E4"/>
    <w:rsid w:val="06D17B51"/>
    <w:rsid w:val="06EC4909"/>
    <w:rsid w:val="06FE3FF5"/>
    <w:rsid w:val="07065DE4"/>
    <w:rsid w:val="073234F6"/>
    <w:rsid w:val="07583905"/>
    <w:rsid w:val="07843C46"/>
    <w:rsid w:val="07B0236F"/>
    <w:rsid w:val="07BF301D"/>
    <w:rsid w:val="07BF5AB8"/>
    <w:rsid w:val="07F82394"/>
    <w:rsid w:val="083317EF"/>
    <w:rsid w:val="086358A2"/>
    <w:rsid w:val="087D49E1"/>
    <w:rsid w:val="089A4B88"/>
    <w:rsid w:val="08AD1108"/>
    <w:rsid w:val="08C43C57"/>
    <w:rsid w:val="08DB079E"/>
    <w:rsid w:val="08FB5EB6"/>
    <w:rsid w:val="09170028"/>
    <w:rsid w:val="09226709"/>
    <w:rsid w:val="09334D13"/>
    <w:rsid w:val="09512F84"/>
    <w:rsid w:val="095B25F6"/>
    <w:rsid w:val="09C14F2A"/>
    <w:rsid w:val="0A7B292E"/>
    <w:rsid w:val="0AD82472"/>
    <w:rsid w:val="0AF91DB9"/>
    <w:rsid w:val="0BC0464E"/>
    <w:rsid w:val="0BC53347"/>
    <w:rsid w:val="0BD1506C"/>
    <w:rsid w:val="0C2D74C2"/>
    <w:rsid w:val="0C656DC8"/>
    <w:rsid w:val="0CE82FA0"/>
    <w:rsid w:val="0CEB657F"/>
    <w:rsid w:val="0D527CE4"/>
    <w:rsid w:val="0D5742D4"/>
    <w:rsid w:val="0DA460B2"/>
    <w:rsid w:val="0DC27128"/>
    <w:rsid w:val="0DD166BF"/>
    <w:rsid w:val="0E286353"/>
    <w:rsid w:val="0E2D26CE"/>
    <w:rsid w:val="0E3D19BE"/>
    <w:rsid w:val="0E4F478D"/>
    <w:rsid w:val="0E7D56D2"/>
    <w:rsid w:val="0EE529FA"/>
    <w:rsid w:val="0F3113BB"/>
    <w:rsid w:val="0F4B396A"/>
    <w:rsid w:val="0F5B5BE4"/>
    <w:rsid w:val="0FA264B1"/>
    <w:rsid w:val="0FAF6104"/>
    <w:rsid w:val="0FE74403"/>
    <w:rsid w:val="0FF0717B"/>
    <w:rsid w:val="10561D72"/>
    <w:rsid w:val="106824A9"/>
    <w:rsid w:val="112F744E"/>
    <w:rsid w:val="115C24B7"/>
    <w:rsid w:val="11783062"/>
    <w:rsid w:val="11F254B3"/>
    <w:rsid w:val="12326885"/>
    <w:rsid w:val="12332755"/>
    <w:rsid w:val="12D46320"/>
    <w:rsid w:val="12E73874"/>
    <w:rsid w:val="131C5C06"/>
    <w:rsid w:val="131E360E"/>
    <w:rsid w:val="13415BE8"/>
    <w:rsid w:val="135E55A7"/>
    <w:rsid w:val="137470FF"/>
    <w:rsid w:val="13EA0C9D"/>
    <w:rsid w:val="14706B89"/>
    <w:rsid w:val="14793410"/>
    <w:rsid w:val="15256F87"/>
    <w:rsid w:val="15C14DE1"/>
    <w:rsid w:val="15D04563"/>
    <w:rsid w:val="15EB4765"/>
    <w:rsid w:val="162A6628"/>
    <w:rsid w:val="1664546C"/>
    <w:rsid w:val="167E6FD7"/>
    <w:rsid w:val="16C25FE2"/>
    <w:rsid w:val="16C669CE"/>
    <w:rsid w:val="16CD51EC"/>
    <w:rsid w:val="16F80755"/>
    <w:rsid w:val="170847B7"/>
    <w:rsid w:val="17102A66"/>
    <w:rsid w:val="17110DEF"/>
    <w:rsid w:val="174073E1"/>
    <w:rsid w:val="1761724A"/>
    <w:rsid w:val="17685AB9"/>
    <w:rsid w:val="179C785D"/>
    <w:rsid w:val="17B135F5"/>
    <w:rsid w:val="182B02FD"/>
    <w:rsid w:val="185111B6"/>
    <w:rsid w:val="18657A7D"/>
    <w:rsid w:val="18694D51"/>
    <w:rsid w:val="187E698D"/>
    <w:rsid w:val="18D44C5B"/>
    <w:rsid w:val="19052516"/>
    <w:rsid w:val="19711208"/>
    <w:rsid w:val="19886356"/>
    <w:rsid w:val="199C1E3E"/>
    <w:rsid w:val="19BF7B42"/>
    <w:rsid w:val="19C87CD5"/>
    <w:rsid w:val="19E10C1C"/>
    <w:rsid w:val="1A025C7E"/>
    <w:rsid w:val="1A106CD5"/>
    <w:rsid w:val="1A2A0294"/>
    <w:rsid w:val="1A5A5528"/>
    <w:rsid w:val="1A650029"/>
    <w:rsid w:val="1A7E790A"/>
    <w:rsid w:val="1AB901CB"/>
    <w:rsid w:val="1AC16508"/>
    <w:rsid w:val="1B064969"/>
    <w:rsid w:val="1B31500A"/>
    <w:rsid w:val="1B502143"/>
    <w:rsid w:val="1B921C83"/>
    <w:rsid w:val="1B987DF8"/>
    <w:rsid w:val="1BA25291"/>
    <w:rsid w:val="1BE85F33"/>
    <w:rsid w:val="1C54757B"/>
    <w:rsid w:val="1C655CFF"/>
    <w:rsid w:val="1C6F2670"/>
    <w:rsid w:val="1CA22C9B"/>
    <w:rsid w:val="1CDB6674"/>
    <w:rsid w:val="1D64576A"/>
    <w:rsid w:val="1D8D6440"/>
    <w:rsid w:val="1DA42E2F"/>
    <w:rsid w:val="1DE864D5"/>
    <w:rsid w:val="1DEA38CC"/>
    <w:rsid w:val="1E047387"/>
    <w:rsid w:val="1E9C4EFF"/>
    <w:rsid w:val="1EDF49C5"/>
    <w:rsid w:val="1EFF6166"/>
    <w:rsid w:val="1F344942"/>
    <w:rsid w:val="1F416DA2"/>
    <w:rsid w:val="1F9D4EA3"/>
    <w:rsid w:val="1FA055A3"/>
    <w:rsid w:val="1FA97DF4"/>
    <w:rsid w:val="1FFE6400"/>
    <w:rsid w:val="200859B4"/>
    <w:rsid w:val="20095BA1"/>
    <w:rsid w:val="20297892"/>
    <w:rsid w:val="20AE23B1"/>
    <w:rsid w:val="20CD0817"/>
    <w:rsid w:val="20D24186"/>
    <w:rsid w:val="20D86879"/>
    <w:rsid w:val="20EE4058"/>
    <w:rsid w:val="20F36333"/>
    <w:rsid w:val="2110405C"/>
    <w:rsid w:val="2111470D"/>
    <w:rsid w:val="212236F5"/>
    <w:rsid w:val="21437742"/>
    <w:rsid w:val="214A6A9D"/>
    <w:rsid w:val="218A4870"/>
    <w:rsid w:val="218C35C1"/>
    <w:rsid w:val="21C61C8B"/>
    <w:rsid w:val="2228402F"/>
    <w:rsid w:val="22346CA6"/>
    <w:rsid w:val="2247249B"/>
    <w:rsid w:val="22C07259"/>
    <w:rsid w:val="22D61B73"/>
    <w:rsid w:val="23030073"/>
    <w:rsid w:val="233C34BF"/>
    <w:rsid w:val="236A4739"/>
    <w:rsid w:val="23D13471"/>
    <w:rsid w:val="23E16665"/>
    <w:rsid w:val="23FC3FA9"/>
    <w:rsid w:val="23FE2B98"/>
    <w:rsid w:val="240D4FF0"/>
    <w:rsid w:val="24245A4C"/>
    <w:rsid w:val="2440762C"/>
    <w:rsid w:val="244E6422"/>
    <w:rsid w:val="247E541E"/>
    <w:rsid w:val="24E8399D"/>
    <w:rsid w:val="250E73CC"/>
    <w:rsid w:val="251B6D4F"/>
    <w:rsid w:val="25365981"/>
    <w:rsid w:val="25665D6A"/>
    <w:rsid w:val="2567537C"/>
    <w:rsid w:val="25AE1E15"/>
    <w:rsid w:val="25F17154"/>
    <w:rsid w:val="26031516"/>
    <w:rsid w:val="26263AEB"/>
    <w:rsid w:val="262E74B5"/>
    <w:rsid w:val="26326197"/>
    <w:rsid w:val="265106E3"/>
    <w:rsid w:val="265A4CCE"/>
    <w:rsid w:val="2672394B"/>
    <w:rsid w:val="26927AC7"/>
    <w:rsid w:val="26B7744E"/>
    <w:rsid w:val="26B924A5"/>
    <w:rsid w:val="26BE6A31"/>
    <w:rsid w:val="271A0AD7"/>
    <w:rsid w:val="28052C2D"/>
    <w:rsid w:val="2815742A"/>
    <w:rsid w:val="285A571A"/>
    <w:rsid w:val="28B95239"/>
    <w:rsid w:val="28EA4063"/>
    <w:rsid w:val="28FC5373"/>
    <w:rsid w:val="2959336A"/>
    <w:rsid w:val="296D6BF2"/>
    <w:rsid w:val="297C6ECF"/>
    <w:rsid w:val="29872201"/>
    <w:rsid w:val="29905E7F"/>
    <w:rsid w:val="29B05DC9"/>
    <w:rsid w:val="29D27F05"/>
    <w:rsid w:val="29F218B3"/>
    <w:rsid w:val="2A25097E"/>
    <w:rsid w:val="2A272033"/>
    <w:rsid w:val="2A6275D2"/>
    <w:rsid w:val="2A6E34D6"/>
    <w:rsid w:val="2A754C59"/>
    <w:rsid w:val="2A793137"/>
    <w:rsid w:val="2ACA2F30"/>
    <w:rsid w:val="2ACC7100"/>
    <w:rsid w:val="2AE26494"/>
    <w:rsid w:val="2B06524F"/>
    <w:rsid w:val="2B065A65"/>
    <w:rsid w:val="2B145C97"/>
    <w:rsid w:val="2B222B3A"/>
    <w:rsid w:val="2B28108E"/>
    <w:rsid w:val="2B98754B"/>
    <w:rsid w:val="2B9C6AD4"/>
    <w:rsid w:val="2BB63651"/>
    <w:rsid w:val="2BBD184F"/>
    <w:rsid w:val="2C042BE4"/>
    <w:rsid w:val="2C4C31F5"/>
    <w:rsid w:val="2C907757"/>
    <w:rsid w:val="2CAC686C"/>
    <w:rsid w:val="2CBA0E60"/>
    <w:rsid w:val="2D507F20"/>
    <w:rsid w:val="2D5562FF"/>
    <w:rsid w:val="2D572F81"/>
    <w:rsid w:val="2D7A7C28"/>
    <w:rsid w:val="2E7C5505"/>
    <w:rsid w:val="2E924B4B"/>
    <w:rsid w:val="2F0B5588"/>
    <w:rsid w:val="2F9C56EC"/>
    <w:rsid w:val="2FA4400F"/>
    <w:rsid w:val="2FEF4B59"/>
    <w:rsid w:val="30244787"/>
    <w:rsid w:val="30267B8A"/>
    <w:rsid w:val="303F289A"/>
    <w:rsid w:val="305553B3"/>
    <w:rsid w:val="30A07389"/>
    <w:rsid w:val="31167115"/>
    <w:rsid w:val="31193E05"/>
    <w:rsid w:val="3157339C"/>
    <w:rsid w:val="315F089A"/>
    <w:rsid w:val="316228F3"/>
    <w:rsid w:val="3177576D"/>
    <w:rsid w:val="31B117CE"/>
    <w:rsid w:val="31C474C4"/>
    <w:rsid w:val="321A1D0B"/>
    <w:rsid w:val="32260F6D"/>
    <w:rsid w:val="329C7D16"/>
    <w:rsid w:val="32F520FD"/>
    <w:rsid w:val="32F9568A"/>
    <w:rsid w:val="331A106A"/>
    <w:rsid w:val="335277FF"/>
    <w:rsid w:val="335358FF"/>
    <w:rsid w:val="33686428"/>
    <w:rsid w:val="336958DF"/>
    <w:rsid w:val="3371741B"/>
    <w:rsid w:val="33776842"/>
    <w:rsid w:val="33C15AE1"/>
    <w:rsid w:val="341F527A"/>
    <w:rsid w:val="3446016C"/>
    <w:rsid w:val="3446431A"/>
    <w:rsid w:val="346607C8"/>
    <w:rsid w:val="3474141F"/>
    <w:rsid w:val="348A2344"/>
    <w:rsid w:val="348D68DE"/>
    <w:rsid w:val="34D60BA0"/>
    <w:rsid w:val="35335517"/>
    <w:rsid w:val="35873C20"/>
    <w:rsid w:val="35CA254C"/>
    <w:rsid w:val="36234864"/>
    <w:rsid w:val="36310DEA"/>
    <w:rsid w:val="364B4E0A"/>
    <w:rsid w:val="365A1F80"/>
    <w:rsid w:val="369D1AC7"/>
    <w:rsid w:val="36FD672F"/>
    <w:rsid w:val="36FF7A90"/>
    <w:rsid w:val="37B520B8"/>
    <w:rsid w:val="37C309E2"/>
    <w:rsid w:val="38266938"/>
    <w:rsid w:val="382E3395"/>
    <w:rsid w:val="38E23A6E"/>
    <w:rsid w:val="3946123D"/>
    <w:rsid w:val="39700DA0"/>
    <w:rsid w:val="399A159A"/>
    <w:rsid w:val="3A106440"/>
    <w:rsid w:val="3A620131"/>
    <w:rsid w:val="3AAF518B"/>
    <w:rsid w:val="3AF15CDC"/>
    <w:rsid w:val="3B136828"/>
    <w:rsid w:val="3B3E0E26"/>
    <w:rsid w:val="3B56254D"/>
    <w:rsid w:val="3B5C657A"/>
    <w:rsid w:val="3B7509B1"/>
    <w:rsid w:val="3BAA09E3"/>
    <w:rsid w:val="3BAB082C"/>
    <w:rsid w:val="3BDB3682"/>
    <w:rsid w:val="3C1246B7"/>
    <w:rsid w:val="3C564218"/>
    <w:rsid w:val="3C780791"/>
    <w:rsid w:val="3C96659F"/>
    <w:rsid w:val="3CDA5820"/>
    <w:rsid w:val="3CDF2C69"/>
    <w:rsid w:val="3D166492"/>
    <w:rsid w:val="3D3F5FEC"/>
    <w:rsid w:val="3D6275C0"/>
    <w:rsid w:val="3DAB1623"/>
    <w:rsid w:val="3DEF2BF7"/>
    <w:rsid w:val="3DF17511"/>
    <w:rsid w:val="3DF20814"/>
    <w:rsid w:val="3E0C71A6"/>
    <w:rsid w:val="3E0D437A"/>
    <w:rsid w:val="3E1B7F28"/>
    <w:rsid w:val="3E26152B"/>
    <w:rsid w:val="3E72350F"/>
    <w:rsid w:val="3E8C23DB"/>
    <w:rsid w:val="3EA10675"/>
    <w:rsid w:val="3EE677DC"/>
    <w:rsid w:val="3F383282"/>
    <w:rsid w:val="3F7A3256"/>
    <w:rsid w:val="3F8121FC"/>
    <w:rsid w:val="3F8139DD"/>
    <w:rsid w:val="3F886C07"/>
    <w:rsid w:val="3FFE7F2B"/>
    <w:rsid w:val="400337A8"/>
    <w:rsid w:val="402A00F7"/>
    <w:rsid w:val="402D54EC"/>
    <w:rsid w:val="402D56F9"/>
    <w:rsid w:val="404F506F"/>
    <w:rsid w:val="406F2598"/>
    <w:rsid w:val="409109D3"/>
    <w:rsid w:val="40C059D0"/>
    <w:rsid w:val="40DE5031"/>
    <w:rsid w:val="40FD1A26"/>
    <w:rsid w:val="4112492D"/>
    <w:rsid w:val="412749F9"/>
    <w:rsid w:val="413B56F9"/>
    <w:rsid w:val="415F5C15"/>
    <w:rsid w:val="416C2242"/>
    <w:rsid w:val="41AA0482"/>
    <w:rsid w:val="41AE3362"/>
    <w:rsid w:val="41CF0422"/>
    <w:rsid w:val="41F02F70"/>
    <w:rsid w:val="4212155C"/>
    <w:rsid w:val="421F509B"/>
    <w:rsid w:val="42310EAC"/>
    <w:rsid w:val="423E33FD"/>
    <w:rsid w:val="427B693E"/>
    <w:rsid w:val="428278B7"/>
    <w:rsid w:val="42872999"/>
    <w:rsid w:val="42BA5DB9"/>
    <w:rsid w:val="42DF1FE7"/>
    <w:rsid w:val="42E75A4E"/>
    <w:rsid w:val="42EC47CD"/>
    <w:rsid w:val="432625AD"/>
    <w:rsid w:val="433044D5"/>
    <w:rsid w:val="43380991"/>
    <w:rsid w:val="438C5C3F"/>
    <w:rsid w:val="43F60AAB"/>
    <w:rsid w:val="44136BE9"/>
    <w:rsid w:val="44183ABB"/>
    <w:rsid w:val="441B3F18"/>
    <w:rsid w:val="44235DC5"/>
    <w:rsid w:val="44462B60"/>
    <w:rsid w:val="44791B8F"/>
    <w:rsid w:val="44B1689D"/>
    <w:rsid w:val="44D7760C"/>
    <w:rsid w:val="44F9242E"/>
    <w:rsid w:val="45145C83"/>
    <w:rsid w:val="455C68DD"/>
    <w:rsid w:val="456676AB"/>
    <w:rsid w:val="45B96586"/>
    <w:rsid w:val="45C204D0"/>
    <w:rsid w:val="45D854CA"/>
    <w:rsid w:val="46095AD9"/>
    <w:rsid w:val="460A4806"/>
    <w:rsid w:val="462C6D55"/>
    <w:rsid w:val="476C332D"/>
    <w:rsid w:val="48164ED4"/>
    <w:rsid w:val="48B13F28"/>
    <w:rsid w:val="48DC634E"/>
    <w:rsid w:val="493A5E57"/>
    <w:rsid w:val="496F6A84"/>
    <w:rsid w:val="49826F91"/>
    <w:rsid w:val="498A3E12"/>
    <w:rsid w:val="49B33823"/>
    <w:rsid w:val="49B61B56"/>
    <w:rsid w:val="49D84C85"/>
    <w:rsid w:val="49FF2A84"/>
    <w:rsid w:val="4A094836"/>
    <w:rsid w:val="4A15721B"/>
    <w:rsid w:val="4A231B7F"/>
    <w:rsid w:val="4A326293"/>
    <w:rsid w:val="4A555924"/>
    <w:rsid w:val="4A8E4C4A"/>
    <w:rsid w:val="4A9E3936"/>
    <w:rsid w:val="4AA877C0"/>
    <w:rsid w:val="4AB36186"/>
    <w:rsid w:val="4AC36C36"/>
    <w:rsid w:val="4B5A0EEF"/>
    <w:rsid w:val="4B7C50A1"/>
    <w:rsid w:val="4B873414"/>
    <w:rsid w:val="4BB2151D"/>
    <w:rsid w:val="4BBC0C9A"/>
    <w:rsid w:val="4BBF7BDA"/>
    <w:rsid w:val="4BFC572B"/>
    <w:rsid w:val="4C17610B"/>
    <w:rsid w:val="4CBD0DD2"/>
    <w:rsid w:val="4CFF3778"/>
    <w:rsid w:val="4D0E653F"/>
    <w:rsid w:val="4D420872"/>
    <w:rsid w:val="4D613F1D"/>
    <w:rsid w:val="4DAA5AE2"/>
    <w:rsid w:val="4DB22F94"/>
    <w:rsid w:val="4DCF4C02"/>
    <w:rsid w:val="4DD704D5"/>
    <w:rsid w:val="4DDA20AE"/>
    <w:rsid w:val="4E357944"/>
    <w:rsid w:val="4E3F7377"/>
    <w:rsid w:val="4E802FEA"/>
    <w:rsid w:val="4E86622C"/>
    <w:rsid w:val="4E8E1040"/>
    <w:rsid w:val="4EA37EE0"/>
    <w:rsid w:val="4ED30376"/>
    <w:rsid w:val="4EEF6418"/>
    <w:rsid w:val="4F552AC8"/>
    <w:rsid w:val="4F5764B9"/>
    <w:rsid w:val="4F7D7C67"/>
    <w:rsid w:val="50066397"/>
    <w:rsid w:val="50404072"/>
    <w:rsid w:val="505415C5"/>
    <w:rsid w:val="50BE7209"/>
    <w:rsid w:val="50E0206D"/>
    <w:rsid w:val="512A1C2A"/>
    <w:rsid w:val="5164786F"/>
    <w:rsid w:val="516653BF"/>
    <w:rsid w:val="517067D2"/>
    <w:rsid w:val="519F2D6F"/>
    <w:rsid w:val="51AF5962"/>
    <w:rsid w:val="520438F3"/>
    <w:rsid w:val="52143A5C"/>
    <w:rsid w:val="52145886"/>
    <w:rsid w:val="52574835"/>
    <w:rsid w:val="526D1971"/>
    <w:rsid w:val="528F7B84"/>
    <w:rsid w:val="52BA3BAC"/>
    <w:rsid w:val="530A4679"/>
    <w:rsid w:val="530A70FC"/>
    <w:rsid w:val="53250A56"/>
    <w:rsid w:val="53A36823"/>
    <w:rsid w:val="540D2222"/>
    <w:rsid w:val="542D05B8"/>
    <w:rsid w:val="54313908"/>
    <w:rsid w:val="54B976BB"/>
    <w:rsid w:val="54C31547"/>
    <w:rsid w:val="551B6CCD"/>
    <w:rsid w:val="556611CE"/>
    <w:rsid w:val="55815EC0"/>
    <w:rsid w:val="559F3D0C"/>
    <w:rsid w:val="55B238CB"/>
    <w:rsid w:val="56163551"/>
    <w:rsid w:val="56180493"/>
    <w:rsid w:val="563B55D2"/>
    <w:rsid w:val="56446185"/>
    <w:rsid w:val="569463BB"/>
    <w:rsid w:val="56964C75"/>
    <w:rsid w:val="56A424EF"/>
    <w:rsid w:val="56E26CB1"/>
    <w:rsid w:val="56F677A9"/>
    <w:rsid w:val="56F90F57"/>
    <w:rsid w:val="57436159"/>
    <w:rsid w:val="574E15CE"/>
    <w:rsid w:val="57577491"/>
    <w:rsid w:val="577B514A"/>
    <w:rsid w:val="58447B5F"/>
    <w:rsid w:val="589B1734"/>
    <w:rsid w:val="58A00E6B"/>
    <w:rsid w:val="58DF2B28"/>
    <w:rsid w:val="5959109A"/>
    <w:rsid w:val="595C1C22"/>
    <w:rsid w:val="59BE78E6"/>
    <w:rsid w:val="59E65A98"/>
    <w:rsid w:val="5A650E35"/>
    <w:rsid w:val="5A6C792D"/>
    <w:rsid w:val="5A835FA1"/>
    <w:rsid w:val="5AB03FFF"/>
    <w:rsid w:val="5AB91ED3"/>
    <w:rsid w:val="5AF2135F"/>
    <w:rsid w:val="5B125058"/>
    <w:rsid w:val="5B2076AA"/>
    <w:rsid w:val="5B2B74A9"/>
    <w:rsid w:val="5B357B8D"/>
    <w:rsid w:val="5B6746BF"/>
    <w:rsid w:val="5BBE5841"/>
    <w:rsid w:val="5BD45F8E"/>
    <w:rsid w:val="5C1B5D85"/>
    <w:rsid w:val="5C267F0C"/>
    <w:rsid w:val="5C2E7C06"/>
    <w:rsid w:val="5C356B5C"/>
    <w:rsid w:val="5C533F7B"/>
    <w:rsid w:val="5C740AB2"/>
    <w:rsid w:val="5CC75BAD"/>
    <w:rsid w:val="5D0F0EFE"/>
    <w:rsid w:val="5D974BD5"/>
    <w:rsid w:val="5DDE59AE"/>
    <w:rsid w:val="5DED6533"/>
    <w:rsid w:val="5E544077"/>
    <w:rsid w:val="5EB82660"/>
    <w:rsid w:val="5EBE3DBF"/>
    <w:rsid w:val="5EC03774"/>
    <w:rsid w:val="5F4D6BA0"/>
    <w:rsid w:val="5F682A90"/>
    <w:rsid w:val="5FC716A0"/>
    <w:rsid w:val="5FD4175C"/>
    <w:rsid w:val="60374466"/>
    <w:rsid w:val="6043142A"/>
    <w:rsid w:val="609245CC"/>
    <w:rsid w:val="60B024AF"/>
    <w:rsid w:val="60CE6795"/>
    <w:rsid w:val="60FA1EC2"/>
    <w:rsid w:val="610220ED"/>
    <w:rsid w:val="61036B28"/>
    <w:rsid w:val="6107719C"/>
    <w:rsid w:val="61881C0A"/>
    <w:rsid w:val="618B4DF9"/>
    <w:rsid w:val="61A52E61"/>
    <w:rsid w:val="61AA52DC"/>
    <w:rsid w:val="61C41E4D"/>
    <w:rsid w:val="61C45D9F"/>
    <w:rsid w:val="626D513A"/>
    <w:rsid w:val="628402E2"/>
    <w:rsid w:val="62E7635A"/>
    <w:rsid w:val="635035FF"/>
    <w:rsid w:val="63533C05"/>
    <w:rsid w:val="63953D9E"/>
    <w:rsid w:val="639F31A5"/>
    <w:rsid w:val="641C475B"/>
    <w:rsid w:val="64271CC4"/>
    <w:rsid w:val="64286573"/>
    <w:rsid w:val="643F4751"/>
    <w:rsid w:val="646D2A72"/>
    <w:rsid w:val="649955FE"/>
    <w:rsid w:val="64BE7CEE"/>
    <w:rsid w:val="64F12588"/>
    <w:rsid w:val="65027127"/>
    <w:rsid w:val="6549384D"/>
    <w:rsid w:val="6592664A"/>
    <w:rsid w:val="659F0DB1"/>
    <w:rsid w:val="66844253"/>
    <w:rsid w:val="66D257E9"/>
    <w:rsid w:val="66F70F30"/>
    <w:rsid w:val="67094739"/>
    <w:rsid w:val="6718549F"/>
    <w:rsid w:val="672108DF"/>
    <w:rsid w:val="672E090B"/>
    <w:rsid w:val="673E405D"/>
    <w:rsid w:val="674B2110"/>
    <w:rsid w:val="6763437A"/>
    <w:rsid w:val="676575AC"/>
    <w:rsid w:val="677164B4"/>
    <w:rsid w:val="67984B51"/>
    <w:rsid w:val="679921B6"/>
    <w:rsid w:val="67EE214E"/>
    <w:rsid w:val="681C7ED6"/>
    <w:rsid w:val="6824096F"/>
    <w:rsid w:val="68301DD5"/>
    <w:rsid w:val="68BD1CE4"/>
    <w:rsid w:val="68CE2429"/>
    <w:rsid w:val="68F8254A"/>
    <w:rsid w:val="69000C2A"/>
    <w:rsid w:val="69175258"/>
    <w:rsid w:val="691B0EB6"/>
    <w:rsid w:val="69425A45"/>
    <w:rsid w:val="69457EE7"/>
    <w:rsid w:val="69960C0A"/>
    <w:rsid w:val="69CF6A7E"/>
    <w:rsid w:val="69D57359"/>
    <w:rsid w:val="69D765D8"/>
    <w:rsid w:val="69E6658A"/>
    <w:rsid w:val="69FD1D7A"/>
    <w:rsid w:val="6A0B5022"/>
    <w:rsid w:val="6A305BB5"/>
    <w:rsid w:val="6A4663C6"/>
    <w:rsid w:val="6A4B282E"/>
    <w:rsid w:val="6A551B7A"/>
    <w:rsid w:val="6A637DAA"/>
    <w:rsid w:val="6A6956FC"/>
    <w:rsid w:val="6AC370BB"/>
    <w:rsid w:val="6AE62491"/>
    <w:rsid w:val="6B327CEF"/>
    <w:rsid w:val="6B3C4194"/>
    <w:rsid w:val="6B5C2905"/>
    <w:rsid w:val="6B9F1540"/>
    <w:rsid w:val="6BB614A2"/>
    <w:rsid w:val="6BB765D3"/>
    <w:rsid w:val="6BB7792B"/>
    <w:rsid w:val="6BC8175A"/>
    <w:rsid w:val="6BCD59C8"/>
    <w:rsid w:val="6BF04921"/>
    <w:rsid w:val="6BF46FC2"/>
    <w:rsid w:val="6C1705D3"/>
    <w:rsid w:val="6C3845FE"/>
    <w:rsid w:val="6C88084D"/>
    <w:rsid w:val="6CA47C2C"/>
    <w:rsid w:val="6CAA1D25"/>
    <w:rsid w:val="6CCA5AB0"/>
    <w:rsid w:val="6CE21084"/>
    <w:rsid w:val="6CE80152"/>
    <w:rsid w:val="6CF42480"/>
    <w:rsid w:val="6DB33E11"/>
    <w:rsid w:val="6DC369FE"/>
    <w:rsid w:val="6ED613DE"/>
    <w:rsid w:val="6EE94020"/>
    <w:rsid w:val="6F2B59A2"/>
    <w:rsid w:val="6F6A2190"/>
    <w:rsid w:val="6F784712"/>
    <w:rsid w:val="6F974558"/>
    <w:rsid w:val="6FA67A7D"/>
    <w:rsid w:val="6FE55BC1"/>
    <w:rsid w:val="703F145F"/>
    <w:rsid w:val="70492AD9"/>
    <w:rsid w:val="70542217"/>
    <w:rsid w:val="70561C41"/>
    <w:rsid w:val="707C61AC"/>
    <w:rsid w:val="70B97B01"/>
    <w:rsid w:val="70E64E87"/>
    <w:rsid w:val="711C4AA5"/>
    <w:rsid w:val="713255BD"/>
    <w:rsid w:val="71690B7D"/>
    <w:rsid w:val="718B591E"/>
    <w:rsid w:val="7193234F"/>
    <w:rsid w:val="71B05BD0"/>
    <w:rsid w:val="71BA4D43"/>
    <w:rsid w:val="71D24C81"/>
    <w:rsid w:val="721A6AAC"/>
    <w:rsid w:val="7222231D"/>
    <w:rsid w:val="72630FED"/>
    <w:rsid w:val="734E246B"/>
    <w:rsid w:val="737D4444"/>
    <w:rsid w:val="73E8024E"/>
    <w:rsid w:val="74003B05"/>
    <w:rsid w:val="743B014A"/>
    <w:rsid w:val="743C64C1"/>
    <w:rsid w:val="744A7BE4"/>
    <w:rsid w:val="74643AAC"/>
    <w:rsid w:val="74665C2D"/>
    <w:rsid w:val="74B36D2C"/>
    <w:rsid w:val="74EC0676"/>
    <w:rsid w:val="750B2E7D"/>
    <w:rsid w:val="755F2346"/>
    <w:rsid w:val="759D417C"/>
    <w:rsid w:val="75AB7110"/>
    <w:rsid w:val="75AD68F1"/>
    <w:rsid w:val="75FF2068"/>
    <w:rsid w:val="769B26E8"/>
    <w:rsid w:val="76D70D49"/>
    <w:rsid w:val="773376BA"/>
    <w:rsid w:val="773929CE"/>
    <w:rsid w:val="773C6698"/>
    <w:rsid w:val="775961A8"/>
    <w:rsid w:val="775B71F7"/>
    <w:rsid w:val="777C6603"/>
    <w:rsid w:val="778461CA"/>
    <w:rsid w:val="778B6097"/>
    <w:rsid w:val="779B6433"/>
    <w:rsid w:val="78076D59"/>
    <w:rsid w:val="788936AD"/>
    <w:rsid w:val="789E4179"/>
    <w:rsid w:val="78E16929"/>
    <w:rsid w:val="78E526C6"/>
    <w:rsid w:val="78F850A7"/>
    <w:rsid w:val="79031941"/>
    <w:rsid w:val="79134015"/>
    <w:rsid w:val="794A4194"/>
    <w:rsid w:val="79B94152"/>
    <w:rsid w:val="79F262A6"/>
    <w:rsid w:val="7A0946D3"/>
    <w:rsid w:val="7A27183D"/>
    <w:rsid w:val="7A553811"/>
    <w:rsid w:val="7A5E064F"/>
    <w:rsid w:val="7AD475B4"/>
    <w:rsid w:val="7B0C5BDD"/>
    <w:rsid w:val="7B312C51"/>
    <w:rsid w:val="7BA25D6A"/>
    <w:rsid w:val="7BC80E13"/>
    <w:rsid w:val="7BE94B4E"/>
    <w:rsid w:val="7BFE12AD"/>
    <w:rsid w:val="7C1D5EE1"/>
    <w:rsid w:val="7C7B1CD1"/>
    <w:rsid w:val="7C9C2E67"/>
    <w:rsid w:val="7CA253A2"/>
    <w:rsid w:val="7CAB5D3F"/>
    <w:rsid w:val="7CAB6EAB"/>
    <w:rsid w:val="7CB03BD5"/>
    <w:rsid w:val="7CC537F2"/>
    <w:rsid w:val="7CFB2760"/>
    <w:rsid w:val="7D1D2E81"/>
    <w:rsid w:val="7D2E7112"/>
    <w:rsid w:val="7D5D4241"/>
    <w:rsid w:val="7D7C2C46"/>
    <w:rsid w:val="7DA767C2"/>
    <w:rsid w:val="7E6F7167"/>
    <w:rsid w:val="7E8F4B27"/>
    <w:rsid w:val="7ECF72A1"/>
    <w:rsid w:val="7EEE3608"/>
    <w:rsid w:val="7F0C4B6A"/>
    <w:rsid w:val="7F142AFA"/>
    <w:rsid w:val="7F16589C"/>
    <w:rsid w:val="7F44644D"/>
    <w:rsid w:val="7F453500"/>
    <w:rsid w:val="7F51501B"/>
    <w:rsid w:val="7F5251AB"/>
    <w:rsid w:val="7FA32EE8"/>
    <w:rsid w:val="7FAE5204"/>
    <w:rsid w:val="7FBE3373"/>
    <w:rsid w:val="7FD6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2020-11-02T02:30:22Z</dcterms:created>
  <dc:creator>96243</dc:creator>
  <cp:lastModifiedBy>怡霖</cp:lastModifiedBy>
  <dcterms:modified xsi:type="dcterms:W3CDTF">2020-11-02T10:00:23Z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