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day19---JDK8新特性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JDK8接口新特性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从JDK8版本开始, 接口中不仅可以定义出抽象方法, 也可以定义出非抽象方法; JDK8版本中可以在接口中添加默认方法(default), 也可以添加静态方法(static), 默认和静态都是具有方法体; 只有抽象方法没有方法体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接口中默认方法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JDK中或者很多项目中, 存在很多老接口(存在已经很久, 使用很多的接口), 举例 : Collection 单列集合顶层父接口, 如果需要优化和改造呢? 如果接口中只能定义出抽象方法, 如果父接口中添加抽象方法, 那么所有实现类都会受到影响; 项目也会有影响,需要改动的场景就会很多; 因此在JDK8版本下, 可以在接口中设计default默认修饰的方法, 因为父接口中的默认方法可以直接被实现类使用, 不强制重写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default 返回值类型 方法名(参数列表){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// 方法体;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default方法的使用: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父接口中的默认方法, 可以直接被实现类使用, 不需要强制实现类重写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实现类中可以重写父接口中的默认方法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类中不能写default 默认修饰, 不写才表示默认修饰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2) 实现类重写默认方法时, 修饰符需要是public修饰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: 类与接口之间可以多实现(一个类可以同时实现多个接口), 如果多个父接口中定义出相同default默认方法,实现类使用就会冲突; 解决方案 : 要求实现类一定要重写冲突的默认方法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如果实现类重写冲突方法功能时, 发现现在想调用某一个父接口中默认方法实现过程 : 语法  父接口名.super.方法名(实际参数);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 : 一个类继承一个父类的同时, 还可以实现很多接口; 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父优先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, 不管继承关系,还是 方法的重写,以及调用, 一律父优先; 如果父类中没有的, 再到父接口中寻找使用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com.ujiuye.interfaceJDK8;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InterfaceJDK8Impl extends Fu implements MyInter,MyMyInter2{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eat()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System.out.println("MyInter接口的实现类重写抽象方法eat");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实现类中可以重写父接口中的默认方法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类中不能写default 默认修饰的, 不写才表示默认修饰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 实现类重写默认方法时, 修饰符需要是public修饰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sleep()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System.out.println("重写的父接口中的默认方法sleep");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fun()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如果实现类重写冲突方法功能时, 发现现在想调用某一个父接口中默认方法实现过程 : 语法  父接口名.super.方法名(实际参数);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MyInter.super.fun();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MyMyInter2.super.fun();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System.out.println("父接口中fun冲突, 实现类只能重写, 否则代码会报错");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MyInter{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abstract void eat();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default void fun()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System.out.println("父接口MyInter中默认方法fun");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在接口中定义出一个使用default修饰的默认方法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default void sleep()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System.out.println("父接口MyInter中默认方法sleep");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MyMyInter2{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MyMyInter2接口的默认方法fun与接口MyInter中默认方法一致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default void fun()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System.out.println("父接口MyInter2中冲突的默认方法fun");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com.ujiuye.interfaceJDK8;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Fu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fun()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System.out.println("父类的fun");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com.ujiuye.interfaceJDK8;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TestInterface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测试实现类可以直接调用父接口中的默认功能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InterfaceJDK8Impl impl = new InterfaceJDK8Impl();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impl.eat();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impl.sleep();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impl.fun();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接口中的静态方法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 : 父类中静态方法可以被子类继承使用; 子类不能重写从父类继承来静态方法, 原因 : 静态属于类; 子类中定义出的静态方法就属于子类,不是重写的父类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JDK8版本中, 可以在接口中定义使用static修饰的静态方法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static 返回值类型 方法名字(参数列表){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父接口中静态方法功能不能被实现类使用, 只能通过接口名.直接调用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实现类不能继承父接口中的静态方法原因 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类与接口之间可以多实现; 如果有个实现类同时实现了多个接口, 而多个接口中有相同静态方法, 发生继承冲突性; 解决问题就是重写静态方法, 但是静态方法不能重写; 矛盾,因此父接口中静态方法不让实现类使用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com.ujiuye.interfaceJDK8;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interface MyInterStaticMethod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static void 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System.out.println("MyInterStaticMethod接口中的静态方法");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com.ujiuye.interfaceJDK8;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InterStaticImpl implements MyInterStaticMethod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// InterStaticImpl实现类没有继承到父接口中的静态方法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com.ujiuye.interfaceJDK8;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TestInterface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测试实现类与父接口中静态方法之间的使用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//InterStaticImpl实现类没有继承到父接口中的静态方法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InterStaticImpl.function();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MyInterStaticMethod.function();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Lambda表达式本质 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就是一个接口的实现类对象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Lambda表达式使用前提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只能够实现函数式接口(接口中只有一个抽象方法,这个接口称为函数式接口)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使用注释 : @FunctionalInterface 验证接口是否为一个函数式接口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Lambda表达式优势: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比匿名内部类对象实现更加简洁; 效率更高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Lambda表达式使用 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(参数列表)-&gt;{方法体/Lambda体};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解释Lambda表达式: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 : 称为箭头运算符, 也称为Lambda运算符, 作用就是将需要实现唯一的抽象方法分成两部分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 : 唯一抽象方法的参数列表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方法体 : 唯一抽象方法重写实现过程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Lambda表达式使用注意事项: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参数列表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参数列表只需要写变量名, 不需要写变量数据类型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如果参数列表只有一个参数, 那么小括号可以省略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方法体: 与普通方法一样实现, 如果有返回值类型需要return</w:t>
      </w:r>
    </w:p>
    <w:p>
      <w:pPr>
        <w:numPr>
          <w:ilvl w:val="0"/>
          <w:numId w:val="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如果方法体只有一句代码, 大括号可以省略</w:t>
      </w:r>
    </w:p>
    <w:p>
      <w:pPr>
        <w:numPr>
          <w:ilvl w:val="0"/>
          <w:numId w:val="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如果方法有返回值类型, 且只有一句语句代码, 这一句就作为返回值类型, 那么return关键字和大括号可以同时省略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com.ujiuye.lambda;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LambdaDemo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 1. 使用匿名内部类对象实现InterfaceDemo接口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new InterfaceDemo()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fun()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System.out.println("匿名内部类对象实现接口");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}.fun();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2. Lambda表达式实现InterfaceDemo函数式接口, 语法结构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(参数列表)-&gt;{方法体/Lambda体};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接口多态性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InterfaceDemo id = ()-&gt;{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System.out.println("Lambda表达式实现接口");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id.fun();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3. Lambda表达式实现方法只有1个参数情况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InterfaceDemo2 id2 = (x)-&gt;{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for(int i = 0; i &lt;= x;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id2.print(5);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System.out.println("------------");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//4. Lambda表达式实现方法只有1个参数, 小括号可以省略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InterfaceDemo2 id3 = x-&gt;{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for(int i = 0; i &lt;= x;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id3.print(3);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Lambda表达式方法体只有一句, 大括号可以省略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InterfaceDemo3 id4 = (a,b)-&gt;System.out.println(a==b);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id4.equal(3.14, 3.14);//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5. Lambda表达式实现的方法有返回值类型, 与普通方法一样, 需要return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InterfaceDemo4 id5 = (x,y)-&gt;{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return x + 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System.out.println(id5.getSum(5, 6));// 11.0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6. 如果Lambda体只有一句代码,且这一句正好是返回值结果, return和大括号可以同时省略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InterfaceDemo4 id6 = (x,y)-&gt;x + 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System.out.println(id6.getSum(6.6, 7.2));// 13.8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@FunctionalInterface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InterfaceDemo{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abstract void fun();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@FunctionalInterface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InterfaceDemo2{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abstract void print(int 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@FunctionalInterface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InterfaceDemo3{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abstract void equal(double x, double y);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@FunctionalInterface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InterfaceDemo4{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abstract double getSum(double x, double y);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函数式接口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函数式接口概述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说明函数式接口:</w:t>
      </w:r>
    </w:p>
    <w:p>
      <w:pPr>
        <w:numPr>
          <w:ilvl w:val="0"/>
          <w:numId w:val="1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一个接口中只定义了一个抽象方法, 这个接口就称为函数式接口</w:t>
      </w:r>
    </w:p>
    <w:p>
      <w:pPr>
        <w:numPr>
          <w:ilvl w:val="0"/>
          <w:numId w:val="1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函数式接口, 使用注解 : @FunctionalInterface 进行验证</w:t>
      </w:r>
    </w:p>
    <w:p>
      <w:pPr>
        <w:numPr>
          <w:ilvl w:val="0"/>
          <w:numId w:val="1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Lambda表达式只能使用于函数式接口, 作为函数式接口的实现类对象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为什么要有函数式接口?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 : 在java中就用于表示方法, 因为方法本身并不属于某一种数据类型, 是一种功能实现, 作为函数理解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当在Java代码中定义出一个方法功能时, 需要给方法设计参数列表, 数据类型  变量名, 数据类型  变量名..., 有时候需要的参数不仅仅是数据, 也需要对于数据的处理方式,处理理念(对于数据的处理方式应该是一个方法功能, 就是一个函数); 因此可能会需要将方法作为参数传递, 而又因为方法本身不是数据类型不能传递, 因此将方法封装在一个接口中, 这个接口就是为了封装一个方法而存在的; 以后通过将接口作为参数传递, 实际上就是在传递接口中所封装的方法功能.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定义出一个方法功能, 实现对于两个整数的任意操作; 方法实际对于两个整数处理逻辑有很多种情况, 实际处理方式根据客户的需求决定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客户1 : 两个数和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客户2 : 两个数差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客户3 : 两数乘积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可能有无数客户对于此方法有不同的需求实现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int dealTwoNumber(int a, int b,需要提供对于a和b两数的处理方式){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JDK提供的常用4种函数式接口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JDK在1.8版本中,提供了4种内置函数式接口, 为了在不同的场景下可以直接使用而不需要开发人员自己定义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消费型接口: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Consumer&lt;T&gt;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void accept(T t) : 对于T类型数据的处理方式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供给型接口: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Supplier&lt;T&gt;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T get(): 获取到T类型数据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函数型接口: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Function&lt;T,R&gt;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R apply(T) : 通过T类型参数, 获取到R类型数据结果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断言型接口 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Predicate&lt;T&gt;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boolean test(T) : 提供一个T类型参数,判断出T类型参数是否符合规则和要求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消费型接口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消费型接口: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Consumer&lt;T&gt; : 来自于java.util.function包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void accept(T t) : 如果方法中, 已经有一个参数是T类型, 但是方法中需要处理使用这个T类型参数, 可是使用T类型参数的方式可能有很多种, 具体是哪一种, 不能确定, 那么就可以将Consumer接口作为方法参数传递, 相当于传递accept方法, accept功能就是处理T类型参数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定义出一个方法功能, 客户消费指定金额, 这些金额都如何消费的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客户1 : 花了500元, 买了一把大宝剑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客户2 : 花了400元, 买了一双球鞋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客户3 : 花了888元, 买了一套护肤品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还有很多很多的客户, 对于指定金额有不同的消费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com.ujiuye.functioninterface;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java.util.function.Consumer;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Demo01_Consumer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//客户1 : 花了500元, 买了一把大宝剑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Consumer&lt;Double&gt; con = x-&gt;System.out.println("花了"+ x + "元,买了一把大宝剑");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testConsumer(500,con);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//客户2 : 花了400元, 买了一双球鞋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Consumer&lt;Double&gt; con1 = x-&gt;{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if(x &lt;= 500)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System.out.println("非常节省,花了" + x + "元买了一双限量版球鞋");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System.out.println("先不买,攒钱");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testConsumer(400,con1);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/*需求 : 定义出一个方法功能, 客户消费指定金额, 这些金额都如何消费的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客户1 : 花了500元, 买了一把大宝剑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客户2 : 花了400元, 买了一双球鞋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客户3 : 花了888元, 买了一套护肤品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... 还有很多很多的客户, 对于指定金额有不同的消费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 分析 :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1) 需要知道客户消费金额, double money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2) 需要知道客户对于money怎么消费, 于是可以将Cunsumer接口作为方法参数传递,相当于传递accept(Double money)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testConsumer(double money, Consumer&lt;Double&gt; con)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con.accept(money);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供给型接口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供给型接口: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Supplier&lt;T&gt; : 来自于java.util.function包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T get(): 获取到T类型数据, 而不知道具体该如何获取, 那么可以将Supplier作为方法参数传递, 相当于传递唯一方法功能get, get()不需要参数列表, 只获取到T类型结果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定义出一个方法功能, 方法能给客户返回一个ArrayList&lt;Integer&gt;容器, 返回的容器中包含几个数据, 集合中存储的数据有什么规律, 根据客户的实际要求决定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客户1 : 存储5个数据, 数据是30-80之间的随机数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客户2 : 存储8个数据, 数据是1-100之间的随机偶数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每一个客户都需要得到符合条件的集合容器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com.ujiuye.functioninterface;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java.util.Random;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java.util.function.Supplier;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Demo02_Supplier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//客户1 : 存储5个数据, 数据是30-80之间的随机数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(0-50) + 30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Supplier&lt;Integer&gt; sup = ()-&gt;new Random().nextInt(51) + 30;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ArrayList&lt;Integer&gt; list1 = testSupplier(5,sup);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System.out.println(list1);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//客户2 : 存储8个数据, 数据是1-100之间的随机偶数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Supplier&lt;Integer&gt; sup1 = ()-&gt;{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Random ran = new Random();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number = ran.nextInt(100) + 1;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while(true)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if(number % 2 ==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number = ran.nextInt(100) + 1;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number;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System.out.println(testSupplier(8,sup1));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/*需求 : 定义出一个方法功能, 方法能给客户返回一个ArrayList&lt;Integer&gt;容器,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返回的容器中包含几个数据, 集合中存储的数据有什么规律, 根据客户的实际要求决定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客户1 : 存储5个数据, 数据是30-80之间的随机数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客户2 : 存储8个数据, 数据是1-100之间的随机偶数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每一个客户都需要得到符合条件的集合容器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分析 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1) 第一个参数 : 需要集合中存储的数据个数  int count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2) 第二个参数 : 需要给出集合中存储的数据获取规律, 可以将Supplier作为方法的参数传递,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相当于传递T get()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ArrayList&lt;Integer&gt; testSupplier(int count, Supplier&lt;Integer&gt; sup){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ArrayList&lt;Integer&gt; list = new ArrayList&lt;&gt;();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向list集合中添加元素数据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count ; i 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就需要Integer类型数据, 问题就是Integer类型数据的获取方式没法确定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list.add(sup.get());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函数型接口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函数型接口: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Function&lt;T,R&gt; : 来自于java.util.function包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R apply(T) : 如果方法中已经有数据T类型, 想通过T类型参数, 获取到R类型数据结果, 具体怎么通过T计算出R类型, 方式有很多, 不能具体确定; 那么可以将Function接口作为方法参数传递, 相当于传递apply(T)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定义出一个方法功能, 根据int类型x的值, 计算出另外一个int类型y的值, y获取方式根据客户的要求决定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客户1 : y值为x的2倍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客户2 : y值为x + 1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客户3 : y值为x-1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com.ujiuye.functioninterface;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java.util.function.Function;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Demo03_Function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//客户1 : y值为x的2倍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Function&lt;Integer,Integer&gt; fun1 = x-&gt;x*2;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System.out.println(testFunction(6,fun1));// 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//客户2 : y值为x + 1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Function&lt;Integer,Integer&gt; fun2 = x-&gt;x+1;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System.out.println(testFunction(-9,fun2));// -8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//客户3 : y值为x-1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Function&lt;Integer,Integer&gt; fun3 = x-&gt;x-1;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System.out.println(testFunction(88,fun3));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/*需求 : 定义出一个方法功能, 根据int类型x的值, 计算出另外一个int类型y的值,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y获取方式根据客户的要求决定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客户1 : y值为x的2倍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客户2 : y值为x + 1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客户3 : y值为x-1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分析: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1) 第一个参数 : 需要提供int类型x int 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2) 第二个参数 : 需要提供 计算y值方式(规律), 通过x得到y, 可以将Function接口作为方法参数传递,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实际传递 int apply(int x)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int testFunction(int x, Function&lt;Integer,Integer&gt; fun)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fun.apply(x);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断言型接口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断言型接口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Predicate&lt;T&gt; : 来自于java.util.function包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boolean test(T) : 如果方法中有T类型数据,需要判断出T类型参数是否符合规则和要求,返回boolean类型结果; 可以将Predicate断言型接口作为方法参数传递, 相当于传递test方法功能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万能的数据筛选功能; 客户提供一个ArrayList&lt;Integer&gt;容器, 根据客户的要求, 将容器中符合条件的数据筛选出来, 放置到一个新的ArrayList&lt;Integer&gt;容器给客户, 筛选规则由客户决定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客户1 : 筛选出集合中所有小于100的偶数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客户2 : 筛选出集合中所有的奇数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客户3 : 筛选出集合中所有大于50的数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com.ujiuye.functioninterface;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java.util.function.Predicate;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Demo04_Predicate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ArrayList&lt;Integer&gt; list = new ArrayList&lt;&gt;();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list.add(12);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list.add(105);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list.add(99);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list.add(86);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list.add(7);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list.add(120);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客户1 : 筛选出集合中所有小于100的偶数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Predicate&lt;Integer&gt; pre = x-&gt;x &lt; 100 &amp;&amp; x % 2 ==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System.out.println(testPredicate(list,pre));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客户2 : 筛选出集合中所有的奇数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Predicate&lt;Integer&gt; pre1 = x-&gt;x % 2 !=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System.out.println(testPredicate(list,pre1));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客户3 : 筛选出集合中所有大于50的数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Predicate&lt;Integer&gt; pre2 = x-&gt;x &gt; 50;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System.out.println(testPredicate(list,pre2));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/*需求 : 万能的数据筛选功能; 客户提供一个ArrayList&lt;Integer&gt;容器,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根据客户的要求, 将容器中符合条件的数据筛选出来,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放置到一个新的ArrayList&lt;Integer&gt;容器给客户, 筛选规则由客户决定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客户1 : 筛选出集合中所有小于100的偶数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客户2 : 筛选出集合中所有的奇数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客户3 : 筛选出集合中所有大于50的数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  分析 :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1) 第一个参数 : 需要客户提供原始待筛选容器 ArrayList&lt;Integer&gt;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2) 第二个参数 : 需要验证元素是否符合条件的规律(思想),将Predicate作为方法参数,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为了传递test方法功能, boolean test(Integer)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ArrayList&lt;Integer&gt; testPredicate(ArrayList&lt;Integer&gt; list,Predicate&lt;Integer&gt; pre){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ArrayList&lt;Integer&gt; newList = new  ArrayList&lt;&gt;();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遍历待筛选的集合, 获取到集合中的每一个元素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0; index &lt; list.size(); index++)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ele = list.get(index);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if(pre.test(ele))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newList.add(ele);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newList;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方法引用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有一个函数式接口, 可以使用Lambda表达式作为这个函数式接口的实现类对象; 如果Lambda表达式的方法体(Lambda体)实现过程已经被某类型中某个方法实现过了, 就不需要在Lambda表达式中再写一遍相同的代码, 可以使用方法引用代替Lambda表达式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函数式接口名 变量名 = Lambda表达式;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方法引用: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函数式接口名 变量名 = 类对象 :: 方法名; // 对象引用, 使用在非静态方法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函数式接口名 变量名 = 类型名 :: 方法名;// 类型引用, 使用在静态方法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com.ujiuye.functioninterface;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Demo05_方法引用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Lambda表达式实现: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InterDemo id = x-&gt;System.out.println(x);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id.print(5);// 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System系统类中静态成员常量out, 调用返回PrintStream(打印流)对象, 对象名.调用println方法功能做标准数据输出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方法引用实现InterDemo接口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InterDemo id1 = System.out :: println;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id1.print(99);// 99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方法引用实现InterDemo2接口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InterDemo2 id2 = x-&gt;System.out.println(Integer.parseInt(x) + 1);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对象引用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InterDemo2 id3 = new NumberPrint() :: print;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id3.print("125");// 126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类型引用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InterDemo2 id4 = NumberPrint2 :: print;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id4.print("88");// 93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NumberPrint{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print(String x)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System.out.println(Integer.parseInt(x) + 1);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NumberPrint2{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print(String x)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System.out.println(Integer.parseInt(x) + 5);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@FunctionalInterface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InterDemo{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abstract void print(int x);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@FunctionalInterface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InterDemo2{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abstract void print(String x);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StreamAPI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Collection接口中 : 自JDK8版本, 添加了几个默认(default)方法, 其中有一个方法功能stream() : 获取到当前集合的Stream&lt;T&gt;流资源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Stream : 接口,来自于 </w:t>
      </w:r>
      <w:r>
        <w:rPr>
          <w:rFonts w:hint="default"/>
          <w:lang w:val="en-US" w:eastAsia="zh-CN"/>
        </w:rPr>
        <w:t xml:space="preserve">java.util.stream </w:t>
      </w:r>
      <w:r>
        <w:rPr>
          <w:rFonts w:hint="eastAsia"/>
          <w:lang w:val="en-US" w:eastAsia="zh-CN"/>
        </w:rPr>
        <w:t>, 表示一个集合的流资源, 作用就是可以对于当前的集合进行操作, 例如 : 过滤, 遍历, 筛选...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Stream类型中常用的方法功能 : 会让集合的操作更加便捷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filter(Predicate&lt;T&gt; pre) : 功能就是筛选集合中的数据, 根据参数给出的pre表示的规则, 验证都有哪些集合元素符合筛选条件的, 返回值类型Stream&lt;T&gt;, 返回的是接口的实现类对象, 可以继续调用Stream中方法功能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forEach(Consumer&lt;T&gt; con) : 功能就是遍历集合中的每一个元素, 循环遍历过程中, 每一次获取到一个集合数据之后, 想要对这个集合数据进行什么操作, 可以通过参数con设计对于集合数据的</w:t>
      </w:r>
      <w:bookmarkStart w:id="0" w:name="_GoBack"/>
      <w:bookmarkEnd w:id="0"/>
      <w:r>
        <w:rPr>
          <w:rFonts w:hint="eastAsia"/>
          <w:lang w:val="en-US" w:eastAsia="zh-CN"/>
        </w:rPr>
        <w:t>使用过程, 返回值类型void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count() : 获取到当前流资源中正在操作的元素的个数,返回值类型long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limit(long size) : 将流资源中的前size个元素获取到, size之后的元素不再操作,返回值类型Stream&lt;T&gt;,可以继续调用Stream中方法功能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skip(long n) : 丢弃流资源中前n个元素, 剩下的元素继续进行操作,返回值类型Stream&lt;T&gt;,可以继续调用Stream中方法功能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定义出一个集合ArrayList&lt;String&gt;, 中存储的都是一些人物的姓名, 筛选出所有姓张的, 名字中有3个字的名称数据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com.ujiuye.stream;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StreamDemo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 需求 : 定义出一个集合ArrayList&lt;String&gt;,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中存储的都是一些人物的姓名, 筛选出所有姓张的, 名字中有3个字的名称数据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ArrayList&lt;String&gt; listName = new ArrayList&lt;&gt;();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listName.add("张三丰");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listName.add("张无忌");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listName.add("赵敏");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listName.add("周芷若");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listName.add("张五");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listName.add("张成功");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通过stream方法获取到可以操作集合数据的Stream流资源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predicate : 唯一抽象方法 boolean test(T)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listName.stream().filter(x-&gt;x.startsWith("张") &amp;&amp; x.length() == 3)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.forEach(System.out :: println);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2. 姓张的,名字长度为3的姓名有几个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long number = listName.stream().filter(x-&gt;x.startsWith("张") &amp;&amp; x.length() == 3).count();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System.out.println(number);//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3. 排除前两个姓名之外, 剩下的姓张的,名字长度为3的姓名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listName.stream().skip(2).filter(x-&gt;x.startsWith("张") &amp;&amp; x.length() == 3)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.forEach(System.out :: println);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System.out.println("-------");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4. 前3个元素中,姓张的,名字长度为3的姓名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listName.stream().limit(3).filter(x-&gt;x.startsWith("张") &amp;&amp; x.length() == 3)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.forEach(System.out :: println);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5682E"/>
    <w:multiLevelType w:val="singleLevel"/>
    <w:tmpl w:val="83C5682E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">
    <w:nsid w:val="A2E2390A"/>
    <w:multiLevelType w:val="singleLevel"/>
    <w:tmpl w:val="A2E2390A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2">
    <w:nsid w:val="ABD1AE88"/>
    <w:multiLevelType w:val="singleLevel"/>
    <w:tmpl w:val="ABD1AE8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3681618"/>
    <w:multiLevelType w:val="singleLevel"/>
    <w:tmpl w:val="D368161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B3490B"/>
    <w:multiLevelType w:val="singleLevel"/>
    <w:tmpl w:val="FBB3490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035B05DB"/>
    <w:multiLevelType w:val="singleLevel"/>
    <w:tmpl w:val="035B05D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6D856AA"/>
    <w:multiLevelType w:val="singleLevel"/>
    <w:tmpl w:val="16D856AA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7">
    <w:nsid w:val="24720014"/>
    <w:multiLevelType w:val="singleLevel"/>
    <w:tmpl w:val="2472001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227CE02"/>
    <w:multiLevelType w:val="singleLevel"/>
    <w:tmpl w:val="4227CE0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2E3D3A"/>
    <w:multiLevelType w:val="singleLevel"/>
    <w:tmpl w:val="5F2E3D3A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0">
    <w:nsid w:val="748D8E8F"/>
    <w:multiLevelType w:val="multilevel"/>
    <w:tmpl w:val="748D8E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789E57E6"/>
    <w:multiLevelType w:val="multilevel"/>
    <w:tmpl w:val="789E57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7F0E9F93"/>
    <w:multiLevelType w:val="singleLevel"/>
    <w:tmpl w:val="7F0E9F93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13">
    <w:nsid w:val="7F23E35F"/>
    <w:multiLevelType w:val="singleLevel"/>
    <w:tmpl w:val="7F23E35F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13"/>
  </w:num>
  <w:num w:numId="6">
    <w:abstractNumId w:val="4"/>
  </w:num>
  <w:num w:numId="7">
    <w:abstractNumId w:val="1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040"/>
    <w:rsid w:val="006B496B"/>
    <w:rsid w:val="00905696"/>
    <w:rsid w:val="00A84060"/>
    <w:rsid w:val="010502EF"/>
    <w:rsid w:val="011E576B"/>
    <w:rsid w:val="015A6F7B"/>
    <w:rsid w:val="018E2249"/>
    <w:rsid w:val="01A643AD"/>
    <w:rsid w:val="02154F25"/>
    <w:rsid w:val="0249465C"/>
    <w:rsid w:val="02961A8D"/>
    <w:rsid w:val="02AC75B7"/>
    <w:rsid w:val="02D75695"/>
    <w:rsid w:val="02F10F7A"/>
    <w:rsid w:val="0304754E"/>
    <w:rsid w:val="03481763"/>
    <w:rsid w:val="035A0A86"/>
    <w:rsid w:val="035E3B61"/>
    <w:rsid w:val="0399134C"/>
    <w:rsid w:val="03AC5982"/>
    <w:rsid w:val="03F240BB"/>
    <w:rsid w:val="046D0BC8"/>
    <w:rsid w:val="04961157"/>
    <w:rsid w:val="04A17643"/>
    <w:rsid w:val="04EC09FA"/>
    <w:rsid w:val="054C3AA5"/>
    <w:rsid w:val="05BD535C"/>
    <w:rsid w:val="05EC08F4"/>
    <w:rsid w:val="068057C4"/>
    <w:rsid w:val="06CF2868"/>
    <w:rsid w:val="073F7A40"/>
    <w:rsid w:val="07571991"/>
    <w:rsid w:val="07703482"/>
    <w:rsid w:val="07BE10F4"/>
    <w:rsid w:val="07D723D3"/>
    <w:rsid w:val="07EE24C6"/>
    <w:rsid w:val="08143A0F"/>
    <w:rsid w:val="082B588A"/>
    <w:rsid w:val="084B4FE3"/>
    <w:rsid w:val="087858D5"/>
    <w:rsid w:val="08AF5D72"/>
    <w:rsid w:val="08B542EA"/>
    <w:rsid w:val="08CA3B94"/>
    <w:rsid w:val="08D5232C"/>
    <w:rsid w:val="090261FC"/>
    <w:rsid w:val="09161722"/>
    <w:rsid w:val="095A7346"/>
    <w:rsid w:val="09AB2B03"/>
    <w:rsid w:val="09CA4F56"/>
    <w:rsid w:val="09DE0050"/>
    <w:rsid w:val="0A2221F3"/>
    <w:rsid w:val="0A247208"/>
    <w:rsid w:val="0A7439F5"/>
    <w:rsid w:val="0A802165"/>
    <w:rsid w:val="0A885284"/>
    <w:rsid w:val="0A9E6AE6"/>
    <w:rsid w:val="0B582010"/>
    <w:rsid w:val="0BC70673"/>
    <w:rsid w:val="0BCD3B71"/>
    <w:rsid w:val="0C335C2B"/>
    <w:rsid w:val="0D332660"/>
    <w:rsid w:val="0D43511A"/>
    <w:rsid w:val="0D810587"/>
    <w:rsid w:val="0DC22943"/>
    <w:rsid w:val="0E1B1A6F"/>
    <w:rsid w:val="0E3F0220"/>
    <w:rsid w:val="0E5C1703"/>
    <w:rsid w:val="0EAA28FC"/>
    <w:rsid w:val="0ED14437"/>
    <w:rsid w:val="0EDD6D6B"/>
    <w:rsid w:val="0F5B5947"/>
    <w:rsid w:val="0F677D84"/>
    <w:rsid w:val="10723C9E"/>
    <w:rsid w:val="10AD5A1D"/>
    <w:rsid w:val="10D54F5E"/>
    <w:rsid w:val="10FE1A39"/>
    <w:rsid w:val="118B2ADD"/>
    <w:rsid w:val="119B2AF5"/>
    <w:rsid w:val="11AF633B"/>
    <w:rsid w:val="11D76A6B"/>
    <w:rsid w:val="11E24187"/>
    <w:rsid w:val="1208126C"/>
    <w:rsid w:val="12172BF2"/>
    <w:rsid w:val="1242527C"/>
    <w:rsid w:val="12602782"/>
    <w:rsid w:val="12A11055"/>
    <w:rsid w:val="12BA72FD"/>
    <w:rsid w:val="12BD3121"/>
    <w:rsid w:val="12D258D0"/>
    <w:rsid w:val="13281FCD"/>
    <w:rsid w:val="1356269C"/>
    <w:rsid w:val="137B4FD8"/>
    <w:rsid w:val="13FE57F8"/>
    <w:rsid w:val="14111409"/>
    <w:rsid w:val="14296F43"/>
    <w:rsid w:val="1476620B"/>
    <w:rsid w:val="14A52520"/>
    <w:rsid w:val="14C466B7"/>
    <w:rsid w:val="14C77123"/>
    <w:rsid w:val="14D609A1"/>
    <w:rsid w:val="14F24CFB"/>
    <w:rsid w:val="15426582"/>
    <w:rsid w:val="1544194C"/>
    <w:rsid w:val="1546589B"/>
    <w:rsid w:val="154C2EAC"/>
    <w:rsid w:val="15594E6E"/>
    <w:rsid w:val="15627647"/>
    <w:rsid w:val="158A6C29"/>
    <w:rsid w:val="15DB39F3"/>
    <w:rsid w:val="160066D7"/>
    <w:rsid w:val="16155DFE"/>
    <w:rsid w:val="161A785E"/>
    <w:rsid w:val="161F7C01"/>
    <w:rsid w:val="168D6E67"/>
    <w:rsid w:val="16C80743"/>
    <w:rsid w:val="16E3345A"/>
    <w:rsid w:val="16EE5616"/>
    <w:rsid w:val="16F05C13"/>
    <w:rsid w:val="174709C2"/>
    <w:rsid w:val="176A0803"/>
    <w:rsid w:val="18614134"/>
    <w:rsid w:val="18791ECD"/>
    <w:rsid w:val="18C0072A"/>
    <w:rsid w:val="18EC52AC"/>
    <w:rsid w:val="1955170E"/>
    <w:rsid w:val="19612121"/>
    <w:rsid w:val="197215FD"/>
    <w:rsid w:val="19841035"/>
    <w:rsid w:val="198E3D21"/>
    <w:rsid w:val="1998784E"/>
    <w:rsid w:val="19CA4AFC"/>
    <w:rsid w:val="19F56DC7"/>
    <w:rsid w:val="1A1E24B1"/>
    <w:rsid w:val="1A48003F"/>
    <w:rsid w:val="1A484578"/>
    <w:rsid w:val="1A4D3A31"/>
    <w:rsid w:val="1A750D99"/>
    <w:rsid w:val="1A831025"/>
    <w:rsid w:val="1AD00CF5"/>
    <w:rsid w:val="1AF336D8"/>
    <w:rsid w:val="1B1E224B"/>
    <w:rsid w:val="1B2211AE"/>
    <w:rsid w:val="1B3C44B8"/>
    <w:rsid w:val="1B44630C"/>
    <w:rsid w:val="1B6634B3"/>
    <w:rsid w:val="1BE55027"/>
    <w:rsid w:val="1C032ACE"/>
    <w:rsid w:val="1C1E6A1D"/>
    <w:rsid w:val="1C231BE1"/>
    <w:rsid w:val="1C3E5382"/>
    <w:rsid w:val="1C5F2876"/>
    <w:rsid w:val="1C717AAB"/>
    <w:rsid w:val="1C8E2405"/>
    <w:rsid w:val="1CA14A68"/>
    <w:rsid w:val="1CAD0DA0"/>
    <w:rsid w:val="1CBF6A3C"/>
    <w:rsid w:val="1CCB2A77"/>
    <w:rsid w:val="1CD47B99"/>
    <w:rsid w:val="1CD7111D"/>
    <w:rsid w:val="1CDB2FA7"/>
    <w:rsid w:val="1CE578B6"/>
    <w:rsid w:val="1CFA4907"/>
    <w:rsid w:val="1D186675"/>
    <w:rsid w:val="1D77005C"/>
    <w:rsid w:val="1DC36C5E"/>
    <w:rsid w:val="1E8D38B2"/>
    <w:rsid w:val="1ED20550"/>
    <w:rsid w:val="1EF24226"/>
    <w:rsid w:val="1F7531FD"/>
    <w:rsid w:val="1F9D3AC2"/>
    <w:rsid w:val="1FCA4FF6"/>
    <w:rsid w:val="1FFA0ACE"/>
    <w:rsid w:val="20130686"/>
    <w:rsid w:val="2015297C"/>
    <w:rsid w:val="20563B5D"/>
    <w:rsid w:val="205E7E91"/>
    <w:rsid w:val="207278EF"/>
    <w:rsid w:val="208B31B3"/>
    <w:rsid w:val="20C676E4"/>
    <w:rsid w:val="2104241C"/>
    <w:rsid w:val="21271FB3"/>
    <w:rsid w:val="222D38CA"/>
    <w:rsid w:val="228950F8"/>
    <w:rsid w:val="22C65779"/>
    <w:rsid w:val="231E41AD"/>
    <w:rsid w:val="23850650"/>
    <w:rsid w:val="24196EF7"/>
    <w:rsid w:val="24BD19C5"/>
    <w:rsid w:val="24CC2427"/>
    <w:rsid w:val="24D9069E"/>
    <w:rsid w:val="24E910EC"/>
    <w:rsid w:val="25DC5157"/>
    <w:rsid w:val="25E4391F"/>
    <w:rsid w:val="26240A79"/>
    <w:rsid w:val="262A51A3"/>
    <w:rsid w:val="263E38C5"/>
    <w:rsid w:val="2643192F"/>
    <w:rsid w:val="26800F01"/>
    <w:rsid w:val="26925612"/>
    <w:rsid w:val="27B1111B"/>
    <w:rsid w:val="27BB4D50"/>
    <w:rsid w:val="27F8480F"/>
    <w:rsid w:val="2800709D"/>
    <w:rsid w:val="28D14414"/>
    <w:rsid w:val="28ED266A"/>
    <w:rsid w:val="2913290E"/>
    <w:rsid w:val="29312ACC"/>
    <w:rsid w:val="2991385D"/>
    <w:rsid w:val="29970AEE"/>
    <w:rsid w:val="29D55B37"/>
    <w:rsid w:val="2A7F3289"/>
    <w:rsid w:val="2AB50DB0"/>
    <w:rsid w:val="2AE02DB0"/>
    <w:rsid w:val="2AED20C5"/>
    <w:rsid w:val="2B2F5289"/>
    <w:rsid w:val="2B315D3F"/>
    <w:rsid w:val="2B731505"/>
    <w:rsid w:val="2BC55BBF"/>
    <w:rsid w:val="2C59701A"/>
    <w:rsid w:val="2CC80E3C"/>
    <w:rsid w:val="2CD34A93"/>
    <w:rsid w:val="2D1479DF"/>
    <w:rsid w:val="2D152189"/>
    <w:rsid w:val="2D601E0C"/>
    <w:rsid w:val="2D662F3C"/>
    <w:rsid w:val="2D9F28D1"/>
    <w:rsid w:val="2DBD668F"/>
    <w:rsid w:val="2DC167BA"/>
    <w:rsid w:val="2DEC3DEB"/>
    <w:rsid w:val="2E034D0F"/>
    <w:rsid w:val="2E1F170C"/>
    <w:rsid w:val="2E794C85"/>
    <w:rsid w:val="2E8529A7"/>
    <w:rsid w:val="2EA0745B"/>
    <w:rsid w:val="2F036D2B"/>
    <w:rsid w:val="2F1C45C4"/>
    <w:rsid w:val="2F687D6A"/>
    <w:rsid w:val="2F9C78F2"/>
    <w:rsid w:val="2FC93D79"/>
    <w:rsid w:val="30155F51"/>
    <w:rsid w:val="301A386D"/>
    <w:rsid w:val="301C2CC1"/>
    <w:rsid w:val="308677C0"/>
    <w:rsid w:val="30A63D1C"/>
    <w:rsid w:val="30A7314B"/>
    <w:rsid w:val="310A5FDA"/>
    <w:rsid w:val="31261630"/>
    <w:rsid w:val="313E48A3"/>
    <w:rsid w:val="31A13512"/>
    <w:rsid w:val="32E965F6"/>
    <w:rsid w:val="331A0570"/>
    <w:rsid w:val="33375DDD"/>
    <w:rsid w:val="33980BA9"/>
    <w:rsid w:val="33F043B0"/>
    <w:rsid w:val="34014420"/>
    <w:rsid w:val="34022E77"/>
    <w:rsid w:val="341B0331"/>
    <w:rsid w:val="34A043D8"/>
    <w:rsid w:val="34A41B63"/>
    <w:rsid w:val="356132D9"/>
    <w:rsid w:val="359B7AF8"/>
    <w:rsid w:val="35E5022B"/>
    <w:rsid w:val="36025A0F"/>
    <w:rsid w:val="369C2A0C"/>
    <w:rsid w:val="36A83243"/>
    <w:rsid w:val="36C530D6"/>
    <w:rsid w:val="36E17FB0"/>
    <w:rsid w:val="37732FF2"/>
    <w:rsid w:val="382553D7"/>
    <w:rsid w:val="382F2FA9"/>
    <w:rsid w:val="38424D32"/>
    <w:rsid w:val="385E4418"/>
    <w:rsid w:val="38843348"/>
    <w:rsid w:val="38B156D2"/>
    <w:rsid w:val="38F81C52"/>
    <w:rsid w:val="390C785B"/>
    <w:rsid w:val="394917CD"/>
    <w:rsid w:val="394F1D47"/>
    <w:rsid w:val="39AE1457"/>
    <w:rsid w:val="39EA465B"/>
    <w:rsid w:val="3A2132EF"/>
    <w:rsid w:val="3A231D8A"/>
    <w:rsid w:val="3A2F47C1"/>
    <w:rsid w:val="3A332775"/>
    <w:rsid w:val="3A6E7651"/>
    <w:rsid w:val="3AA773AD"/>
    <w:rsid w:val="3AFE618D"/>
    <w:rsid w:val="3B8C52E2"/>
    <w:rsid w:val="3BA25EF4"/>
    <w:rsid w:val="3BCD3845"/>
    <w:rsid w:val="3BD352BC"/>
    <w:rsid w:val="3C094738"/>
    <w:rsid w:val="3C12751D"/>
    <w:rsid w:val="3C2500CD"/>
    <w:rsid w:val="3C356516"/>
    <w:rsid w:val="3C443941"/>
    <w:rsid w:val="3C716768"/>
    <w:rsid w:val="3CB332AC"/>
    <w:rsid w:val="3CC72168"/>
    <w:rsid w:val="3CE5733B"/>
    <w:rsid w:val="3D0E4F79"/>
    <w:rsid w:val="3D3E724E"/>
    <w:rsid w:val="3D7767A0"/>
    <w:rsid w:val="3DE65B88"/>
    <w:rsid w:val="3E03118B"/>
    <w:rsid w:val="3E34610C"/>
    <w:rsid w:val="3E654590"/>
    <w:rsid w:val="3EA30F63"/>
    <w:rsid w:val="3EAA0696"/>
    <w:rsid w:val="3ECD500A"/>
    <w:rsid w:val="3EDF4858"/>
    <w:rsid w:val="3EE76E27"/>
    <w:rsid w:val="3F0133A8"/>
    <w:rsid w:val="3F2161A0"/>
    <w:rsid w:val="3FDC276A"/>
    <w:rsid w:val="3FF03305"/>
    <w:rsid w:val="40165969"/>
    <w:rsid w:val="405511FE"/>
    <w:rsid w:val="406F5FA5"/>
    <w:rsid w:val="40D73050"/>
    <w:rsid w:val="414278F9"/>
    <w:rsid w:val="41443405"/>
    <w:rsid w:val="41946FEE"/>
    <w:rsid w:val="41EF205F"/>
    <w:rsid w:val="420506D0"/>
    <w:rsid w:val="42750F43"/>
    <w:rsid w:val="427D1C92"/>
    <w:rsid w:val="42933A65"/>
    <w:rsid w:val="42BE42B6"/>
    <w:rsid w:val="42C13455"/>
    <w:rsid w:val="430261CD"/>
    <w:rsid w:val="430C3BA5"/>
    <w:rsid w:val="43203123"/>
    <w:rsid w:val="432612F1"/>
    <w:rsid w:val="432A1DC1"/>
    <w:rsid w:val="433F23C3"/>
    <w:rsid w:val="43401335"/>
    <w:rsid w:val="43640D91"/>
    <w:rsid w:val="437C2A30"/>
    <w:rsid w:val="43B524BC"/>
    <w:rsid w:val="443E5470"/>
    <w:rsid w:val="44695795"/>
    <w:rsid w:val="44992147"/>
    <w:rsid w:val="44CB246C"/>
    <w:rsid w:val="44EF2F89"/>
    <w:rsid w:val="45371336"/>
    <w:rsid w:val="45384C14"/>
    <w:rsid w:val="4570210C"/>
    <w:rsid w:val="45751E75"/>
    <w:rsid w:val="45993E46"/>
    <w:rsid w:val="45F37AF7"/>
    <w:rsid w:val="46052B4E"/>
    <w:rsid w:val="463A053E"/>
    <w:rsid w:val="466D1241"/>
    <w:rsid w:val="468E2E09"/>
    <w:rsid w:val="4692525B"/>
    <w:rsid w:val="46AC6F3C"/>
    <w:rsid w:val="46CB529F"/>
    <w:rsid w:val="46CD7936"/>
    <w:rsid w:val="47244075"/>
    <w:rsid w:val="477E54EC"/>
    <w:rsid w:val="47A10CDF"/>
    <w:rsid w:val="47F77581"/>
    <w:rsid w:val="48331053"/>
    <w:rsid w:val="48BC10AA"/>
    <w:rsid w:val="48D34851"/>
    <w:rsid w:val="49075DF0"/>
    <w:rsid w:val="4969751B"/>
    <w:rsid w:val="49B00C3C"/>
    <w:rsid w:val="4A2C33E7"/>
    <w:rsid w:val="4A6E5BA9"/>
    <w:rsid w:val="4A9E4752"/>
    <w:rsid w:val="4B3D27BC"/>
    <w:rsid w:val="4B413225"/>
    <w:rsid w:val="4B46784D"/>
    <w:rsid w:val="4B4A77AF"/>
    <w:rsid w:val="4B8661AF"/>
    <w:rsid w:val="4BD87E75"/>
    <w:rsid w:val="4C251629"/>
    <w:rsid w:val="4C4F79E3"/>
    <w:rsid w:val="4C5C5988"/>
    <w:rsid w:val="4C896AA4"/>
    <w:rsid w:val="4C96419A"/>
    <w:rsid w:val="4CD0668E"/>
    <w:rsid w:val="4CDC39D9"/>
    <w:rsid w:val="4CEE4C59"/>
    <w:rsid w:val="4D4C3CE0"/>
    <w:rsid w:val="4E491587"/>
    <w:rsid w:val="4EA53102"/>
    <w:rsid w:val="4F4E232F"/>
    <w:rsid w:val="4F870D8F"/>
    <w:rsid w:val="4FB25E0C"/>
    <w:rsid w:val="4FF23DC6"/>
    <w:rsid w:val="504023B0"/>
    <w:rsid w:val="505A0696"/>
    <w:rsid w:val="512C32DE"/>
    <w:rsid w:val="513374C1"/>
    <w:rsid w:val="51767916"/>
    <w:rsid w:val="51812855"/>
    <w:rsid w:val="51F300C8"/>
    <w:rsid w:val="526753F5"/>
    <w:rsid w:val="526F6704"/>
    <w:rsid w:val="52857128"/>
    <w:rsid w:val="531E4FF7"/>
    <w:rsid w:val="53212582"/>
    <w:rsid w:val="532F48CD"/>
    <w:rsid w:val="53540EBB"/>
    <w:rsid w:val="53A72EFE"/>
    <w:rsid w:val="53B30CEE"/>
    <w:rsid w:val="53EC276E"/>
    <w:rsid w:val="5426320B"/>
    <w:rsid w:val="548E3A04"/>
    <w:rsid w:val="54E421C9"/>
    <w:rsid w:val="54F71F60"/>
    <w:rsid w:val="551538A1"/>
    <w:rsid w:val="553B4161"/>
    <w:rsid w:val="55622CBF"/>
    <w:rsid w:val="556B204C"/>
    <w:rsid w:val="55724F19"/>
    <w:rsid w:val="557D6583"/>
    <w:rsid w:val="55952EB8"/>
    <w:rsid w:val="55E56AA0"/>
    <w:rsid w:val="564E58A4"/>
    <w:rsid w:val="56B52D91"/>
    <w:rsid w:val="56E50856"/>
    <w:rsid w:val="571B71E0"/>
    <w:rsid w:val="57F47623"/>
    <w:rsid w:val="582C58BA"/>
    <w:rsid w:val="58343355"/>
    <w:rsid w:val="5854044C"/>
    <w:rsid w:val="58663605"/>
    <w:rsid w:val="58A80477"/>
    <w:rsid w:val="590E0BED"/>
    <w:rsid w:val="5A176ACC"/>
    <w:rsid w:val="5A754E93"/>
    <w:rsid w:val="5ACE6329"/>
    <w:rsid w:val="5AE907AB"/>
    <w:rsid w:val="5AE9773A"/>
    <w:rsid w:val="5B903735"/>
    <w:rsid w:val="5B950A50"/>
    <w:rsid w:val="5B9F2728"/>
    <w:rsid w:val="5BA84470"/>
    <w:rsid w:val="5BC14F59"/>
    <w:rsid w:val="5BDC1E73"/>
    <w:rsid w:val="5BEF778C"/>
    <w:rsid w:val="5C522E08"/>
    <w:rsid w:val="5CBE173C"/>
    <w:rsid w:val="5CC53D90"/>
    <w:rsid w:val="5CD62007"/>
    <w:rsid w:val="5D13639B"/>
    <w:rsid w:val="5D23739C"/>
    <w:rsid w:val="5D602E5D"/>
    <w:rsid w:val="5D691D5A"/>
    <w:rsid w:val="5DAE6C8F"/>
    <w:rsid w:val="5DE93476"/>
    <w:rsid w:val="5DF22C96"/>
    <w:rsid w:val="5E016394"/>
    <w:rsid w:val="5E6D07A2"/>
    <w:rsid w:val="5E9000B4"/>
    <w:rsid w:val="5EC67DBF"/>
    <w:rsid w:val="5F6F6421"/>
    <w:rsid w:val="5FC908C1"/>
    <w:rsid w:val="60530E8D"/>
    <w:rsid w:val="60D34684"/>
    <w:rsid w:val="60DC2364"/>
    <w:rsid w:val="61124F39"/>
    <w:rsid w:val="61236E15"/>
    <w:rsid w:val="612726CD"/>
    <w:rsid w:val="613334E9"/>
    <w:rsid w:val="613F2D5E"/>
    <w:rsid w:val="618A73C5"/>
    <w:rsid w:val="61EF124A"/>
    <w:rsid w:val="621E1668"/>
    <w:rsid w:val="628D1E9A"/>
    <w:rsid w:val="62A0196D"/>
    <w:rsid w:val="62F64EB8"/>
    <w:rsid w:val="63202326"/>
    <w:rsid w:val="63750354"/>
    <w:rsid w:val="63FD4FFF"/>
    <w:rsid w:val="641F7BBF"/>
    <w:rsid w:val="64341237"/>
    <w:rsid w:val="644E6FCA"/>
    <w:rsid w:val="6457473F"/>
    <w:rsid w:val="649D414C"/>
    <w:rsid w:val="64B5250D"/>
    <w:rsid w:val="64E93682"/>
    <w:rsid w:val="64F37C16"/>
    <w:rsid w:val="650E0353"/>
    <w:rsid w:val="65256D88"/>
    <w:rsid w:val="653478E3"/>
    <w:rsid w:val="657056FB"/>
    <w:rsid w:val="65737AC0"/>
    <w:rsid w:val="65BB4E7A"/>
    <w:rsid w:val="66350F54"/>
    <w:rsid w:val="66395418"/>
    <w:rsid w:val="665C159A"/>
    <w:rsid w:val="666207B2"/>
    <w:rsid w:val="66675E85"/>
    <w:rsid w:val="667A3640"/>
    <w:rsid w:val="667C133E"/>
    <w:rsid w:val="66B36AD4"/>
    <w:rsid w:val="66BA0F7D"/>
    <w:rsid w:val="67095EF5"/>
    <w:rsid w:val="67407CF4"/>
    <w:rsid w:val="6747744B"/>
    <w:rsid w:val="674D6BF3"/>
    <w:rsid w:val="676A6374"/>
    <w:rsid w:val="679D1481"/>
    <w:rsid w:val="67DC5C3E"/>
    <w:rsid w:val="680F023B"/>
    <w:rsid w:val="68106EE3"/>
    <w:rsid w:val="68491D27"/>
    <w:rsid w:val="684D0229"/>
    <w:rsid w:val="68841A6D"/>
    <w:rsid w:val="68E161D4"/>
    <w:rsid w:val="68F02275"/>
    <w:rsid w:val="692D5217"/>
    <w:rsid w:val="6941168C"/>
    <w:rsid w:val="697D0C55"/>
    <w:rsid w:val="69AA3D5A"/>
    <w:rsid w:val="6A0805DB"/>
    <w:rsid w:val="6A40012A"/>
    <w:rsid w:val="6A59150A"/>
    <w:rsid w:val="6A8B4C65"/>
    <w:rsid w:val="6A952106"/>
    <w:rsid w:val="6B65638C"/>
    <w:rsid w:val="6BC166FD"/>
    <w:rsid w:val="6BF1206A"/>
    <w:rsid w:val="6C045745"/>
    <w:rsid w:val="6C177F18"/>
    <w:rsid w:val="6C3267B1"/>
    <w:rsid w:val="6C4F079A"/>
    <w:rsid w:val="6C5B4618"/>
    <w:rsid w:val="6C82490B"/>
    <w:rsid w:val="6CB24404"/>
    <w:rsid w:val="6CD6264C"/>
    <w:rsid w:val="6D2B51FC"/>
    <w:rsid w:val="6D4F6C20"/>
    <w:rsid w:val="6DF0513F"/>
    <w:rsid w:val="6E2D7850"/>
    <w:rsid w:val="6E422EFE"/>
    <w:rsid w:val="6E456CEB"/>
    <w:rsid w:val="6E930EA3"/>
    <w:rsid w:val="6EB4208A"/>
    <w:rsid w:val="6EE831DE"/>
    <w:rsid w:val="6F103B40"/>
    <w:rsid w:val="6F691BE2"/>
    <w:rsid w:val="6FF9799B"/>
    <w:rsid w:val="701867B5"/>
    <w:rsid w:val="70275027"/>
    <w:rsid w:val="70307010"/>
    <w:rsid w:val="70A13E8A"/>
    <w:rsid w:val="70A86423"/>
    <w:rsid w:val="71A157A3"/>
    <w:rsid w:val="71BE3E75"/>
    <w:rsid w:val="71FB3568"/>
    <w:rsid w:val="7255661B"/>
    <w:rsid w:val="726E734B"/>
    <w:rsid w:val="72C369B2"/>
    <w:rsid w:val="72CB5B32"/>
    <w:rsid w:val="72FB2911"/>
    <w:rsid w:val="73142358"/>
    <w:rsid w:val="732B2DC9"/>
    <w:rsid w:val="73414209"/>
    <w:rsid w:val="73681E48"/>
    <w:rsid w:val="73BF28DB"/>
    <w:rsid w:val="740037DF"/>
    <w:rsid w:val="74025487"/>
    <w:rsid w:val="740A7D8F"/>
    <w:rsid w:val="74356A7A"/>
    <w:rsid w:val="74551E64"/>
    <w:rsid w:val="74633017"/>
    <w:rsid w:val="747D708D"/>
    <w:rsid w:val="74A91895"/>
    <w:rsid w:val="75007EC3"/>
    <w:rsid w:val="75054700"/>
    <w:rsid w:val="753C6A62"/>
    <w:rsid w:val="754E720B"/>
    <w:rsid w:val="75F1307B"/>
    <w:rsid w:val="760F7C0A"/>
    <w:rsid w:val="7627074D"/>
    <w:rsid w:val="763C3267"/>
    <w:rsid w:val="769F4457"/>
    <w:rsid w:val="76BD6F8E"/>
    <w:rsid w:val="76C66BE7"/>
    <w:rsid w:val="7706718E"/>
    <w:rsid w:val="772A6E46"/>
    <w:rsid w:val="77A8784C"/>
    <w:rsid w:val="77F33C59"/>
    <w:rsid w:val="780150F1"/>
    <w:rsid w:val="78417634"/>
    <w:rsid w:val="78504650"/>
    <w:rsid w:val="78813814"/>
    <w:rsid w:val="788F34A5"/>
    <w:rsid w:val="78A30688"/>
    <w:rsid w:val="78F4145A"/>
    <w:rsid w:val="790F0255"/>
    <w:rsid w:val="791D64D9"/>
    <w:rsid w:val="795327B3"/>
    <w:rsid w:val="79790853"/>
    <w:rsid w:val="799219C5"/>
    <w:rsid w:val="79D47EC7"/>
    <w:rsid w:val="7AC76A05"/>
    <w:rsid w:val="7B0C7C9E"/>
    <w:rsid w:val="7B374FB4"/>
    <w:rsid w:val="7B412052"/>
    <w:rsid w:val="7B510802"/>
    <w:rsid w:val="7B533F6F"/>
    <w:rsid w:val="7B561973"/>
    <w:rsid w:val="7B6D5E7A"/>
    <w:rsid w:val="7C5C33E2"/>
    <w:rsid w:val="7C5F745C"/>
    <w:rsid w:val="7D0B4C4B"/>
    <w:rsid w:val="7D234F53"/>
    <w:rsid w:val="7D243539"/>
    <w:rsid w:val="7D361CF8"/>
    <w:rsid w:val="7E0C3BF2"/>
    <w:rsid w:val="7E25414E"/>
    <w:rsid w:val="7E2A477C"/>
    <w:rsid w:val="7E606535"/>
    <w:rsid w:val="7E8A2190"/>
    <w:rsid w:val="7EC26644"/>
    <w:rsid w:val="7EC37BC5"/>
    <w:rsid w:val="7ED25BF2"/>
    <w:rsid w:val="7EF316C2"/>
    <w:rsid w:val="7F15460F"/>
    <w:rsid w:val="7F2820B7"/>
    <w:rsid w:val="7F4D1580"/>
    <w:rsid w:val="7F570213"/>
    <w:rsid w:val="7F76743B"/>
    <w:rsid w:val="7FB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Typewriter"/>
    <w:basedOn w:val="7"/>
    <w:uiPriority w:val="0"/>
    <w:rPr>
      <w:rFonts w:ascii="monospace" w:hAnsi="monospace" w:eastAsia="monospace" w:cs="monospace"/>
      <w:sz w:val="16"/>
      <w:szCs w:val="16"/>
    </w:rPr>
  </w:style>
  <w:style w:type="character" w:styleId="9">
    <w:name w:val="Hyperlink"/>
    <w:basedOn w:val="7"/>
    <w:uiPriority w:val="0"/>
    <w:rPr>
      <w:color w:val="4A6782"/>
      <w:u w:val="none"/>
    </w:rPr>
  </w:style>
  <w:style w:type="character" w:styleId="10">
    <w:name w:val="HTML Code"/>
    <w:basedOn w:val="7"/>
    <w:uiPriority w:val="0"/>
    <w:rPr>
      <w:rFonts w:hint="default" w:ascii="monospace" w:hAnsi="monospace" w:eastAsia="monospace" w:cs="monospace"/>
      <w:sz w:val="16"/>
      <w:szCs w:val="16"/>
    </w:rPr>
  </w:style>
  <w:style w:type="character" w:customStyle="1" w:styleId="11">
    <w:name w:val="tabletab"/>
    <w:basedOn w:val="7"/>
    <w:uiPriority w:val="0"/>
    <w:rPr>
      <w:bdr w:val="none" w:color="auto" w:sz="0" w:space="0"/>
    </w:rPr>
  </w:style>
  <w:style w:type="character" w:customStyle="1" w:styleId="12">
    <w:name w:val="activetabletab"/>
    <w:basedOn w:val="7"/>
    <w:uiPriority w:val="0"/>
    <w:rPr>
      <w:bdr w:val="none" w:color="auto" w:sz="0" w:space="0"/>
    </w:rPr>
  </w:style>
  <w:style w:type="character" w:customStyle="1" w:styleId="13">
    <w:name w:val="deprecationcomment"/>
    <w:basedOn w:val="7"/>
    <w:uiPriority w:val="0"/>
  </w:style>
  <w:style w:type="character" w:customStyle="1" w:styleId="14">
    <w:name w:val="emphasizedphrase"/>
    <w:basedOn w:val="7"/>
    <w:uiPriority w:val="0"/>
  </w:style>
  <w:style w:type="character" w:customStyle="1" w:styleId="15">
    <w:name w:val="interfacenam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2020-11-05T01:22:58Z</dcterms:created>
  <dc:creator>96243</dc:creator>
  <cp:lastModifiedBy>怡霖</cp:lastModifiedBy>
  <dcterms:modified xsi:type="dcterms:W3CDTF">2020-11-05T09:30:07Z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