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334B" w14:textId="77777777" w:rsidR="0082210F" w:rsidRPr="00D57F8E" w:rsidRDefault="0082210F" w:rsidP="0082210F">
      <w:pPr>
        <w:jc w:val="center"/>
        <w:rPr>
          <w:b/>
          <w:bCs/>
          <w:sz w:val="28"/>
          <w:szCs w:val="28"/>
          <w:u w:val="single"/>
        </w:rPr>
      </w:pPr>
      <w:r w:rsidRPr="00D57F8E">
        <w:rPr>
          <w:b/>
          <w:bCs/>
          <w:sz w:val="28"/>
          <w:szCs w:val="28"/>
          <w:u w:val="single"/>
        </w:rPr>
        <w:t>CS 303 Pre-Lab #3</w:t>
      </w:r>
      <w:r>
        <w:rPr>
          <w:b/>
          <w:bCs/>
          <w:sz w:val="28"/>
          <w:szCs w:val="28"/>
          <w:u w:val="single"/>
        </w:rPr>
        <w:t xml:space="preserve"> Report</w:t>
      </w:r>
    </w:p>
    <w:p w14:paraId="56231CC7" w14:textId="77777777" w:rsidR="00D57F8E" w:rsidRDefault="00D57F8E" w:rsidP="00D57F8E"/>
    <w:p w14:paraId="1C13EA58" w14:textId="77777777" w:rsidR="00D57F8E" w:rsidRDefault="00D57F8E" w:rsidP="00D57F8E">
      <w:pPr>
        <w:jc w:val="right"/>
      </w:pPr>
      <w:r>
        <w:t>Zeynep Yıldız</w:t>
      </w:r>
    </w:p>
    <w:p w14:paraId="4311E299" w14:textId="77777777" w:rsidR="00D57F8E" w:rsidRDefault="00D57F8E" w:rsidP="00D57F8E">
      <w:pPr>
        <w:jc w:val="right"/>
      </w:pPr>
      <w:r>
        <w:t>00029325</w:t>
      </w:r>
    </w:p>
    <w:p w14:paraId="7D106225" w14:textId="713FE3E1" w:rsidR="00D57F8E" w:rsidRDefault="00D57F8E"/>
    <w:p w14:paraId="3B1620DB" w14:textId="4A5415B4" w:rsidR="00D57F8E" w:rsidRDefault="00D57F8E">
      <w:r>
        <w:t>I started off with making Boolean algebraic statements for A&gt;B, A&lt;B and A=B</w:t>
      </w:r>
    </w:p>
    <w:p w14:paraId="16D18A1D" w14:textId="434A4500" w:rsidR="00D57F8E" w:rsidRDefault="00D57F8E">
      <w:r>
        <w:t>The logic diagram looked like this:</w:t>
      </w:r>
    </w:p>
    <w:p w14:paraId="1345DB7B" w14:textId="44455662" w:rsidR="00D57F8E" w:rsidRDefault="00D57F8E">
      <w:r w:rsidRPr="00D57F8E">
        <w:drawing>
          <wp:inline distT="0" distB="0" distL="0" distR="0" wp14:anchorId="3066EB63" wp14:editId="7498D286">
            <wp:extent cx="4947834" cy="5067300"/>
            <wp:effectExtent l="0" t="0" r="571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272" cy="50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62B" w14:textId="3FB959F3" w:rsidR="00D57F8E" w:rsidRDefault="00D57F8E" w:rsidP="00D57F8E">
      <w:pPr>
        <w:pStyle w:val="ListParagraph"/>
        <w:numPr>
          <w:ilvl w:val="0"/>
          <w:numId w:val="1"/>
        </w:numPr>
      </w:pPr>
      <w:r>
        <w:t xml:space="preserve">Picture is taken from </w:t>
      </w:r>
      <w:hyperlink r:id="rId6" w:history="1">
        <w:r w:rsidRPr="00687BF8">
          <w:rPr>
            <w:rStyle w:val="Hyperlink"/>
          </w:rPr>
          <w:t>http://users.encs.concordia.ca/~asim/COEN_6511/Projects/final6511report.pdf</w:t>
        </w:r>
      </w:hyperlink>
    </w:p>
    <w:p w14:paraId="32E81BEC" w14:textId="05E36D50" w:rsidR="00D57F8E" w:rsidRDefault="00D57F8E" w:rsidP="00D57F8E">
      <w:pPr>
        <w:pStyle w:val="ListParagraph"/>
      </w:pPr>
    </w:p>
    <w:p w14:paraId="00E537DC" w14:textId="77777777" w:rsidR="0082210F" w:rsidRDefault="0082210F" w:rsidP="00D57F8E">
      <w:pPr>
        <w:pStyle w:val="ListParagraph"/>
      </w:pPr>
    </w:p>
    <w:p w14:paraId="2041D2DD" w14:textId="77777777" w:rsidR="002A66BD" w:rsidRDefault="00D57F8E">
      <w:r>
        <w:lastRenderedPageBreak/>
        <w:t xml:space="preserve">I turned </w:t>
      </w:r>
      <w:r w:rsidR="002A66BD">
        <w:t>every gate</w:t>
      </w:r>
      <w:r>
        <w:t xml:space="preserve"> into algebraic statements and what turned out</w:t>
      </w:r>
      <w:r w:rsidR="002A66BD">
        <w:t xml:space="preserve"> is:</w:t>
      </w:r>
    </w:p>
    <w:p w14:paraId="2F82E34C" w14:textId="77777777" w:rsidR="002A66BD" w:rsidRDefault="002A66BD" w:rsidP="002A66BD">
      <w:pPr>
        <w:ind w:left="720"/>
        <w:rPr>
          <w:i/>
          <w:iCs/>
        </w:rPr>
      </w:pPr>
    </w:p>
    <w:p w14:paraId="6E5E50FC" w14:textId="05CD4955" w:rsidR="002A66BD" w:rsidRDefault="002A66BD" w:rsidP="002A66BD">
      <w:pPr>
        <w:ind w:left="720"/>
        <w:rPr>
          <w:i/>
          <w:iCs/>
        </w:rPr>
        <w:sectPr w:rsidR="002A66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13C23" w14:textId="77777777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w5 = (~(A30 ^ B30)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62AF2A3E" w14:textId="77777777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w6 = (~(A2 ^ B2)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007BC2BB" w14:textId="21F8D925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w7 = (~(A1 ^ B1)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00BAA0B8" w14:textId="2CA66068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w8 = (~(A0 ^ B0)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3AB1694A" w14:textId="77777777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</w:p>
    <w:p w14:paraId="6570E137" w14:textId="77777777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</w:p>
    <w:p w14:paraId="12B46CE1" w14:textId="4321095C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w1 = (A30 &amp; (~B30)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2EC1AE26" w14:textId="50AE93B0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w2 = (A2 &amp; (~B2) &amp; w5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5742AA31" w14:textId="5464B262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w3 = (A1 &amp; (~B1) &amp; w5 &amp; w6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3387F118" w14:textId="361C4593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w4 = (A0 &amp; (~B0) &amp; w5 &amp; w6 &amp; w7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0138F0A7" w14:textId="4C8E1955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</w:p>
    <w:p w14:paraId="0074DC5C" w14:textId="75A5E86C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w9  = ((~A30) &amp; B30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1E3676EA" w14:textId="78D27722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w10 = ((~A2) &amp; B2 &amp; w5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2A7CA48B" w14:textId="3D3155F4" w:rsidR="002A66BD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w11 = ((~A1) &amp; B1 &amp; w5 &amp; w6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169900B3" w14:textId="026E9D1C" w:rsidR="00D57F8E" w:rsidRPr="002A66BD" w:rsidRDefault="002A66BD" w:rsidP="002A66BD">
      <w:pPr>
        <w:rPr>
          <w:i/>
          <w:iCs/>
          <w:color w:val="385623" w:themeColor="accent6" w:themeShade="80"/>
          <w:sz w:val="18"/>
          <w:szCs w:val="18"/>
        </w:rPr>
      </w:pPr>
      <w:r w:rsidRPr="002A66BD">
        <w:rPr>
          <w:i/>
          <w:iCs/>
          <w:color w:val="385623" w:themeColor="accent6" w:themeShade="80"/>
          <w:sz w:val="18"/>
          <w:szCs w:val="18"/>
        </w:rPr>
        <w:t>assign w12 = ((~A0) &amp; B0 &amp; w5 &amp; w6 &amp; w7</w:t>
      </w:r>
      <w:proofErr w:type="gramStart"/>
      <w:r w:rsidRPr="002A66BD">
        <w:rPr>
          <w:i/>
          <w:iCs/>
          <w:color w:val="385623" w:themeColor="accent6" w:themeShade="80"/>
          <w:sz w:val="18"/>
          <w:szCs w:val="18"/>
        </w:rPr>
        <w:t>);</w:t>
      </w:r>
      <w:proofErr w:type="gramEnd"/>
    </w:p>
    <w:p w14:paraId="3355C344" w14:textId="77777777" w:rsidR="002A66BD" w:rsidRDefault="002A66BD" w:rsidP="002A66BD">
      <w:pPr>
        <w:rPr>
          <w:i/>
          <w:iCs/>
        </w:rPr>
        <w:sectPr w:rsidR="002A66BD" w:rsidSect="002A66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A09EEAD" w14:textId="1A165B2F" w:rsidR="002A66BD" w:rsidRDefault="002A66BD" w:rsidP="002A66BD">
      <w:pPr>
        <w:rPr>
          <w:i/>
          <w:iCs/>
        </w:rPr>
      </w:pPr>
    </w:p>
    <w:p w14:paraId="794C6E8C" w14:textId="77777777" w:rsidR="002A66BD" w:rsidRDefault="002A66BD" w:rsidP="002A66BD"/>
    <w:p w14:paraId="66B4E8F9" w14:textId="7C30DAF2" w:rsidR="002A66BD" w:rsidRDefault="002A66BD" w:rsidP="002A66BD">
      <w:r>
        <w:t>w is for wire and every wire is represented in the picture with s1,s</w:t>
      </w:r>
      <w:proofErr w:type="gramStart"/>
      <w:r>
        <w:t>2,…</w:t>
      </w:r>
      <w:proofErr w:type="gramEnd"/>
      <w:r>
        <w:t xml:space="preserve">s8. There is not s9…s12 but they are for A&lt;B. They represent those gates. </w:t>
      </w:r>
    </w:p>
    <w:p w14:paraId="45D5BB83" w14:textId="01946AE4" w:rsidR="002A66BD" w:rsidRDefault="002A66BD" w:rsidP="002A66BD">
      <w:r>
        <w:t>And I gathered those wires together for final gates that would determine the result.</w:t>
      </w:r>
    </w:p>
    <w:p w14:paraId="35D55F8E" w14:textId="55BFA34D" w:rsidR="002A66BD" w:rsidRDefault="002A66BD" w:rsidP="002A66BD"/>
    <w:p w14:paraId="3A4E2100" w14:textId="77777777" w:rsidR="002A66BD" w:rsidRDefault="002A66BD" w:rsidP="002A66BD">
      <w:pPr>
        <w:ind w:left="1440"/>
        <w:rPr>
          <w:color w:val="385623" w:themeColor="accent6" w:themeShade="80"/>
          <w:sz w:val="18"/>
          <w:szCs w:val="18"/>
        </w:rPr>
        <w:sectPr w:rsidR="002A66BD" w:rsidSect="002A66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8DB080" w14:textId="77777777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// C0 = "A&gt;B"</w:t>
      </w:r>
    </w:p>
    <w:p w14:paraId="77B8E621" w14:textId="31CB6A94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// C1 = "A=B"</w:t>
      </w:r>
    </w:p>
    <w:p w14:paraId="0B6172B5" w14:textId="63C48422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// C2 = "A&lt;B"</w:t>
      </w:r>
    </w:p>
    <w:p w14:paraId="347A40D4" w14:textId="77777777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 xml:space="preserve">    </w:t>
      </w:r>
    </w:p>
    <w:p w14:paraId="5115CBE6" w14:textId="050DFA6D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assign C0 = (w1 | w2 | w3 | w4</w:t>
      </w:r>
      <w:proofErr w:type="gramStart"/>
      <w:r w:rsidRPr="002A66BD">
        <w:rPr>
          <w:color w:val="385623" w:themeColor="accent6" w:themeShade="80"/>
          <w:sz w:val="18"/>
          <w:szCs w:val="18"/>
        </w:rPr>
        <w:t>);</w:t>
      </w:r>
      <w:proofErr w:type="gramEnd"/>
    </w:p>
    <w:p w14:paraId="4C3C09F3" w14:textId="044CD48F" w:rsidR="002A66BD" w:rsidRP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assign C1 = (w5 &amp; w6 &amp; w7 &amp; w8</w:t>
      </w:r>
      <w:proofErr w:type="gramStart"/>
      <w:r w:rsidRPr="002A66BD">
        <w:rPr>
          <w:color w:val="385623" w:themeColor="accent6" w:themeShade="80"/>
          <w:sz w:val="18"/>
          <w:szCs w:val="18"/>
        </w:rPr>
        <w:t>);</w:t>
      </w:r>
      <w:proofErr w:type="gramEnd"/>
    </w:p>
    <w:p w14:paraId="33E8A8AD" w14:textId="4F4F51C7" w:rsidR="002A66BD" w:rsidRDefault="002A66BD" w:rsidP="002A66BD">
      <w:pPr>
        <w:rPr>
          <w:color w:val="385623" w:themeColor="accent6" w:themeShade="80"/>
          <w:sz w:val="18"/>
          <w:szCs w:val="18"/>
        </w:rPr>
      </w:pPr>
      <w:r w:rsidRPr="002A66BD">
        <w:rPr>
          <w:color w:val="385623" w:themeColor="accent6" w:themeShade="80"/>
          <w:sz w:val="18"/>
          <w:szCs w:val="18"/>
        </w:rPr>
        <w:t>assign C2 = (w9 | w10 | w11 | w12</w:t>
      </w:r>
      <w:proofErr w:type="gramStart"/>
      <w:r w:rsidRPr="002A66BD">
        <w:rPr>
          <w:color w:val="385623" w:themeColor="accent6" w:themeShade="80"/>
          <w:sz w:val="18"/>
          <w:szCs w:val="18"/>
        </w:rPr>
        <w:t>);</w:t>
      </w:r>
      <w:proofErr w:type="gramEnd"/>
    </w:p>
    <w:p w14:paraId="6254D749" w14:textId="77777777" w:rsidR="002A66BD" w:rsidRDefault="002A66BD" w:rsidP="002A66BD">
      <w:pPr>
        <w:ind w:left="1440"/>
        <w:rPr>
          <w:color w:val="385623" w:themeColor="accent6" w:themeShade="80"/>
          <w:sz w:val="18"/>
          <w:szCs w:val="18"/>
        </w:rPr>
        <w:sectPr w:rsidR="002A66BD" w:rsidSect="002A66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E1110C" w14:textId="7057E002" w:rsidR="002A66BD" w:rsidRDefault="002A66BD" w:rsidP="002A66BD">
      <w:pPr>
        <w:ind w:left="1440"/>
        <w:rPr>
          <w:color w:val="385623" w:themeColor="accent6" w:themeShade="80"/>
          <w:sz w:val="18"/>
          <w:szCs w:val="18"/>
        </w:rPr>
      </w:pPr>
    </w:p>
    <w:p w14:paraId="1F8D1036" w14:textId="0FB4771B" w:rsidR="002A66BD" w:rsidRDefault="002A66BD" w:rsidP="002A66BD">
      <w:r>
        <w:t>But this solution does not work for signed integers. So I negate the first bit (A3 and B3). So I can compare the numbers more accurately.</w:t>
      </w:r>
    </w:p>
    <w:p w14:paraId="7B388526" w14:textId="77777777" w:rsidR="0082210F" w:rsidRDefault="0082210F" w:rsidP="002A66BD">
      <w:pPr>
        <w:sectPr w:rsidR="0082210F" w:rsidSect="002A66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8C9CC4" w14:textId="77777777" w:rsidR="0082210F" w:rsidRDefault="002A66BD" w:rsidP="002A66BD">
      <w:r w:rsidRPr="002A66BD">
        <w:drawing>
          <wp:inline distT="0" distB="0" distL="0" distR="0" wp14:anchorId="5A2E834B" wp14:editId="7674CB1A">
            <wp:extent cx="2354580" cy="24433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356" cy="24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10F">
        <w:t xml:space="preserve"> </w:t>
      </w:r>
    </w:p>
    <w:p w14:paraId="58348246" w14:textId="77777777" w:rsidR="0082210F" w:rsidRDefault="0082210F" w:rsidP="002A66BD">
      <w:r>
        <w:t xml:space="preserve">The  picture and the idea are taken from: </w:t>
      </w:r>
    </w:p>
    <w:p w14:paraId="2FC50877" w14:textId="77777777" w:rsidR="0082210F" w:rsidRDefault="0082210F" w:rsidP="002A66BD">
      <w:hyperlink r:id="rId8" w:history="1">
        <w:r w:rsidRPr="00687BF8">
          <w:rPr>
            <w:rStyle w:val="Hyperlink"/>
          </w:rPr>
          <w:t>https://electronics.stackexchange.com/questions/519178/boolean-algebra-how-do-i-implenent-a-4-bit-signed-comparator</w:t>
        </w:r>
      </w:hyperlink>
    </w:p>
    <w:p w14:paraId="72C7AAD9" w14:textId="77777777" w:rsidR="0082210F" w:rsidRDefault="0082210F" w:rsidP="002A66BD"/>
    <w:p w14:paraId="17A20CC8" w14:textId="77777777" w:rsidR="0082210F" w:rsidRDefault="0082210F" w:rsidP="002A66BD"/>
    <w:p w14:paraId="74A4CCD9" w14:textId="77777777" w:rsidR="0082210F" w:rsidRDefault="0082210F" w:rsidP="002A66BD"/>
    <w:p w14:paraId="2E8F7C74" w14:textId="77777777" w:rsidR="0082210F" w:rsidRDefault="0082210F" w:rsidP="002A66BD"/>
    <w:p w14:paraId="6E39327F" w14:textId="77777777" w:rsidR="0082210F" w:rsidRDefault="0082210F" w:rsidP="002A66BD"/>
    <w:p w14:paraId="42590C4C" w14:textId="51A62729" w:rsidR="0082210F" w:rsidRDefault="0082210F" w:rsidP="002A66BD">
      <w:pPr>
        <w:sectPr w:rsidR="0082210F" w:rsidSect="008221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</w:t>
      </w:r>
    </w:p>
    <w:p w14:paraId="5D16B533" w14:textId="24346051" w:rsidR="0082210F" w:rsidRDefault="0082210F" w:rsidP="002A66BD">
      <w:pPr>
        <w:sectPr w:rsidR="0082210F" w:rsidSect="00822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As wanted, I followed the instructions given for the Xilinx and </w:t>
      </w:r>
      <w:proofErr w:type="spellStart"/>
      <w:r>
        <w:t>Vivado</w:t>
      </w:r>
      <w:proofErr w:type="spellEnd"/>
      <w:r>
        <w:t xml:space="preserve">. I did simulations which worked perfectly. </w:t>
      </w:r>
      <w:r w:rsidRPr="0082210F">
        <w:drawing>
          <wp:inline distT="0" distB="0" distL="0" distR="0" wp14:anchorId="085FD40D" wp14:editId="03D6D4D5">
            <wp:extent cx="5943600" cy="31705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BBEC" w14:textId="2AE286BE" w:rsidR="000D099A" w:rsidRDefault="000D099A" w:rsidP="000D099A">
      <w:r>
        <w:t xml:space="preserve">// </w:t>
      </w:r>
      <w:r w:rsidRPr="000D099A">
        <w:rPr>
          <w:b/>
          <w:bCs/>
        </w:rPr>
        <w:t>C0 = "A&gt;B"</w:t>
      </w:r>
      <w:r w:rsidRPr="000D099A">
        <w:rPr>
          <w:b/>
          <w:bCs/>
        </w:rPr>
        <w:t xml:space="preserve">                 </w:t>
      </w:r>
      <w:r w:rsidRPr="000D099A">
        <w:rPr>
          <w:b/>
          <w:bCs/>
        </w:rPr>
        <w:t>C1 = "A=B</w:t>
      </w:r>
      <w:r w:rsidRPr="000D099A">
        <w:rPr>
          <w:b/>
          <w:bCs/>
        </w:rPr>
        <w:t xml:space="preserve">                  </w:t>
      </w:r>
      <w:r w:rsidRPr="000D099A">
        <w:rPr>
          <w:b/>
          <w:bCs/>
        </w:rPr>
        <w:t>C2 = "A&lt;B"</w:t>
      </w:r>
    </w:p>
    <w:p w14:paraId="1949F3C5" w14:textId="043635B9" w:rsidR="002A66BD" w:rsidRDefault="0082210F" w:rsidP="000D099A">
      <w:r>
        <w:t>simulation code is below:</w:t>
      </w:r>
    </w:p>
    <w:p w14:paraId="344972A5" w14:textId="77777777" w:rsidR="0082210F" w:rsidRDefault="0082210F" w:rsidP="002A66BD">
      <w:pPr>
        <w:sectPr w:rsidR="0082210F" w:rsidSect="00822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084928" w14:textId="56EB4731" w:rsidR="0082210F" w:rsidRDefault="0082210F" w:rsidP="002A66BD"/>
    <w:p w14:paraId="03B3A021" w14:textId="77777777" w:rsidR="0082210F" w:rsidRPr="0082210F" w:rsidRDefault="0082210F" w:rsidP="0082210F">
      <w:pPr>
        <w:rPr>
          <w:sz w:val="12"/>
          <w:szCs w:val="12"/>
        </w:rPr>
        <w:sectPr w:rsidR="0082210F" w:rsidRPr="0082210F" w:rsidSect="0082210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3833BB18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0001 B = 0010</w:t>
      </w:r>
    </w:p>
    <w:p w14:paraId="339D648E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1; A1 = 0; A2 = 0; A3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38277773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0; B1 = 1; B2 = 0; B3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5D1E44C7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6D416380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00932435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0010 B = 0000</w:t>
      </w:r>
    </w:p>
    <w:p w14:paraId="27E0BEBA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1; A2 = 0; A3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7401A542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0; B1 = 0; B2 = 0; B3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7E2DC973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3D963BBC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477E77FC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1001 B = 0001</w:t>
      </w:r>
    </w:p>
    <w:p w14:paraId="59CDCC79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1; A1 = 0; A2 = 0; A3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472A1433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1; B1 = 0; B2 = 0; B3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3455C4FD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5972FD4B" w14:textId="6D66B258" w:rsidR="0082210F" w:rsidRPr="0082210F" w:rsidRDefault="0082210F" w:rsidP="0082210F">
      <w:pPr>
        <w:rPr>
          <w:sz w:val="12"/>
          <w:szCs w:val="12"/>
        </w:rPr>
      </w:pPr>
    </w:p>
    <w:p w14:paraId="2B6C08DA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1010 B = 1001</w:t>
      </w:r>
    </w:p>
    <w:p w14:paraId="6A9C6E88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1; A2 = 0; A3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0E49415C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1; B1 = 0; B2 = 0; B3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2B5D13C1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2CCBA8D5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1C18C56E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1110 B = 1101</w:t>
      </w:r>
    </w:p>
    <w:p w14:paraId="7D5ABC76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1; A2 = 1; A3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1CFD0137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1; B1 = 0; B2 = 1; B3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312468AF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5CD0C2E9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4FD24D78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0000 B = 0000</w:t>
      </w:r>
    </w:p>
    <w:p w14:paraId="51F2D2DA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0; A2 = 0; A3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6B8FE25D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0; B1 = 0; B2 = 0; B3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09EBFC94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3D4577BB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2D0F2317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1010 B = 1010</w:t>
      </w:r>
    </w:p>
    <w:p w14:paraId="38C2013F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1; A2 = 0; A3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05B6AA34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0; B1 = 1; B2 = 0; B3 = </w:t>
      </w:r>
      <w:proofErr w:type="gramStart"/>
      <w:r w:rsidRPr="0082210F">
        <w:rPr>
          <w:sz w:val="12"/>
          <w:szCs w:val="12"/>
        </w:rPr>
        <w:t>1;</w:t>
      </w:r>
      <w:proofErr w:type="gramEnd"/>
    </w:p>
    <w:p w14:paraId="4BAC37F9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28EC364E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</w:p>
    <w:p w14:paraId="08EC28EE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// A = 0110 B = 0110</w:t>
      </w:r>
    </w:p>
    <w:p w14:paraId="66EAD6B9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A0 = 0; A1 = 1; A2 = 1; A3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5A3C741C" w14:textId="77777777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B0 = 0; B1 = 1; B2 = 1; B3 = </w:t>
      </w:r>
      <w:proofErr w:type="gramStart"/>
      <w:r w:rsidRPr="0082210F">
        <w:rPr>
          <w:sz w:val="12"/>
          <w:szCs w:val="12"/>
        </w:rPr>
        <w:t>0;</w:t>
      </w:r>
      <w:proofErr w:type="gramEnd"/>
    </w:p>
    <w:p w14:paraId="1B16FD77" w14:textId="5C3F4E81" w:rsidR="0082210F" w:rsidRPr="0082210F" w:rsidRDefault="0082210F" w:rsidP="0082210F">
      <w:pPr>
        <w:rPr>
          <w:sz w:val="12"/>
          <w:szCs w:val="12"/>
        </w:rPr>
      </w:pPr>
      <w:r w:rsidRPr="0082210F">
        <w:rPr>
          <w:sz w:val="12"/>
          <w:szCs w:val="12"/>
        </w:rPr>
        <w:t xml:space="preserve">        </w:t>
      </w:r>
      <w:proofErr w:type="gramStart"/>
      <w:r w:rsidRPr="0082210F">
        <w:rPr>
          <w:sz w:val="12"/>
          <w:szCs w:val="12"/>
        </w:rPr>
        <w:t>#10;</w:t>
      </w:r>
      <w:proofErr w:type="gramEnd"/>
    </w:p>
    <w:p w14:paraId="1D12CFBB" w14:textId="77777777" w:rsidR="0082210F" w:rsidRDefault="0082210F" w:rsidP="002A66BD">
      <w:pPr>
        <w:sectPr w:rsidR="0082210F" w:rsidSect="0082210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2C88A71" w14:textId="77777777" w:rsidR="0082210F" w:rsidRDefault="0082210F" w:rsidP="002A66BD"/>
    <w:p w14:paraId="25A3C076" w14:textId="77777777" w:rsidR="0082210F" w:rsidRDefault="0082210F" w:rsidP="002A66BD"/>
    <w:p w14:paraId="77ED8479" w14:textId="7EB2F05A" w:rsidR="0082210F" w:rsidRPr="002A66BD" w:rsidRDefault="0082210F" w:rsidP="002A66BD">
      <w:r>
        <w:t xml:space="preserve">I did synthesis and </w:t>
      </w:r>
      <w:r w:rsidR="000D099A">
        <w:t>implementation. Those files should be included inside the zip file.</w:t>
      </w:r>
    </w:p>
    <w:sectPr w:rsidR="0082210F" w:rsidRPr="002A66BD" w:rsidSect="002A66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30A2"/>
    <w:multiLevelType w:val="hybridMultilevel"/>
    <w:tmpl w:val="61A0D202"/>
    <w:lvl w:ilvl="0" w:tplc="AE1633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8E"/>
    <w:rsid w:val="00015EA4"/>
    <w:rsid w:val="000D099A"/>
    <w:rsid w:val="002A66BD"/>
    <w:rsid w:val="0082210F"/>
    <w:rsid w:val="00D5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FC1E"/>
  <w15:chartTrackingRefBased/>
  <w15:docId w15:val="{174C8F2E-D042-47C5-A322-D240896A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questions/519178/boolean-algebra-how-do-i-implenent-a-4-bit-signed-compa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encs.concordia.ca/~asim/COEN_6511/Projects/final6511report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Yıldız</dc:creator>
  <cp:keywords/>
  <dc:description/>
  <cp:lastModifiedBy>Zeynep Yıldız</cp:lastModifiedBy>
  <cp:revision>1</cp:revision>
  <dcterms:created xsi:type="dcterms:W3CDTF">2022-12-07T22:08:00Z</dcterms:created>
  <dcterms:modified xsi:type="dcterms:W3CDTF">2022-12-07T22:40:00Z</dcterms:modified>
</cp:coreProperties>
</file>