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98" w:rsidRDefault="001D7298">
      <w:r>
        <w:t>DATASET</w:t>
      </w:r>
    </w:p>
    <w:p w:rsidR="001D7298" w:rsidRDefault="000754F5">
      <w:r>
        <w:t>Our</w:t>
      </w:r>
      <w:bookmarkStart w:id="0" w:name="_GoBack"/>
      <w:bookmarkEnd w:id="0"/>
      <w:r w:rsidR="003F4241">
        <w:t xml:space="preserve"> dataset can be easily got from the </w:t>
      </w:r>
      <w:r w:rsidR="004F2524">
        <w:t xml:space="preserve">website of Kaggle competition, which consists of 3 parts: the training </w:t>
      </w:r>
      <w:r w:rsidR="004D6B7C">
        <w:t>dataset (train.c</w:t>
      </w:r>
      <w:r w:rsidR="00961DD6">
        <w:t>s</w:t>
      </w:r>
      <w:r w:rsidR="004D6B7C">
        <w:t>v</w:t>
      </w:r>
      <w:r w:rsidR="00961DD6">
        <w:t>)</w:t>
      </w:r>
      <w:r w:rsidR="004F2524">
        <w:t xml:space="preserve">, </w:t>
      </w:r>
      <w:r w:rsidR="00BC4E05">
        <w:t xml:space="preserve">the testing </w:t>
      </w:r>
      <w:r w:rsidR="00B70F2A">
        <w:t>dataset (</w:t>
      </w:r>
      <w:r w:rsidR="004824DB">
        <w:t>test.csv)</w:t>
      </w:r>
      <w:r w:rsidR="00BC4E05">
        <w:t xml:space="preserve"> and the </w:t>
      </w:r>
      <w:r w:rsidR="00553977">
        <w:t xml:space="preserve">professed </w:t>
      </w:r>
      <w:r w:rsidR="005F6B68">
        <w:t xml:space="preserve">classification of testing </w:t>
      </w:r>
      <w:r w:rsidR="00B70F2A">
        <w:t>dataset (question.c</w:t>
      </w:r>
      <w:r w:rsidR="002B7BDE">
        <w:t>s</w:t>
      </w:r>
      <w:r w:rsidR="00B70F2A">
        <w:t>v</w:t>
      </w:r>
      <w:r w:rsidR="002B7BDE">
        <w:t>)</w:t>
      </w:r>
      <w:r w:rsidR="005F6B68">
        <w:t>.</w:t>
      </w:r>
    </w:p>
    <w:p w:rsidR="00897F98" w:rsidRDefault="00F2661C" w:rsidP="003311F8">
      <w:r>
        <w:t xml:space="preserve">Both the training dataset and testing dataset </w:t>
      </w:r>
      <w:r w:rsidR="00536C3A">
        <w:t xml:space="preserve">provide 4 features of </w:t>
      </w:r>
      <w:r w:rsidR="00536C3A" w:rsidRPr="00536C3A">
        <w:t>accelerometer recordings</w:t>
      </w:r>
      <w:r w:rsidR="00245132">
        <w:t xml:space="preserve">, </w:t>
      </w:r>
      <w:r w:rsidR="000648BE">
        <w:t>including:</w:t>
      </w:r>
      <w:r w:rsidR="00D93AE1">
        <w:t xml:space="preserve"> </w:t>
      </w:r>
      <w:r w:rsidR="000648BE">
        <w:t>UNIX</w:t>
      </w:r>
      <w:r w:rsidR="00D93AE1">
        <w:t xml:space="preserve"> </w:t>
      </w:r>
      <w:r w:rsidR="000648BE">
        <w:t>time (</w:t>
      </w:r>
      <w:r w:rsidR="00D93AE1">
        <w:t>T)</w:t>
      </w:r>
      <w:r w:rsidR="00D77A7C">
        <w:t xml:space="preserve"> and </w:t>
      </w:r>
      <w:r w:rsidR="00245132">
        <w:t>acceleration</w:t>
      </w:r>
      <w:r w:rsidR="00D77A7C">
        <w:t xml:space="preserve"> measured in g on x,</w:t>
      </w:r>
      <w:r w:rsidR="00245132">
        <w:t xml:space="preserve"> </w:t>
      </w:r>
      <w:r w:rsidR="00D77A7C">
        <w:t>y,</w:t>
      </w:r>
      <w:r w:rsidR="00245132">
        <w:t xml:space="preserve"> </w:t>
      </w:r>
      <w:r w:rsidR="00D77A7C">
        <w:t>z coordinate respectively</w:t>
      </w:r>
      <w:r w:rsidR="00245132">
        <w:t xml:space="preserve"> </w:t>
      </w:r>
      <w:r w:rsidR="00D77A7C">
        <w:t>(X</w:t>
      </w:r>
      <w:r w:rsidR="00245132">
        <w:t xml:space="preserve">, </w:t>
      </w:r>
      <w:r w:rsidR="00D77A7C">
        <w:t>Y</w:t>
      </w:r>
      <w:r w:rsidR="00245132">
        <w:t xml:space="preserve">, </w:t>
      </w:r>
      <w:r w:rsidR="00D77A7C">
        <w:t>Z)</w:t>
      </w:r>
      <w:r w:rsidR="00245132">
        <w:t>.</w:t>
      </w:r>
      <w:r w:rsidR="000648BE">
        <w:t xml:space="preserve"> The training data</w:t>
      </w:r>
      <w:r w:rsidR="00DB4B4D">
        <w:t>set provides a field of DeviceId</w:t>
      </w:r>
      <w:r w:rsidR="000648BE">
        <w:t>, which is a u</w:t>
      </w:r>
      <w:r w:rsidR="000648BE" w:rsidRPr="000648BE">
        <w:t>nique Id of the device that generated the samples</w:t>
      </w:r>
      <w:r w:rsidR="000648BE">
        <w:t>.</w:t>
      </w:r>
      <w:r w:rsidR="00A068E9">
        <w:t xml:space="preserve"> For the testing dataset, </w:t>
      </w:r>
      <w:r w:rsidR="007A7F78">
        <w:t>e</w:t>
      </w:r>
      <w:r w:rsidR="00A068E9" w:rsidRPr="00A068E9">
        <w:t>ach group of samples is labeled with a unique SequenceId. Each SequenceId is matched to a professed Dev</w:t>
      </w:r>
      <w:r w:rsidR="003311F8">
        <w:t>iceId in the questions.csv file, by which we can find the p</w:t>
      </w:r>
      <w:r w:rsidR="003311F8">
        <w:t>rofessed device</w:t>
      </w:r>
      <w:r w:rsidR="003311F8">
        <w:t xml:space="preserve"> that generated the sequence of </w:t>
      </w:r>
      <w:r w:rsidR="003311F8">
        <w:t>accelerometer data in the test file</w:t>
      </w:r>
      <w:r w:rsidR="00DB4B4D">
        <w:t>.</w:t>
      </w:r>
    </w:p>
    <w:p w:rsidR="00525BF6" w:rsidRDefault="00525BF6" w:rsidP="003311F8">
      <w:r>
        <w:t>Our task</w:t>
      </w:r>
      <w:r w:rsidRPr="00525BF6">
        <w:t xml:space="preserve"> is to determine whether the accelerometer recordings in the test set (test.csv</w:t>
      </w:r>
      <w:r w:rsidR="000754F5" w:rsidRPr="00525BF6">
        <w:t>) belong</w:t>
      </w:r>
      <w:r w:rsidRPr="00525BF6">
        <w:t xml:space="preserve"> to the proposed devices in the question set (questions.csv).</w:t>
      </w:r>
    </w:p>
    <w:p w:rsidR="00DB4B4D" w:rsidRDefault="00DB4B4D" w:rsidP="003311F8"/>
    <w:sectPr w:rsidR="00DB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98"/>
    <w:rsid w:val="0000328C"/>
    <w:rsid w:val="000648BE"/>
    <w:rsid w:val="000754F5"/>
    <w:rsid w:val="001D7298"/>
    <w:rsid w:val="001E5B6D"/>
    <w:rsid w:val="00245132"/>
    <w:rsid w:val="002B7BDE"/>
    <w:rsid w:val="00306D0B"/>
    <w:rsid w:val="003311F8"/>
    <w:rsid w:val="003F4241"/>
    <w:rsid w:val="004824DB"/>
    <w:rsid w:val="004A7560"/>
    <w:rsid w:val="004C3DC9"/>
    <w:rsid w:val="004D6B7C"/>
    <w:rsid w:val="004F2524"/>
    <w:rsid w:val="00525BF6"/>
    <w:rsid w:val="00536C3A"/>
    <w:rsid w:val="00553977"/>
    <w:rsid w:val="005F6B68"/>
    <w:rsid w:val="007A7F78"/>
    <w:rsid w:val="00897F98"/>
    <w:rsid w:val="00961DD6"/>
    <w:rsid w:val="00A03559"/>
    <w:rsid w:val="00A068E9"/>
    <w:rsid w:val="00B70F2A"/>
    <w:rsid w:val="00BC4E05"/>
    <w:rsid w:val="00D77A7C"/>
    <w:rsid w:val="00D93AE1"/>
    <w:rsid w:val="00DB4B4D"/>
    <w:rsid w:val="00F2661C"/>
    <w:rsid w:val="00F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8CE8A-DC4F-4650-A29B-46AB4B69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</dc:creator>
  <cp:keywords/>
  <dc:description/>
  <cp:lastModifiedBy>Gillian</cp:lastModifiedBy>
  <cp:revision>27</cp:revision>
  <dcterms:created xsi:type="dcterms:W3CDTF">2013-10-08T12:27:00Z</dcterms:created>
  <dcterms:modified xsi:type="dcterms:W3CDTF">2013-10-08T12:51:00Z</dcterms:modified>
</cp:coreProperties>
</file>