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1101A" w14:textId="237C68AF" w:rsidR="00F34E14" w:rsidRDefault="0044135F">
      <w:pPr>
        <w:rPr>
          <w:sz w:val="30"/>
          <w:szCs w:val="30"/>
        </w:rPr>
      </w:pPr>
      <w:r>
        <w:tab/>
      </w:r>
      <w:r>
        <w:tab/>
      </w:r>
      <w:r>
        <w:tab/>
      </w:r>
      <w:r w:rsidRPr="0044135F">
        <w:rPr>
          <w:sz w:val="30"/>
          <w:szCs w:val="30"/>
        </w:rPr>
        <w:tab/>
      </w:r>
      <w:r>
        <w:rPr>
          <w:sz w:val="30"/>
          <w:szCs w:val="30"/>
        </w:rPr>
        <w:t xml:space="preserve">        </w:t>
      </w:r>
      <w:r w:rsidRPr="0044135F">
        <w:rPr>
          <w:rFonts w:hint="eastAsia"/>
          <w:sz w:val="30"/>
          <w:szCs w:val="30"/>
        </w:rPr>
        <w:t>项目安排</w:t>
      </w:r>
    </w:p>
    <w:p w14:paraId="002C370F" w14:textId="77777777" w:rsidR="0044135F" w:rsidRDefault="0044135F">
      <w:pPr>
        <w:rPr>
          <w:sz w:val="30"/>
          <w:szCs w:val="30"/>
        </w:rPr>
      </w:pPr>
    </w:p>
    <w:p w14:paraId="79B71B4E" w14:textId="3B48EB28" w:rsidR="0044135F" w:rsidRDefault="0044135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小组成员：</w:t>
      </w:r>
    </w:p>
    <w:p w14:paraId="25533817" w14:textId="1DF797D6" w:rsidR="0044135F" w:rsidRDefault="0044135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5180712 </w:t>
      </w:r>
      <w:r>
        <w:rPr>
          <w:rFonts w:hint="eastAsia"/>
          <w:sz w:val="30"/>
          <w:szCs w:val="30"/>
        </w:rPr>
        <w:t>张一鸣</w:t>
      </w:r>
    </w:p>
    <w:p w14:paraId="4495C004" w14:textId="77721F0D" w:rsidR="0044135F" w:rsidRDefault="0044135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5180710 </w:t>
      </w:r>
      <w:r>
        <w:rPr>
          <w:rFonts w:hint="eastAsia"/>
          <w:sz w:val="30"/>
          <w:szCs w:val="30"/>
        </w:rPr>
        <w:t>温钧盛</w:t>
      </w:r>
    </w:p>
    <w:p w14:paraId="701E2F07" w14:textId="702B32A0" w:rsidR="0044135F" w:rsidRDefault="0044135F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55180227 </w:t>
      </w:r>
      <w:r>
        <w:rPr>
          <w:rFonts w:hint="eastAsia"/>
          <w:sz w:val="30"/>
          <w:szCs w:val="30"/>
        </w:rPr>
        <w:t>朱 敏</w:t>
      </w:r>
    </w:p>
    <w:p w14:paraId="7543102E" w14:textId="77777777" w:rsidR="0044135F" w:rsidRDefault="004413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项目任务：</w:t>
      </w:r>
    </w:p>
    <w:p w14:paraId="60A31EEC" w14:textId="33E30647" w:rsidR="0044135F" w:rsidRDefault="004413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通过爬虫爬取各大网络书籍网站中书籍内容，并通过a</w:t>
      </w:r>
      <w:r>
        <w:rPr>
          <w:sz w:val="30"/>
          <w:szCs w:val="30"/>
        </w:rPr>
        <w:t xml:space="preserve">ndroid </w:t>
      </w:r>
      <w:r>
        <w:rPr>
          <w:rFonts w:hint="eastAsia"/>
          <w:sz w:val="30"/>
          <w:szCs w:val="30"/>
        </w:rPr>
        <w:t>手机app实现对书籍的搜索并提供良好的阅读体验。app要求界面美观，可以实现字体调整大小，页面黑白控制等简单的调整内容。</w:t>
      </w:r>
    </w:p>
    <w:p w14:paraId="4E333770" w14:textId="361D9916" w:rsidR="0044135F" w:rsidRDefault="004413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项目分工：</w:t>
      </w:r>
    </w:p>
    <w:p w14:paraId="2886A5DA" w14:textId="7E0124DD" w:rsidR="0044135F" w:rsidRDefault="0044135F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张一鸣：构建app</w:t>
      </w:r>
      <w:r w:rsidR="00265834">
        <w:rPr>
          <w:rFonts w:hint="eastAsia"/>
          <w:sz w:val="30"/>
          <w:szCs w:val="30"/>
        </w:rPr>
        <w:t>，创建书架，分章</w:t>
      </w:r>
      <w:r w:rsidR="00A72182">
        <w:rPr>
          <w:rFonts w:hint="eastAsia"/>
          <w:sz w:val="30"/>
          <w:szCs w:val="30"/>
        </w:rPr>
        <w:t>，查询书籍</w:t>
      </w:r>
      <w:r w:rsidR="00265834">
        <w:rPr>
          <w:rFonts w:hint="eastAsia"/>
          <w:sz w:val="30"/>
          <w:szCs w:val="30"/>
        </w:rPr>
        <w:t>页面，</w:t>
      </w:r>
      <w:r w:rsidR="00A72182">
        <w:rPr>
          <w:rFonts w:hint="eastAsia"/>
          <w:sz w:val="30"/>
          <w:szCs w:val="30"/>
        </w:rPr>
        <w:t>实现对查询数据，浏览记录存储在服务器。</w:t>
      </w:r>
    </w:p>
    <w:p w14:paraId="3DE9E590" w14:textId="00203543" w:rsidR="0044135F" w:rsidRDefault="0044135F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温钧盛：使用爬虫技术从各大网站上爬取到对应书籍数据并进行封装，转交给服务器。</w:t>
      </w:r>
    </w:p>
    <w:p w14:paraId="744D7007" w14:textId="35AE95C6" w:rsidR="0044135F" w:rsidRPr="0044135F" w:rsidRDefault="0044135F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朱敏：从服务器获得图书数据，并对于书籍的页面重新进行排版，并提供简单的</w:t>
      </w:r>
      <w:r w:rsidR="00265834">
        <w:rPr>
          <w:rFonts w:hint="eastAsia"/>
          <w:sz w:val="30"/>
          <w:szCs w:val="30"/>
        </w:rPr>
        <w:t>按键修改</w:t>
      </w:r>
      <w:r w:rsidR="00A72182">
        <w:rPr>
          <w:rFonts w:hint="eastAsia"/>
          <w:sz w:val="30"/>
          <w:szCs w:val="30"/>
        </w:rPr>
        <w:t>页面字体，背景颜色等功能</w:t>
      </w:r>
      <w:r w:rsidR="00265834">
        <w:rPr>
          <w:rFonts w:hint="eastAsia"/>
          <w:sz w:val="30"/>
          <w:szCs w:val="30"/>
        </w:rPr>
        <w:t>。</w:t>
      </w:r>
    </w:p>
    <w:sectPr w:rsidR="0044135F" w:rsidRPr="00441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14"/>
    <w:rsid w:val="00265834"/>
    <w:rsid w:val="0044135F"/>
    <w:rsid w:val="00A72182"/>
    <w:rsid w:val="00F3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FE341"/>
  <w15:chartTrackingRefBased/>
  <w15:docId w15:val="{64C7F995-3729-4624-9C13-A1014FB4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一鸣</dc:creator>
  <cp:keywords/>
  <dc:description/>
  <cp:lastModifiedBy>张 一鸣</cp:lastModifiedBy>
  <cp:revision>2</cp:revision>
  <dcterms:created xsi:type="dcterms:W3CDTF">2020-11-09T00:25:00Z</dcterms:created>
  <dcterms:modified xsi:type="dcterms:W3CDTF">2020-11-09T00:48:00Z</dcterms:modified>
</cp:coreProperties>
</file>