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8FEA5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1: Project Setup</w:t>
      </w:r>
    </w:p>
    <w:p w14:paraId="452DFDF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 new modular camera detection system for Raspberry Pi 5 + Hailo-8.</w:t>
      </w:r>
    </w:p>
    <w:p w14:paraId="107500D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3AEFC1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Project structure:</w:t>
      </w:r>
    </w:p>
    <w:p w14:paraId="1B0A0E7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/home/digioptics_od/camera-system/</w:t>
      </w:r>
    </w:p>
    <w:p w14:paraId="6BD8EA4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├── config/</w:t>
      </w:r>
    </w:p>
    <w:p w14:paraId="7BA08ED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├── agents/</w:t>
      </w:r>
    </w:p>
    <w:p w14:paraId="5994C14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├── utils/</w:t>
      </w:r>
    </w:p>
    <w:p w14:paraId="3AC754F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├── models/</w:t>
      </w:r>
    </w:p>
    <w:p w14:paraId="0C12C2C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└── api/</w:t>
      </w:r>
    </w:p>
    <w:p w14:paraId="46C7E1C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D2C743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the following files:</w:t>
      </w:r>
    </w:p>
    <w:p w14:paraId="2D7255C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1652061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1. config/camera_config.json:</w:t>
      </w:r>
    </w:p>
    <w:p w14:paraId="63BF924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475C121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"device_id": 0,</w:t>
      </w:r>
    </w:p>
    <w:p w14:paraId="322F348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"resolution": [1920, 1080],</w:t>
      </w:r>
    </w:p>
    <w:p w14:paraId="57FF0B0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"fps": 30,</w:t>
      </w:r>
    </w:p>
    <w:p w14:paraId="6E56687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"format": "MJPEG",</w:t>
      </w:r>
    </w:p>
    <w:p w14:paraId="03F2E9D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"flip_horizontal": false,</w:t>
      </w:r>
    </w:p>
    <w:p w14:paraId="1902792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"flip_vertical": false</w:t>
      </w:r>
    </w:p>
    <w:p w14:paraId="0EEEE46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7DBBFF7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044EBE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2. config/detection_config.json:</w:t>
      </w:r>
    </w:p>
    <w:p w14:paraId="5F1AA4B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1C2D788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"model_path": "/home/digioptics_od/camera-system/models/yolov8n.hef",</w:t>
      </w:r>
    </w:p>
    <w:p w14:paraId="1776163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"confidence_threshold": 0.5,</w:t>
      </w:r>
    </w:p>
    <w:p w14:paraId="283FB5F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"nms_threshold": 0.45,</w:t>
      </w:r>
    </w:p>
    <w:p w14:paraId="2F33B69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"classes": ["person", "car", "bus", "truck", "motorcycle"],</w:t>
      </w:r>
    </w:p>
    <w:p w14:paraId="6DF0A91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"input_size": [640, 640],</w:t>
      </w:r>
    </w:p>
    <w:p w14:paraId="44943A0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"device": "hailo"</w:t>
      </w:r>
    </w:p>
    <w:p w14:paraId="058270C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782CC35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84F3DB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3. config/counting_config.json:</w:t>
      </w:r>
    </w:p>
    <w:p w14:paraId="42FF969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6240AAB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"method": "simple_count",</w:t>
      </w:r>
    </w:p>
    <w:p w14:paraId="65E13CF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 xml:space="preserve">  "classes_to_count": ["person"],</w:t>
      </w:r>
    </w:p>
    <w:p w14:paraId="0CECA27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"min_confidence": 0.6,</w:t>
      </w:r>
    </w:p>
    <w:p w14:paraId="6D2103F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"zones": []</w:t>
      </w:r>
    </w:p>
    <w:p w14:paraId="26A32EE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5D4AD83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1B5490D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4. config/backend_config.json:</w:t>
      </w:r>
    </w:p>
    <w:p w14:paraId="1645550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7CDCE8D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"camera_id": "",</w:t>
      </w:r>
    </w:p>
    <w:p w14:paraId="41DCF8B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"site_id": "",</w:t>
      </w:r>
    </w:p>
    <w:p w14:paraId="553D528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"endpoints": {</w:t>
      </w:r>
    </w:p>
    <w:p w14:paraId="2C93CFA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"activate": "",</w:t>
      </w:r>
    </w:p>
    <w:p w14:paraId="3D92D00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"counts": "",</w:t>
      </w:r>
    </w:p>
    <w:p w14:paraId="44436E8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"status": ""</w:t>
      </w:r>
    </w:p>
    <w:p w14:paraId="69F38CD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},</w:t>
      </w:r>
    </w:p>
    <w:p w14:paraId="3F6F6B4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"auth_token": "",</w:t>
      </w:r>
    </w:p>
    <w:p w14:paraId="3074363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"report_interval": 15,</w:t>
      </w:r>
    </w:p>
    <w:p w14:paraId="75510CF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"retry_attempts": 3,</w:t>
      </w:r>
    </w:p>
    <w:p w14:paraId="416B148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"timeout": 10</w:t>
      </w:r>
    </w:p>
    <w:p w14:paraId="440067A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5E96146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E99112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5. utils/__init__.py (empty)</w:t>
      </w:r>
    </w:p>
    <w:p w14:paraId="1134C4D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06F34C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6. utils/config_loader.py:</w:t>
      </w:r>
    </w:p>
    <w:p w14:paraId="3547BE1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import json</w:t>
      </w:r>
    </w:p>
    <w:p w14:paraId="1C55048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49B660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def load_config(config_path):</w:t>
      </w:r>
    </w:p>
    <w:p w14:paraId="58A673E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with open(config_path, 'r') as f:</w:t>
      </w:r>
    </w:p>
    <w:p w14:paraId="04B9892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return json.load(f)</w:t>
      </w:r>
    </w:p>
    <w:p w14:paraId="5CCFC9B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A7ACAA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def save_config(config_path, config):</w:t>
      </w:r>
    </w:p>
    <w:p w14:paraId="43BC1EB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with open(config_path, 'w') as f:</w:t>
      </w:r>
    </w:p>
    <w:p w14:paraId="22F3FE7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json.dump(config, f, indent=2)</w:t>
      </w:r>
    </w:p>
    <w:p w14:paraId="05770CB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32F229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7. utils/logger.py:</w:t>
      </w:r>
    </w:p>
    <w:p w14:paraId="024DF1F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import logging</w:t>
      </w:r>
    </w:p>
    <w:p w14:paraId="034849A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import sys</w:t>
      </w:r>
    </w:p>
    <w:p w14:paraId="073F4D7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28C848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def setup_logger(name, log_file=None, level=logging.INFO):</w:t>
      </w:r>
    </w:p>
    <w:p w14:paraId="03C421C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logger = logging.getLogger(name)</w:t>
      </w:r>
    </w:p>
    <w:p w14:paraId="164F7EB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logger.setLevel(level)</w:t>
      </w:r>
    </w:p>
    <w:p w14:paraId="02BDA21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</w:p>
    <w:p w14:paraId="3FFF250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formatter = logging.Formatter(</w:t>
      </w:r>
    </w:p>
    <w:p w14:paraId="3A3B69C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'%(asctime)s - %(name)s - %(levelname)s - %(message)s'</w:t>
      </w:r>
    </w:p>
    <w:p w14:paraId="1454BD6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)</w:t>
      </w:r>
    </w:p>
    <w:p w14:paraId="11F2B2F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</w:p>
    <w:p w14:paraId="26C7ACE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console_handler = logging.StreamHandler(sys.stdout)</w:t>
      </w:r>
    </w:p>
    <w:p w14:paraId="5541F71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console_handler.setFormatter(formatter)</w:t>
      </w:r>
    </w:p>
    <w:p w14:paraId="5EB0CB8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logger.addHandler(console_handler)</w:t>
      </w:r>
    </w:p>
    <w:p w14:paraId="3F7DC1C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</w:p>
    <w:p w14:paraId="567FDC2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if log_file:</w:t>
      </w:r>
    </w:p>
    <w:p w14:paraId="022E0E2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file_handler = logging.FileHandler(log_file)</w:t>
      </w:r>
    </w:p>
    <w:p w14:paraId="3BE2A2C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file_handler.setFormatter(formatter)</w:t>
      </w:r>
    </w:p>
    <w:p w14:paraId="008C4CC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  logger.addHandler(file_handler)</w:t>
      </w:r>
    </w:p>
    <w:p w14:paraId="2169F83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</w:p>
    <w:p w14:paraId="7962FC0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return logger</w:t>
      </w:r>
    </w:p>
    <w:p w14:paraId="656AFBB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448281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8. agents/__init__.py (empty)</w:t>
      </w:r>
    </w:p>
    <w:p w14:paraId="6F3727E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202236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9. requirements.txt:</w:t>
      </w:r>
    </w:p>
    <w:p w14:paraId="17141A1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opencv-python</w:t>
      </w:r>
    </w:p>
    <w:p w14:paraId="793942E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numpy</w:t>
      </w:r>
    </w:p>
    <w:p w14:paraId="24C9CA9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requests</w:t>
      </w:r>
    </w:p>
    <w:p w14:paraId="6C6D5E1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flask</w:t>
      </w:r>
    </w:p>
    <w:p w14:paraId="3ABE84E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Pillow</w:t>
      </w:r>
    </w:p>
    <w:p w14:paraId="39FD3369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7D071F7D">
          <v:rect id="_x0000_i1080" alt="" style="width:468pt;height:.05pt;mso-width-percent:0;mso-height-percent:0;mso-width-percent:0;mso-height-percent:0" o:hralign="center" o:hrstd="t" o:hr="t" fillcolor="#a0a0a0" stroked="f"/>
        </w:pict>
      </w:r>
    </w:p>
    <w:p w14:paraId="41AA2467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2: Camera Agent</w:t>
      </w:r>
    </w:p>
    <w:p w14:paraId="3743546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agents/camera_agent.py for Raspberry Pi USB camera capture.</w:t>
      </w:r>
    </w:p>
    <w:p w14:paraId="2D0A4DE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F5BB09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7B92A5F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config from config/camera_config.json</w:t>
      </w:r>
    </w:p>
    <w:p w14:paraId="43F5BA0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Initialize USB camera using OpenCV</w:t>
      </w:r>
    </w:p>
    <w:p w14:paraId="44EEEC3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>- Provide get_frame() method to capture frames</w:t>
      </w:r>
    </w:p>
    <w:p w14:paraId="1CE9115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Handle camera errors gracefully</w:t>
      </w:r>
    </w:p>
    <w:p w14:paraId="344AE6C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Support camera start/stop</w:t>
      </w:r>
    </w:p>
    <w:p w14:paraId="38847EF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Add logging using utils/logger.py</w:t>
      </w:r>
    </w:p>
    <w:p w14:paraId="4E08A52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CB56D1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The class should:</w:t>
      </w:r>
    </w:p>
    <w:p w14:paraId="1726D89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Read camera_config.json on initialization</w:t>
      </w:r>
    </w:p>
    <w:p w14:paraId="4850969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Open cv2.VideoCapture with device_id</w:t>
      </w:r>
    </w:p>
    <w:p w14:paraId="56ACED8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Set resolution and FPS</w:t>
      </w:r>
    </w:p>
    <w:p w14:paraId="4320238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Handle flip_horizontal and flip_vertical</w:t>
      </w:r>
    </w:p>
    <w:p w14:paraId="42FF348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Return numpy array frames</w:t>
      </w:r>
    </w:p>
    <w:p w14:paraId="538EF40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Clean up resources on stop()</w:t>
      </w:r>
    </w:p>
    <w:p w14:paraId="2E33F02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1991ED6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Include proper error handling and logging for:</w:t>
      </w:r>
    </w:p>
    <w:p w14:paraId="0E4E4AD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Camera not found</w:t>
      </w:r>
    </w:p>
    <w:p w14:paraId="6C99BE3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Failed to open camera</w:t>
      </w:r>
    </w:p>
    <w:p w14:paraId="6123595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Failed to read frame</w:t>
      </w:r>
    </w:p>
    <w:p w14:paraId="24262C5A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12DF36F3">
          <v:rect id="_x0000_i1079" alt="" style="width:468pt;height:.05pt;mso-width-percent:0;mso-height-percent:0;mso-width-percent:0;mso-height-percent:0" o:hralign="center" o:hrstd="t" o:hr="t" fillcolor="#a0a0a0" stroked="f"/>
        </w:pict>
      </w:r>
    </w:p>
    <w:p w14:paraId="67804DD0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3: Inference Agent (Hailo-8)</w:t>
      </w:r>
    </w:p>
    <w:p w14:paraId="40360B9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agents/inference_agent.py for Hailo-8 AI inference.</w:t>
      </w:r>
    </w:p>
    <w:p w14:paraId="7467705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F4D238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0D57CF6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config from config/detection_config.json</w:t>
      </w:r>
    </w:p>
    <w:p w14:paraId="7CBB629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Initialize Hailo-8 accelerator</w:t>
      </w:r>
    </w:p>
    <w:p w14:paraId="3BC287C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.hef model file</w:t>
      </w:r>
    </w:p>
    <w:p w14:paraId="30DFFBC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Run inference on frames</w:t>
      </w:r>
    </w:p>
    <w:p w14:paraId="1BCA6E9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Apply confidence and NMS thresholds</w:t>
      </w:r>
    </w:p>
    <w:p w14:paraId="4000546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Filter detections by class</w:t>
      </w:r>
    </w:p>
    <w:p w14:paraId="67B358F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Return detections in format:</w:t>
      </w:r>
    </w:p>
    <w:p w14:paraId="666A1D7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[</w:t>
      </w:r>
    </w:p>
    <w:p w14:paraId="0FF8DDC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{</w:t>
      </w:r>
    </w:p>
    <w:p w14:paraId="5961180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"class": "person",</w:t>
      </w:r>
    </w:p>
    <w:p w14:paraId="7CE46EC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"confidence": 0.95,</w:t>
      </w:r>
    </w:p>
    <w:p w14:paraId="6279DF9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 "bbox": [x1, y1, x2, y2]</w:t>
      </w:r>
    </w:p>
    <w:p w14:paraId="788493D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}</w:t>
      </w:r>
    </w:p>
    <w:p w14:paraId="1128074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 xml:space="preserve">  ]</w:t>
      </w:r>
    </w:p>
    <w:p w14:paraId="47AC11C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F32B0B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Use the Hailo Python API:</w:t>
      </w:r>
    </w:p>
    <w:p w14:paraId="46B364B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Import from hailo_platform</w:t>
      </w:r>
    </w:p>
    <w:p w14:paraId="6B2C2F8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model with hef_path</w:t>
      </w:r>
    </w:p>
    <w:p w14:paraId="19272BF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Preprocess input (resize, normalize)</w:t>
      </w:r>
    </w:p>
    <w:p w14:paraId="0ECECDA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Run inference</w:t>
      </w:r>
    </w:p>
    <w:p w14:paraId="2EB3F2C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Postprocess output (NMS, filtering)</w:t>
      </w:r>
    </w:p>
    <w:p w14:paraId="4875B33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668B5D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Include error handling for:</w:t>
      </w:r>
    </w:p>
    <w:p w14:paraId="5A15052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Model file not found</w:t>
      </w:r>
    </w:p>
    <w:p w14:paraId="737348E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Hailo device not available</w:t>
      </w:r>
    </w:p>
    <w:p w14:paraId="28C1F9A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Inference errors</w:t>
      </w:r>
    </w:p>
    <w:p w14:paraId="34925242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273D728D">
          <v:rect id="_x0000_i1078" alt="" style="width:468pt;height:.05pt;mso-width-percent:0;mso-height-percent:0;mso-width-percent:0;mso-height-percent:0" o:hralign="center" o:hrstd="t" o:hr="t" fillcolor="#a0a0a0" stroked="f"/>
        </w:pict>
      </w:r>
    </w:p>
    <w:p w14:paraId="6C6A6D5D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4: Counting Agent</w:t>
      </w:r>
    </w:p>
    <w:p w14:paraId="49F27C4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agents/counting_agent.py for object counting logic.</w:t>
      </w:r>
    </w:p>
    <w:p w14:paraId="769579A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F6872F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450FB7F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config from config/counting_config.json</w:t>
      </w:r>
    </w:p>
    <w:p w14:paraId="07113BB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Support multiple counting methods:</w:t>
      </w:r>
    </w:p>
    <w:p w14:paraId="3B2CFC8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"simple_count": Count all detections of specified classes</w:t>
      </w:r>
    </w:p>
    <w:p w14:paraId="47DFA19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"line_crossing": Count objects crossing a line (future)</w:t>
      </w:r>
    </w:p>
    <w:p w14:paraId="6947686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"zone_occupancy": Count objects in zones (future)</w:t>
      </w:r>
    </w:p>
    <w:p w14:paraId="737C76D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Filter by classes_to_count</w:t>
      </w:r>
    </w:p>
    <w:p w14:paraId="08E78D3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Apply min_confidence threshold</w:t>
      </w:r>
    </w:p>
    <w:p w14:paraId="3620531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Aggregate counts by class</w:t>
      </w:r>
    </w:p>
    <w:p w14:paraId="11214FD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Return counts in format:</w:t>
      </w:r>
    </w:p>
    <w:p w14:paraId="460179F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{</w:t>
      </w:r>
    </w:p>
    <w:p w14:paraId="41B1112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"person": 10,</w:t>
      </w:r>
    </w:p>
    <w:p w14:paraId="40EB30B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"car": 5,</w:t>
      </w:r>
    </w:p>
    <w:p w14:paraId="19B90E3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"timestamp": "2025-12-30T22:30:00Z",</w:t>
      </w:r>
    </w:p>
    <w:p w14:paraId="6B6301C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"total": 15</w:t>
      </w:r>
    </w:p>
    <w:p w14:paraId="50476F0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}</w:t>
      </w:r>
    </w:p>
    <w:p w14:paraId="5F7A590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3B6F97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For now, implement only "simple_count" method that:</w:t>
      </w:r>
    </w:p>
    <w:p w14:paraId="4D8D882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>- Receives list of detections from inference agent</w:t>
      </w:r>
    </w:p>
    <w:p w14:paraId="49ADEB8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Filters by class and confidence</w:t>
      </w:r>
    </w:p>
    <w:p w14:paraId="3030A6C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Counts occurrences of each class</w:t>
      </w:r>
    </w:p>
    <w:p w14:paraId="557BF8B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Returns aggregated counts</w:t>
      </w:r>
    </w:p>
    <w:p w14:paraId="1002449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20D940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Include logging for debugging.</w:t>
      </w:r>
    </w:p>
    <w:p w14:paraId="1DF53F44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4A45AD2C">
          <v:rect id="_x0000_i1077" alt="" style="width:468pt;height:.05pt;mso-width-percent:0;mso-height-percent:0;mso-width-percent:0;mso-height-percent:0" o:hralign="center" o:hrstd="t" o:hr="t" fillcolor="#a0a0a0" stroked="f"/>
        </w:pict>
      </w:r>
    </w:p>
    <w:p w14:paraId="6488E24D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5: Transport Agent</w:t>
      </w:r>
    </w:p>
    <w:p w14:paraId="725E929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agents/transport_agent.py for backend communication.</w:t>
      </w:r>
    </w:p>
    <w:p w14:paraId="3129A26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54878F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6855D8B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config from config/backend_config.json</w:t>
      </w:r>
    </w:p>
    <w:p w14:paraId="4067289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Send counts to backend API endpoint</w:t>
      </w:r>
    </w:p>
    <w:p w14:paraId="508DE3D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Use Bearer token authentication</w:t>
      </w:r>
    </w:p>
    <w:p w14:paraId="6E6B13B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Handle retries on failure</w:t>
      </w:r>
    </w:p>
    <w:p w14:paraId="1CE00E1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Send activation requests</w:t>
      </w:r>
    </w:p>
    <w:p w14:paraId="5A88CA6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Send status updates</w:t>
      </w:r>
    </w:p>
    <w:p w14:paraId="4CC92FD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D3D89A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Methods needed:</w:t>
      </w:r>
    </w:p>
    <w:p w14:paraId="1CD67BC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1. send_counts(counts_data):</w:t>
      </w:r>
    </w:p>
    <w:p w14:paraId="6B5725E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POST to endpoints.counts</w:t>
      </w:r>
    </w:p>
    <w:p w14:paraId="095714D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Include camera_id, site_id, timestamp, counts</w:t>
      </w:r>
    </w:p>
    <w:p w14:paraId="6CC7863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Add Authorization header with token</w:t>
      </w:r>
    </w:p>
    <w:p w14:paraId="3D74234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Retry on failure</w:t>
      </w:r>
    </w:p>
    <w:p w14:paraId="2B7B137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BA6BBE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2. send_activation(camera_info):</w:t>
      </w:r>
    </w:p>
    <w:p w14:paraId="3683A0E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POST to endpoints.activate</w:t>
      </w:r>
    </w:p>
    <w:p w14:paraId="72C08DC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Include camera_id, site_id, status, activated_at</w:t>
      </w:r>
    </w:p>
    <w:p w14:paraId="600C705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83EEAC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3. send_status(status_info):</w:t>
      </w:r>
    </w:p>
    <w:p w14:paraId="00C2F74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POST to endpoints.status</w:t>
      </w:r>
    </w:p>
    <w:p w14:paraId="5295C7E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Include camera_id, status</w:t>
      </w:r>
    </w:p>
    <w:p w14:paraId="5722794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092887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Use requests library with:</w:t>
      </w:r>
    </w:p>
    <w:p w14:paraId="708AB6A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Timeout from config</w:t>
      </w:r>
    </w:p>
    <w:p w14:paraId="148E8BC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>- Retry logic with exponential backoff</w:t>
      </w:r>
    </w:p>
    <w:p w14:paraId="3B93FF1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Proper error handling and logging</w:t>
      </w:r>
    </w:p>
    <w:p w14:paraId="37AF0ED8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42A3EE26">
          <v:rect id="_x0000_i1076" alt="" style="width:468pt;height:.05pt;mso-width-percent:0;mso-height-percent:0;mso-width-percent:0;mso-height-percent:0" o:hralign="center" o:hrstd="t" o:hr="t" fillcolor="#a0a0a0" stroked="f"/>
        </w:pict>
      </w:r>
    </w:p>
    <w:p w14:paraId="51D9525A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6: Orchestrator</w:t>
      </w:r>
    </w:p>
    <w:p w14:paraId="1939376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agents/orchestrator.py to coordinate all agents.</w:t>
      </w:r>
    </w:p>
    <w:p w14:paraId="430EB1F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5CF661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208C741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Initialize all agents (camera, inference, counting, transport)</w:t>
      </w:r>
    </w:p>
    <w:p w14:paraId="474F951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Manage detection lifecycle (start/stop)</w:t>
      </w:r>
    </w:p>
    <w:p w14:paraId="5317664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Run detection loop in separate thread</w:t>
      </w:r>
    </w:p>
    <w:p w14:paraId="43BC74B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Handle report_interval timing</w:t>
      </w:r>
    </w:p>
    <w:p w14:paraId="2FD7253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Graceful shutdown</w:t>
      </w:r>
    </w:p>
    <w:p w14:paraId="6BBA9AE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Error recovery</w:t>
      </w:r>
    </w:p>
    <w:p w14:paraId="70D62C9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378B8F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The orchestrator should:</w:t>
      </w:r>
    </w:p>
    <w:p w14:paraId="295D23D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1. Load all configs</w:t>
      </w:r>
    </w:p>
    <w:p w14:paraId="7535B55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2. Initialize agents</w:t>
      </w:r>
    </w:p>
    <w:p w14:paraId="287AC59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3. Provide start_detection() method that:</w:t>
      </w:r>
    </w:p>
    <w:p w14:paraId="08FA020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Starts camera</w:t>
      </w:r>
    </w:p>
    <w:p w14:paraId="7A2B87E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Loads AI model</w:t>
      </w:r>
    </w:p>
    <w:p w14:paraId="730A655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Begins detection loop</w:t>
      </w:r>
    </w:p>
    <w:p w14:paraId="70DE972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Sends counts at report_interval</w:t>
      </w:r>
    </w:p>
    <w:p w14:paraId="2659268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4. Provide stop_detection() method that:</w:t>
      </w:r>
    </w:p>
    <w:p w14:paraId="4527086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Stops detection loop</w:t>
      </w:r>
    </w:p>
    <w:p w14:paraId="0579C2E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Releases camera</w:t>
      </w:r>
    </w:p>
    <w:p w14:paraId="2B36612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- Unloads model</w:t>
      </w:r>
    </w:p>
    <w:p w14:paraId="6039AAB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5. Handle errors gracefully without crashing</w:t>
      </w:r>
    </w:p>
    <w:p w14:paraId="1F58473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18B0DD0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Detection loop:</w:t>
      </w:r>
    </w:p>
    <w:p w14:paraId="541D0DE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Get frame from camera</w:t>
      </w:r>
    </w:p>
    <w:p w14:paraId="79ABD42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Run inference</w:t>
      </w:r>
    </w:p>
    <w:p w14:paraId="4FF79A1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Process counts</w:t>
      </w:r>
    </w:p>
    <w:p w14:paraId="68DF32C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Send to backend every report_interval seconds</w:t>
      </w:r>
    </w:p>
    <w:p w14:paraId="55ACE97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5866CC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Use threading for non-blocking operation.</w:t>
      </w:r>
    </w:p>
    <w:p w14:paraId="7106E3C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lastRenderedPageBreak/>
        <w:t>Include comprehensive logging.</w:t>
      </w:r>
    </w:p>
    <w:p w14:paraId="305C536F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344994E0">
          <v:rect id="_x0000_i1075" alt="" style="width:468pt;height:.05pt;mso-width-percent:0;mso-height-percent:0;mso-width-percent:0;mso-height-percent:0" o:hralign="center" o:hrstd="t" o:hr="t" fillcolor="#a0a0a0" stroked="f"/>
        </w:pict>
      </w:r>
    </w:p>
    <w:p w14:paraId="60F98797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7: API Layer</w:t>
      </w:r>
    </w:p>
    <w:p w14:paraId="5FD3838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api/detection_api.py Flask API for remote control.</w:t>
      </w:r>
    </w:p>
    <w:p w14:paraId="5069731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870F0C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1FD2D23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Import orchestrator</w:t>
      </w:r>
    </w:p>
    <w:p w14:paraId="75D6AD6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Create Flask app</w:t>
      </w:r>
    </w:p>
    <w:p w14:paraId="47C6BE6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Endpoints:</w:t>
      </w:r>
    </w:p>
    <w:p w14:paraId="2E825C0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1. POST /api/detection/start</w:t>
      </w:r>
    </w:p>
    <w:p w14:paraId="5A11CC7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Start detection</w:t>
      </w:r>
    </w:p>
    <w:p w14:paraId="77DCD89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Accept optional config overrides (backend_url, report_interval)</w:t>
      </w:r>
    </w:p>
    <w:p w14:paraId="6E6E65B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Return success/failure</w:t>
      </w:r>
    </w:p>
    <w:p w14:paraId="1C40C1D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</w:p>
    <w:p w14:paraId="7B5872D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2. POST /api/detection/stop</w:t>
      </w:r>
    </w:p>
    <w:p w14:paraId="0B3BD03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Stop detection</w:t>
      </w:r>
    </w:p>
    <w:p w14:paraId="10AED95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Return success/failure</w:t>
      </w:r>
    </w:p>
    <w:p w14:paraId="1ED3D96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</w:p>
    <w:p w14:paraId="4047601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3. GET /api/detection/status</w:t>
      </w:r>
    </w:p>
    <w:p w14:paraId="0D3E23E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Return current status</w:t>
      </w:r>
    </w:p>
    <w:p w14:paraId="23F33A3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Include: active, camera_id, uptime, last_count_sent</w:t>
      </w:r>
    </w:p>
    <w:p w14:paraId="450C404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</w:p>
    <w:p w14:paraId="020A621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4. GET /health</w:t>
      </w:r>
    </w:p>
    <w:p w14:paraId="63611F8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Health check</w:t>
      </w:r>
    </w:p>
    <w:p w14:paraId="200494A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 - Return: status, camera_id, timestamp</w:t>
      </w:r>
    </w:p>
    <w:p w14:paraId="6AC8BEF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253B95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Run on 0.0.0.0:5000</w:t>
      </w:r>
    </w:p>
    <w:p w14:paraId="50FA18B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Add error handling</w:t>
      </w:r>
    </w:p>
    <w:p w14:paraId="25941E9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Add CORS if needed</w:t>
      </w:r>
    </w:p>
    <w:p w14:paraId="3E658FF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Log all requests</w:t>
      </w:r>
    </w:p>
    <w:p w14:paraId="595006A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E1B7F3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Include proper HTTP status codes:</w:t>
      </w:r>
    </w:p>
    <w:p w14:paraId="2FED5A2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- 200: Success</w:t>
      </w:r>
    </w:p>
    <w:p w14:paraId="3FA90BF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- 400: Bad request</w:t>
      </w:r>
    </w:p>
    <w:p w14:paraId="533E107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- 500: Server error</w:t>
      </w:r>
    </w:p>
    <w:p w14:paraId="0F09EB50" w14:textId="77777777" w:rsidR="00421F83" w:rsidRPr="00421F83" w:rsidRDefault="0075401F" w:rsidP="00421F83">
      <w:r w:rsidRPr="0075401F">
        <w:rPr>
          <w:noProof/>
          <w14:ligatures w14:val="standardContextual"/>
        </w:rPr>
        <w:lastRenderedPageBreak/>
        <w:pict w14:anchorId="21AD5E72">
          <v:rect id="_x0000_i1074" alt="" style="width:468pt;height:.05pt;mso-width-percent:0;mso-height-percent:0;mso-width-percent:0;mso-height-percent:0" o:hralign="center" o:hrstd="t" o:hr="t" fillcolor="#a0a0a0" stroked="f"/>
        </w:pict>
      </w:r>
    </w:p>
    <w:p w14:paraId="0A95263F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PROMPT 8: Main Entry Point</w:t>
      </w:r>
    </w:p>
    <w:p w14:paraId="16E8EB9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Create main.py as the entry point for the system.</w:t>
      </w:r>
    </w:p>
    <w:p w14:paraId="00A3F71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D4B46B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Requirements:</w:t>
      </w:r>
    </w:p>
    <w:p w14:paraId="3BE56D2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Import orchestrator and API</w:t>
      </w:r>
    </w:p>
    <w:p w14:paraId="6B99EBE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Load backend_config.json to check if provisioned</w:t>
      </w:r>
    </w:p>
    <w:p w14:paraId="0AFC57B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If provisioned (has camera_id):</w:t>
      </w:r>
    </w:p>
    <w:p w14:paraId="0DBDA39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Call send_activation()</w:t>
      </w:r>
    </w:p>
    <w:p w14:paraId="3F39430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Start API server</w:t>
      </w:r>
    </w:p>
    <w:p w14:paraId="12CD2A5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If not provisioned:</w:t>
      </w:r>
    </w:p>
    <w:p w14:paraId="63DE8B1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Log warning</w:t>
      </w:r>
    </w:p>
    <w:p w14:paraId="6B8C089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- Start API server anyway (for remote provisioning)</w:t>
      </w:r>
    </w:p>
    <w:p w14:paraId="76326B0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74029F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Add signal handlers:</w:t>
      </w:r>
    </w:p>
    <w:p w14:paraId="43975E9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SIGINT (Ctrl+C)</w:t>
      </w:r>
    </w:p>
    <w:p w14:paraId="2113DF7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SIGTERM (systemd stop)</w:t>
      </w:r>
    </w:p>
    <w:p w14:paraId="12704BD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 Graceful shutdown</w:t>
      </w:r>
    </w:p>
    <w:p w14:paraId="791B5E9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A09742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Structure:</w:t>
      </w:r>
    </w:p>
    <w:p w14:paraId="47B9717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1. Setup logging</w:t>
      </w:r>
    </w:p>
    <w:p w14:paraId="304249F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2. Check provisioning status</w:t>
      </w:r>
    </w:p>
    <w:p w14:paraId="7A1BF52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3. Initialize orchestrator</w:t>
      </w:r>
    </w:p>
    <w:p w14:paraId="1D99898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4. Send activation if provisioned</w:t>
      </w:r>
    </w:p>
    <w:p w14:paraId="263DD32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5. Start Flask API</w:t>
      </w:r>
    </w:p>
    <w:p w14:paraId="2CD9D06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6. Handle signals</w:t>
      </w:r>
    </w:p>
    <w:p w14:paraId="3B1D3F2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C0CDAC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This will be run by systemd service.</w:t>
      </w:r>
    </w:p>
    <w:p w14:paraId="443166FF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5E17E731"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14:paraId="36491DBA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🔧</w:t>
      </w:r>
      <w:r w:rsidRPr="00421F83">
        <w:rPr>
          <w:b/>
          <w:bCs/>
          <w:sz w:val="36"/>
          <w:szCs w:val="36"/>
        </w:rPr>
        <w:t xml:space="preserve"> RPi TERMINAL COMMANDS</w:t>
      </w:r>
    </w:p>
    <w:p w14:paraId="2E064149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After generating code with Claude Code, run these commands on RPi:</w:t>
      </w:r>
    </w:p>
    <w:p w14:paraId="410369C2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1. Create Project Directory</w:t>
      </w:r>
    </w:p>
    <w:p w14:paraId="3AFD01F5" w14:textId="77777777" w:rsidR="00421F83" w:rsidRPr="00421F83" w:rsidRDefault="00421F83" w:rsidP="00421F83">
      <w:r w:rsidRPr="00421F83">
        <w:lastRenderedPageBreak/>
        <w:t>bash</w:t>
      </w:r>
    </w:p>
    <w:p w14:paraId="1740DC9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/home/digioptics_od</w:t>
      </w:r>
    </w:p>
    <w:p w14:paraId="2E5C26E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mkdir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-p camera-system/{config,agents,utils,models,api}</w:t>
      </w:r>
    </w:p>
    <w:p w14:paraId="204CA09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camera-system</w:t>
      </w:r>
    </w:p>
    <w:p w14:paraId="36BA922F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2. Install Dependencies</w:t>
      </w:r>
    </w:p>
    <w:p w14:paraId="2E86E52D" w14:textId="77777777" w:rsidR="00421F83" w:rsidRPr="00421F83" w:rsidRDefault="00421F83" w:rsidP="00421F83">
      <w:r w:rsidRPr="00421F83">
        <w:t>bash</w:t>
      </w:r>
    </w:p>
    <w:p w14:paraId="0812A97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python3 -m venv venv</w:t>
      </w:r>
    </w:p>
    <w:p w14:paraId="4EFD1ED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source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venv/bin/activate</w:t>
      </w:r>
    </w:p>
    <w:p w14:paraId="5F93FBC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pip 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install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opencv-python numpy requests flask Pillow</w:t>
      </w:r>
    </w:p>
    <w:p w14:paraId="4B3023C4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3. Copy Hailo Model</w:t>
      </w:r>
    </w:p>
    <w:p w14:paraId="10D901CE" w14:textId="77777777" w:rsidR="00421F83" w:rsidRPr="00421F83" w:rsidRDefault="00421F83" w:rsidP="00421F83">
      <w:r w:rsidRPr="00421F83">
        <w:t>bash</w:t>
      </w:r>
    </w:p>
    <w:p w14:paraId="7026E90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Copy your existing Hailo model to models directory</w:t>
      </w:r>
    </w:p>
    <w:p w14:paraId="1FC62C9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cp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/path/to/your/yolov8n.hef models/</w:t>
      </w:r>
    </w:p>
    <w:p w14:paraId="10A9C3E0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4. Update Backend Config</w:t>
      </w:r>
    </w:p>
    <w:p w14:paraId="5BCC1721" w14:textId="77777777" w:rsidR="00421F83" w:rsidRPr="00421F83" w:rsidRDefault="00421F83" w:rsidP="00421F83">
      <w:r w:rsidRPr="00421F83">
        <w:t>bash</w:t>
      </w:r>
    </w:p>
    <w:p w14:paraId="3FA0340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config/backend_config.json</w:t>
      </w:r>
    </w:p>
    <w:p w14:paraId="7FF84DEC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Add your real values:</w:t>
      </w:r>
    </w:p>
    <w:p w14:paraId="73D25A15" w14:textId="77777777" w:rsidR="00421F83" w:rsidRPr="00421F83" w:rsidRDefault="00421F83" w:rsidP="00421F83">
      <w:r w:rsidRPr="00421F83">
        <w:t>json</w:t>
      </w:r>
    </w:p>
    <w:p w14:paraId="67D6C18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34CA3EA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"camera_id"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"CAM_YOUR_ID"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4DD2E09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"site_id"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"SITE_YOUR_ID"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2DFDE83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"endpoints"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{</w:t>
      </w:r>
    </w:p>
    <w:p w14:paraId="00C2D2D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"activate"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"https://your-backend.com/api/cameras/activate"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4D1F267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"counts"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"https://your-backend.com/api/detection/counts"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3F12C0E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"status"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"https://your-backend.com/api/cameras/status"</w:t>
      </w:r>
    </w:p>
    <w:p w14:paraId="4D801D6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},</w:t>
      </w:r>
    </w:p>
    <w:p w14:paraId="46F532C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"auth_token"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"YOUR_API_TOKEN"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47A9591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"report_interval"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D19A66"/>
          <w:sz w:val="20"/>
          <w:szCs w:val="20"/>
        </w:rPr>
        <w:t>15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46CB1FD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"retry_attempts"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D19A66"/>
          <w:sz w:val="20"/>
          <w:szCs w:val="20"/>
        </w:rPr>
        <w:t>3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79926C0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"timeout"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: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D19A66"/>
          <w:sz w:val="20"/>
          <w:szCs w:val="20"/>
        </w:rPr>
        <w:t>10</w:t>
      </w:r>
    </w:p>
    <w:p w14:paraId="014817D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45C7B3AD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lastRenderedPageBreak/>
        <w:t>5. Test Each Component</w:t>
      </w:r>
    </w:p>
    <w:p w14:paraId="1944D782" w14:textId="77777777" w:rsidR="00421F83" w:rsidRPr="00421F83" w:rsidRDefault="00421F83" w:rsidP="00421F83">
      <w:r w:rsidRPr="00421F83">
        <w:t>bash</w:t>
      </w:r>
    </w:p>
    <w:p w14:paraId="010C452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Test camera</w:t>
      </w:r>
    </w:p>
    <w:p w14:paraId="4EC4F7F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python3 -c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"from agents.camera_agent import CameraAgent; c = CameraAgent('config/camera_config.json'); c.start(); print('Camera OK')"</w:t>
      </w:r>
    </w:p>
    <w:p w14:paraId="756913D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B2C3B3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Test inference</w:t>
      </w:r>
    </w:p>
    <w:p w14:paraId="4AE8615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python3 -c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"from agents.inference_agent import InferenceAgent; i = InferenceAgent('config/detection_config.json'); print('Inference OK')"</w:t>
      </w:r>
    </w:p>
    <w:p w14:paraId="4FEBB8A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116A06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Test counting</w:t>
      </w:r>
    </w:p>
    <w:p w14:paraId="7C15485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python3 -c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"from agents.counting_agent import CountingAgent; c = CountingAgent('config/counting_config.json'); print('Counting OK')"</w:t>
      </w:r>
    </w:p>
    <w:p w14:paraId="578439A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6A4504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Test transport</w:t>
      </w:r>
    </w:p>
    <w:p w14:paraId="68A8656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python3 -c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"from agents.transport_agent import TransportAgent; t = TransportAgent('config/backend_config.json'); print('Transport OK')"</w:t>
      </w:r>
    </w:p>
    <w:p w14:paraId="1F46B6F9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6. Run Main Application</w:t>
      </w:r>
    </w:p>
    <w:p w14:paraId="76E63BC8" w14:textId="77777777" w:rsidR="00421F83" w:rsidRPr="00421F83" w:rsidRDefault="00421F83" w:rsidP="00421F83">
      <w:r w:rsidRPr="00421F83">
        <w:t>bash</w:t>
      </w:r>
    </w:p>
    <w:p w14:paraId="799052E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python3 main.py</w:t>
      </w:r>
    </w:p>
    <w:p w14:paraId="30C858E2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7. Create Systemd Service</w:t>
      </w:r>
    </w:p>
    <w:p w14:paraId="1106932C" w14:textId="77777777" w:rsidR="00421F83" w:rsidRPr="00421F83" w:rsidRDefault="00421F83" w:rsidP="00421F83">
      <w:r w:rsidRPr="00421F83">
        <w:t>bash</w:t>
      </w:r>
    </w:p>
    <w:p w14:paraId="4448B3E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/etc/systemd/system/camera-detection.service</w:t>
      </w:r>
    </w:p>
    <w:p w14:paraId="3429C815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Paste:</w:t>
      </w:r>
    </w:p>
    <w:p w14:paraId="41EDA572" w14:textId="77777777" w:rsidR="00421F83" w:rsidRPr="00421F83" w:rsidRDefault="00421F83" w:rsidP="00421F83">
      <w:r w:rsidRPr="00421F83">
        <w:t>ini</w:t>
      </w:r>
    </w:p>
    <w:p w14:paraId="54F0DBC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[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Unit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]</w:t>
      </w:r>
    </w:p>
    <w:p w14:paraId="372B770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Description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Modular Camera Detection System</w:t>
      </w:r>
    </w:p>
    <w:p w14:paraId="1982CB7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After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network-online.target</w:t>
      </w:r>
    </w:p>
    <w:p w14:paraId="49C498B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Wants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network-online.target</w:t>
      </w:r>
    </w:p>
    <w:p w14:paraId="162310A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A419EC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[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Service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]</w:t>
      </w:r>
    </w:p>
    <w:p w14:paraId="2275B55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Type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simple</w:t>
      </w:r>
    </w:p>
    <w:p w14:paraId="18BA1A5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User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digioptics_od</w:t>
      </w:r>
    </w:p>
    <w:p w14:paraId="3691C96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lastRenderedPageBreak/>
        <w:t>WorkingDirectory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/home/digioptics_od/camera-system</w:t>
      </w:r>
    </w:p>
    <w:p w14:paraId="11E97FE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ExecStart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/home/digioptics_od/camera-system/venv/bin/python3 /home/digioptics_od/camera-system/main.py</w:t>
      </w:r>
    </w:p>
    <w:p w14:paraId="45DC1C2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Restart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on-failure</w:t>
      </w:r>
    </w:p>
    <w:p w14:paraId="282FF0B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RestartSec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10</w:t>
      </w:r>
    </w:p>
    <w:p w14:paraId="52323DF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KillMode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mixed</w:t>
      </w:r>
    </w:p>
    <w:p w14:paraId="6C805AB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TimeoutStopSec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10</w:t>
      </w:r>
    </w:p>
    <w:p w14:paraId="1324EF7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B0402C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[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Install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]</w:t>
      </w:r>
    </w:p>
    <w:p w14:paraId="33EC200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WantedBy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=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multi-user.target</w:t>
      </w:r>
    </w:p>
    <w:p w14:paraId="0495972B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Enable and start:</w:t>
      </w:r>
    </w:p>
    <w:p w14:paraId="79D5124D" w14:textId="77777777" w:rsidR="00421F83" w:rsidRPr="00421F83" w:rsidRDefault="00421F83" w:rsidP="00421F83">
      <w:r w:rsidRPr="00421F83">
        <w:t>bash</w:t>
      </w:r>
    </w:p>
    <w:p w14:paraId="7E2C115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daemon-reload</w:t>
      </w:r>
    </w:p>
    <w:p w14:paraId="7BA1990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</w:t>
      </w:r>
      <w:r w:rsidRPr="00421F83">
        <w:rPr>
          <w:rFonts w:ascii="var(--font-mono)" w:hAnsi="var(--font-mono)" w:cs="Courier New"/>
          <w:color w:val="D19A66"/>
          <w:sz w:val="20"/>
          <w:szCs w:val="20"/>
        </w:rPr>
        <w:t>enable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camera-detection</w:t>
      </w:r>
    </w:p>
    <w:p w14:paraId="0177C54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start camera-detection</w:t>
      </w:r>
    </w:p>
    <w:p w14:paraId="6AD92A9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status camera-detection</w:t>
      </w:r>
    </w:p>
    <w:p w14:paraId="28448462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5BD027A8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67975D38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📊</w:t>
      </w:r>
      <w:r w:rsidRPr="00421F83">
        <w:rPr>
          <w:b/>
          <w:bCs/>
          <w:sz w:val="36"/>
          <w:szCs w:val="36"/>
        </w:rPr>
        <w:t xml:space="preserve"> TESTING CHECKLIST</w:t>
      </w:r>
    </w:p>
    <w:p w14:paraId="34E02155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Camera Agent: Captures frames successfully</w:t>
      </w:r>
    </w:p>
    <w:p w14:paraId="156B9A9D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Inference Agent: Runs detection on Hailo-8</w:t>
      </w:r>
    </w:p>
    <w:p w14:paraId="5C173F9E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Counting Agent: Aggregates counts correctly</w:t>
      </w:r>
    </w:p>
    <w:p w14:paraId="02F06E4A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Transport Agent: Sends data to backend</w:t>
      </w:r>
    </w:p>
    <w:p w14:paraId="5CC3B0D9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Orchestrator: Coordinates all agents</w:t>
      </w:r>
    </w:p>
    <w:p w14:paraId="5A6455DD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API: Start/stop works via HTTP</w:t>
      </w:r>
    </w:p>
    <w:p w14:paraId="563EF8BE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Systemd: Service starts on boot</w:t>
      </w:r>
    </w:p>
    <w:p w14:paraId="48D97BB9" w14:textId="77777777" w:rsidR="00421F83" w:rsidRPr="00421F83" w:rsidRDefault="00421F83" w:rsidP="00421F83">
      <w:pPr>
        <w:numPr>
          <w:ilvl w:val="0"/>
          <w:numId w:val="1"/>
        </w:numPr>
        <w:spacing w:before="100" w:beforeAutospacing="1" w:after="100" w:afterAutospacing="1"/>
      </w:pPr>
      <w:r w:rsidRPr="00421F83">
        <w:t>End-to-end: Counts appear in backend every 15 seconds</w:t>
      </w:r>
    </w:p>
    <w:p w14:paraId="5A6C34DB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3DD1B8A3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0434AECC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🔄</w:t>
      </w:r>
      <w:r w:rsidRPr="00421F83">
        <w:rPr>
          <w:b/>
          <w:bCs/>
          <w:sz w:val="36"/>
          <w:szCs w:val="36"/>
        </w:rPr>
        <w:t xml:space="preserve"> CHANGING CONFIGURATIONS</w:t>
      </w:r>
    </w:p>
    <w:p w14:paraId="74227789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Change Camera Settings:</w:t>
      </w:r>
    </w:p>
    <w:p w14:paraId="6950C225" w14:textId="77777777" w:rsidR="00421F83" w:rsidRPr="00421F83" w:rsidRDefault="00421F83" w:rsidP="00421F83">
      <w:pPr>
        <w:rPr>
          <w:lang w:val="pt-BR"/>
        </w:rPr>
      </w:pPr>
      <w:r w:rsidRPr="00421F83">
        <w:rPr>
          <w:lang w:val="pt-BR"/>
        </w:rPr>
        <w:t>bash</w:t>
      </w:r>
    </w:p>
    <w:p w14:paraId="5A34FD8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  <w:lang w:val="pt-BR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  <w:lang w:val="pt-BR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  <w:lang w:val="pt-BR"/>
        </w:rPr>
        <w:t xml:space="preserve"> config/camera_config.json</w:t>
      </w:r>
    </w:p>
    <w:p w14:paraId="3DEFEA9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restart camera-detection</w:t>
      </w:r>
    </w:p>
    <w:p w14:paraId="3807203C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lastRenderedPageBreak/>
        <w:t>Change Detection Model:</w:t>
      </w:r>
    </w:p>
    <w:p w14:paraId="046C69EE" w14:textId="77777777" w:rsidR="00421F83" w:rsidRPr="00421F83" w:rsidRDefault="00421F83" w:rsidP="00421F83">
      <w:r w:rsidRPr="00421F83">
        <w:t>bash</w:t>
      </w:r>
    </w:p>
    <w:p w14:paraId="4E28718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Add new model to models/</w:t>
      </w:r>
    </w:p>
    <w:p w14:paraId="009920D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cp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yolov11s.hef models/</w:t>
      </w:r>
    </w:p>
    <w:p w14:paraId="0D8E94A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1EA9B4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Update config</w:t>
      </w:r>
    </w:p>
    <w:p w14:paraId="1052A28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config/detection_config.json</w:t>
      </w:r>
    </w:p>
    <w:p w14:paraId="4D32070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Change "model_path" to new model</w:t>
      </w:r>
    </w:p>
    <w:p w14:paraId="13452C1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FB85C1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restart camera-detection</w:t>
      </w:r>
    </w:p>
    <w:p w14:paraId="3EB1EF58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Change Counting Rules:</w:t>
      </w:r>
    </w:p>
    <w:p w14:paraId="4B37C8A7" w14:textId="77777777" w:rsidR="00421F83" w:rsidRPr="00421F83" w:rsidRDefault="00421F83" w:rsidP="00421F83">
      <w:r w:rsidRPr="00421F83">
        <w:t>bash</w:t>
      </w:r>
    </w:p>
    <w:p w14:paraId="361985A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config/counting_config.json</w:t>
      </w:r>
    </w:p>
    <w:p w14:paraId="0C2979D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Modify classes_to_count, method, zones, etc.</w:t>
      </w:r>
    </w:p>
    <w:p w14:paraId="2E32FD1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75248E6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restart camera-detection</w:t>
      </w:r>
    </w:p>
    <w:p w14:paraId="167916D0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09A5CFF7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3E6CDEFD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📝</w:t>
      </w:r>
      <w:r w:rsidRPr="00421F83">
        <w:rPr>
          <w:b/>
          <w:bCs/>
          <w:sz w:val="36"/>
          <w:szCs w:val="36"/>
        </w:rPr>
        <w:t xml:space="preserve"> NOTES</w:t>
      </w:r>
    </w:p>
    <w:p w14:paraId="71B356F1" w14:textId="77777777" w:rsidR="00421F83" w:rsidRPr="00421F83" w:rsidRDefault="00421F83" w:rsidP="00421F83">
      <w:pPr>
        <w:numPr>
          <w:ilvl w:val="0"/>
          <w:numId w:val="2"/>
        </w:numPr>
        <w:spacing w:before="100" w:beforeAutospacing="1" w:after="100" w:afterAutospacing="1"/>
      </w:pPr>
      <w:r w:rsidRPr="00421F83">
        <w:t>All configs are in JSON for easy editing</w:t>
      </w:r>
    </w:p>
    <w:p w14:paraId="081B3CE3" w14:textId="77777777" w:rsidR="00421F83" w:rsidRPr="00421F83" w:rsidRDefault="00421F83" w:rsidP="00421F83">
      <w:pPr>
        <w:numPr>
          <w:ilvl w:val="0"/>
          <w:numId w:val="2"/>
        </w:numPr>
        <w:spacing w:before="100" w:beforeAutospacing="1" w:after="100" w:afterAutospacing="1"/>
      </w:pPr>
      <w:r w:rsidRPr="00421F83">
        <w:t>Each agent is independent and testable</w:t>
      </w:r>
    </w:p>
    <w:p w14:paraId="17FB8225" w14:textId="77777777" w:rsidR="00421F83" w:rsidRPr="00421F83" w:rsidRDefault="00421F83" w:rsidP="00421F83">
      <w:pPr>
        <w:numPr>
          <w:ilvl w:val="0"/>
          <w:numId w:val="2"/>
        </w:numPr>
        <w:spacing w:before="100" w:beforeAutospacing="1" w:after="100" w:afterAutospacing="1"/>
      </w:pPr>
      <w:r w:rsidRPr="00421F83">
        <w:t>Swap components without affecting others</w:t>
      </w:r>
    </w:p>
    <w:p w14:paraId="26BC8954" w14:textId="77777777" w:rsidR="00421F83" w:rsidRPr="00421F83" w:rsidRDefault="00421F83" w:rsidP="00421F83">
      <w:pPr>
        <w:numPr>
          <w:ilvl w:val="0"/>
          <w:numId w:val="2"/>
        </w:numPr>
        <w:spacing w:before="100" w:beforeAutospacing="1" w:after="100" w:afterAutospacing="1"/>
      </w:pPr>
      <w:r w:rsidRPr="00421F83">
        <w:t>Backend config loaded from provisioning</w:t>
      </w:r>
    </w:p>
    <w:p w14:paraId="29ED24B9" w14:textId="77777777" w:rsidR="00421F83" w:rsidRPr="00421F83" w:rsidRDefault="00421F83" w:rsidP="00421F83">
      <w:pPr>
        <w:numPr>
          <w:ilvl w:val="0"/>
          <w:numId w:val="2"/>
        </w:numPr>
        <w:spacing w:before="100" w:beforeAutospacing="1" w:after="100" w:afterAutospacing="1"/>
      </w:pPr>
      <w:r w:rsidRPr="00421F83">
        <w:t>Logs to stdout (captured by systemd)</w:t>
      </w:r>
    </w:p>
    <w:p w14:paraId="09A69272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30D8B72E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564CCC98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🎯</w:t>
      </w:r>
      <w:r w:rsidRPr="00421F83">
        <w:rPr>
          <w:b/>
          <w:bCs/>
          <w:sz w:val="36"/>
          <w:szCs w:val="36"/>
        </w:rPr>
        <w:t xml:space="preserve"> NEXT STEPS</w:t>
      </w:r>
    </w:p>
    <w:p w14:paraId="5B51D15D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Use Claude Code with the prompts above</w:t>
      </w:r>
    </w:p>
    <w:p w14:paraId="6CD9B712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Generate all files</w:t>
      </w:r>
    </w:p>
    <w:p w14:paraId="77512905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Run terminal commands on RPi</w:t>
      </w:r>
    </w:p>
    <w:p w14:paraId="7F9F8BD7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Test each component</w:t>
      </w:r>
    </w:p>
    <w:p w14:paraId="26C4AE05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Deploy systemd service</w:t>
      </w:r>
    </w:p>
    <w:p w14:paraId="6254B37B" w14:textId="77777777" w:rsidR="00421F83" w:rsidRPr="00421F83" w:rsidRDefault="00421F83" w:rsidP="00421F83">
      <w:pPr>
        <w:numPr>
          <w:ilvl w:val="0"/>
          <w:numId w:val="3"/>
        </w:numPr>
        <w:spacing w:before="100" w:beforeAutospacing="1" w:after="100" w:afterAutospacing="1"/>
      </w:pPr>
      <w:r w:rsidRPr="00421F83">
        <w:t>Monitor logs</w:t>
      </w:r>
    </w:p>
    <w:p w14:paraId="66766254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13D3B5FC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66A718E4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lastRenderedPageBreak/>
        <w:t>Save this document as:</w:t>
      </w:r>
      <w:r w:rsidRPr="00421F83">
        <w:t xml:space="preserve"> </w:t>
      </w:r>
      <w:r w:rsidRPr="00421F83">
        <w:rPr>
          <w:rFonts w:ascii="Courier New" w:hAnsi="Courier New" w:cs="Courier New"/>
          <w:sz w:val="20"/>
          <w:szCs w:val="20"/>
        </w:rPr>
        <w:t>IMPLEMENTATION_GUIDE.md</w:t>
      </w:r>
    </w:p>
    <w:p w14:paraId="3372BDA4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Ready to start? Use PROMPT 1 in Claude Code!</w:t>
      </w:r>
      <w:r w:rsidRPr="00421F83">
        <w:t xml:space="preserve"> </w:t>
      </w:r>
      <w:r w:rsidRPr="00421F83">
        <w:rPr>
          <w:rFonts w:ascii="Apple Color Emoji" w:hAnsi="Apple Color Emoji" w:cs="Apple Color Emoji"/>
        </w:rPr>
        <w:t>🚀</w:t>
      </w:r>
    </w:p>
    <w:p w14:paraId="53E21C1C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already doing prompt 1 in Claude code.</w:t>
      </w:r>
    </w:p>
    <w:p w14:paraId="245D4EB7" w14:textId="77777777" w:rsidR="00421F83" w:rsidRPr="00421F83" w:rsidRDefault="00421F83" w:rsidP="00421F83">
      <w:r w:rsidRPr="00421F83">
        <w:t>9:57 AM</w:t>
      </w:r>
    </w:p>
    <w:p w14:paraId="2AA19594" w14:textId="77777777" w:rsidR="00421F83" w:rsidRPr="00421F83" w:rsidRDefault="00421F83" w:rsidP="00421F83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21F83">
        <w:rPr>
          <w:rFonts w:ascii="Apple Color Emoji" w:hAnsi="Apple Color Emoji" w:cs="Apple Color Emoji"/>
          <w:b/>
          <w:bCs/>
          <w:kern w:val="36"/>
          <w:sz w:val="48"/>
          <w:szCs w:val="48"/>
        </w:rPr>
        <w:t>✅</w:t>
      </w:r>
      <w:r w:rsidRPr="00421F83">
        <w:rPr>
          <w:b/>
          <w:bCs/>
          <w:kern w:val="36"/>
          <w:sz w:val="48"/>
          <w:szCs w:val="48"/>
        </w:rPr>
        <w:t xml:space="preserve"> Perfect! While Claude Code Works on Prompt 1...</w:t>
      </w:r>
    </w:p>
    <w:p w14:paraId="13F4131A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724C3098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158D991A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📋</w:t>
      </w:r>
      <w:r w:rsidRPr="00421F83">
        <w:rPr>
          <w:b/>
          <w:bCs/>
          <w:sz w:val="36"/>
          <w:szCs w:val="36"/>
        </w:rPr>
        <w:t xml:space="preserve"> WHAT TO DO WHILE WAITING</w:t>
      </w:r>
    </w:p>
    <w:p w14:paraId="743726F3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1. Prepare RPi Terminal</w:t>
      </w:r>
    </w:p>
    <w:p w14:paraId="02DE3470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Open SSH to your RPi and run:</w:t>
      </w:r>
    </w:p>
    <w:p w14:paraId="218E5F6B" w14:textId="77777777" w:rsidR="00421F83" w:rsidRPr="00421F83" w:rsidRDefault="00421F83" w:rsidP="00421F83">
      <w:r w:rsidRPr="00421F83">
        <w:t>bash</w:t>
      </w:r>
    </w:p>
    <w:p w14:paraId="6DEF3E39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Navigate to home directory</w:t>
      </w:r>
    </w:p>
    <w:p w14:paraId="0E3303F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/home/digioptics_od</w:t>
      </w:r>
    </w:p>
    <w:p w14:paraId="562B42B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4AA49B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Check if old camera-system exists</w:t>
      </w:r>
    </w:p>
    <w:p w14:paraId="23DB651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-la camera-system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2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&gt;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/dev/null</w:t>
      </w:r>
    </w:p>
    <w:p w14:paraId="32C1511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D5081E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If it exists, back it up</w:t>
      </w:r>
    </w:p>
    <w:p w14:paraId="5494244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C678DD"/>
          <w:sz w:val="20"/>
          <w:szCs w:val="20"/>
        </w:rPr>
        <w:t>if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[ -d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"camera-system"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]; </w:t>
      </w:r>
      <w:r w:rsidRPr="00421F83">
        <w:rPr>
          <w:rFonts w:ascii="var(--font-mono)" w:hAnsi="var(--font-mono)" w:cs="Courier New"/>
          <w:color w:val="C678DD"/>
          <w:sz w:val="20"/>
          <w:szCs w:val="20"/>
        </w:rPr>
        <w:t>then</w:t>
      </w:r>
    </w:p>
    <w:p w14:paraId="52409BD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mv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camera-system camera-system.backup.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$(date +%Y%m%d_%H%M%S)</w:t>
      </w:r>
    </w:p>
    <w:p w14:paraId="13A6B3F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C678DD"/>
          <w:sz w:val="20"/>
          <w:szCs w:val="20"/>
        </w:rPr>
        <w:t>fi</w:t>
      </w:r>
    </w:p>
    <w:p w14:paraId="7D51C03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4473F5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Verify you have space</w:t>
      </w:r>
    </w:p>
    <w:p w14:paraId="7C55CC2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df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-h /home</w:t>
      </w:r>
    </w:p>
    <w:p w14:paraId="02854B43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1B32409E">
          <v:rect id="_x0000_i1066" alt="" style="width:468pt;height:.05pt;mso-width-percent:0;mso-height-percent:0;mso-width-percent:0;mso-height-percent:0" o:hralign="center" o:hrstd="t" o:hr="t" fillcolor="#a0a0a0" stroked="f"/>
        </w:pict>
      </w:r>
    </w:p>
    <w:p w14:paraId="4EA4F612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2. Check Hailo Model Location</w:t>
      </w:r>
    </w:p>
    <w:p w14:paraId="2980FB3E" w14:textId="77777777" w:rsidR="00421F83" w:rsidRPr="00421F83" w:rsidRDefault="00421F83" w:rsidP="00421F83">
      <w:r w:rsidRPr="00421F83">
        <w:t>bash</w:t>
      </w:r>
    </w:p>
    <w:p w14:paraId="543336D0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lastRenderedPageBreak/>
        <w:t># Find your existing Hailo model</w:t>
      </w:r>
    </w:p>
    <w:p w14:paraId="4BCAB9B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find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~ -name 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>"*.hef"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E06C75"/>
          <w:sz w:val="20"/>
          <w:szCs w:val="20"/>
        </w:rPr>
        <w:t>2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&gt;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/dev/null</w:t>
      </w:r>
    </w:p>
    <w:p w14:paraId="3B44118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D62272A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Note the path - you'll need it later</w:t>
      </w:r>
    </w:p>
    <w:p w14:paraId="79854108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61AFE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``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`</w:t>
      </w:r>
    </w:p>
    <w:p w14:paraId="081CDAC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5600C18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**Common locations:**</w:t>
      </w:r>
    </w:p>
    <w:p w14:paraId="760E3B3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61AFE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- `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/home/digioptics_od/hailo-rpi5-examples/...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`</w:t>
      </w:r>
    </w:p>
    <w:p w14:paraId="1B0212D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61AFE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- `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/home/digioptics_od/models/...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`</w:t>
      </w:r>
    </w:p>
    <w:p w14:paraId="3999403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74202E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---</w:t>
      </w:r>
    </w:p>
    <w:p w14:paraId="4A755DB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1398DF2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61AFE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### **3. Get Your Backend Info Ready**</w:t>
      </w:r>
    </w:p>
    <w:p w14:paraId="6AB5419D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6A3268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61AFE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 xml:space="preserve">You'll need these values </w:t>
      </w:r>
      <w:r w:rsidRPr="00421F83">
        <w:rPr>
          <w:rFonts w:ascii="var(--font-mono)" w:hAnsi="var(--font-mono)" w:cs="Courier New"/>
          <w:color w:val="C678DD"/>
          <w:sz w:val="20"/>
          <w:szCs w:val="20"/>
        </w:rPr>
        <w:t>for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 xml:space="preserve"> `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backend_config.json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`</w:t>
      </w:r>
      <w:r w:rsidRPr="00421F83">
        <w:rPr>
          <w:rFonts w:ascii="var(--font-mono)" w:hAnsi="var(--font-mono)" w:cs="Courier New"/>
          <w:color w:val="D19A66"/>
          <w:sz w:val="20"/>
          <w:szCs w:val="20"/>
        </w:rPr>
        <w:t>:</w:t>
      </w:r>
    </w:p>
    <w:p w14:paraId="7C0B25D2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`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>``</w:t>
      </w:r>
    </w:p>
    <w:p w14:paraId="52B6DC6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Camera ID: _________________</w:t>
      </w:r>
    </w:p>
    <w:p w14:paraId="4C314F14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Site ID: _________________</w:t>
      </w:r>
    </w:p>
    <w:p w14:paraId="1AB383F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Backend URL (counts endpoint): _________________</w:t>
      </w:r>
    </w:p>
    <w:p w14:paraId="73D96793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ABB2BF"/>
          <w:sz w:val="20"/>
          <w:szCs w:val="20"/>
        </w:rPr>
        <w:t>API Token: _________________</w:t>
      </w:r>
    </w:p>
    <w:p w14:paraId="766766FD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4F33779B">
          <v:rect id="_x0000_i1065" alt="" style="width:468pt;height:.05pt;mso-width-percent:0;mso-height-percent:0;mso-width-percent:0;mso-height-percent:0" o:hralign="center" o:hrstd="t" o:hr="t" fillcolor="#a0a0a0" stroked="f"/>
        </w:pict>
      </w:r>
    </w:p>
    <w:p w14:paraId="77E6EA06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4. Check Current Detection Service</w:t>
      </w:r>
    </w:p>
    <w:p w14:paraId="70ACDA98" w14:textId="77777777" w:rsidR="00421F83" w:rsidRPr="00421F83" w:rsidRDefault="00421F83" w:rsidP="00421F83">
      <w:r w:rsidRPr="00421F83">
        <w:t>bash</w:t>
      </w:r>
    </w:p>
    <w:p w14:paraId="324AE12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Check if old service is running</w:t>
      </w:r>
    </w:p>
    <w:p w14:paraId="7DAC1FE1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systemctl status camera-detection-api --no-pager</w:t>
      </w:r>
    </w:p>
    <w:p w14:paraId="4F4FF9F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A3562E7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i/>
          <w:iCs/>
          <w:color w:val="5C6370"/>
          <w:sz w:val="20"/>
          <w:szCs w:val="20"/>
        </w:rPr>
        <w:t># We'll disable this later after new system works</w:t>
      </w:r>
    </w:p>
    <w:p w14:paraId="7D202084" w14:textId="77777777" w:rsidR="00421F83" w:rsidRPr="00421F83" w:rsidRDefault="0075401F" w:rsidP="00421F83">
      <w:r w:rsidRPr="0075401F">
        <w:rPr>
          <w:noProof/>
          <w14:ligatures w14:val="standardContextual"/>
        </w:rPr>
        <w:pict w14:anchorId="402282F0">
          <v:rect id="_x0000_i1064" alt="" style="width:468pt;height:.05pt;mso-width-percent:0;mso-height-percent:0;mso-width-percent:0;mso-height-percent:0" o:hralign="center" o:hrstd="t" o:hr="t" fillcolor="#a0a0a0" stroked="f"/>
        </w:pict>
      </w:r>
    </w:p>
    <w:p w14:paraId="548C57AC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⏭️</w:t>
      </w:r>
      <w:r w:rsidRPr="00421F83">
        <w:rPr>
          <w:b/>
          <w:bCs/>
          <w:sz w:val="36"/>
          <w:szCs w:val="36"/>
        </w:rPr>
        <w:t xml:space="preserve"> AFTER PROMPT 1 COMPLETES</w:t>
      </w:r>
    </w:p>
    <w:p w14:paraId="270C34BB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Claude Code will create the project structure and config files.</w:t>
      </w:r>
    </w:p>
    <w:p w14:paraId="1A4FBC35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Then you'll:</w:t>
      </w:r>
    </w:p>
    <w:p w14:paraId="7FF401A9" w14:textId="77777777" w:rsidR="00421F83" w:rsidRPr="00421F83" w:rsidRDefault="00421F83" w:rsidP="00421F83">
      <w:pPr>
        <w:numPr>
          <w:ilvl w:val="0"/>
          <w:numId w:val="4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Review the generated files</w:t>
      </w:r>
    </w:p>
    <w:p w14:paraId="4EF0AA61" w14:textId="77777777" w:rsidR="00421F83" w:rsidRPr="00421F83" w:rsidRDefault="00421F83" w:rsidP="00421F83">
      <w:pPr>
        <w:numPr>
          <w:ilvl w:val="0"/>
          <w:numId w:val="4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lastRenderedPageBreak/>
        <w:t>✅</w:t>
      </w:r>
      <w:r w:rsidRPr="00421F83">
        <w:t xml:space="preserve"> Copy them to RPi</w:t>
      </w:r>
    </w:p>
    <w:p w14:paraId="01C519FE" w14:textId="77777777" w:rsidR="00421F83" w:rsidRPr="00421F83" w:rsidRDefault="00421F83" w:rsidP="00421F83">
      <w:pPr>
        <w:numPr>
          <w:ilvl w:val="0"/>
          <w:numId w:val="4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Run Prompt 2 (Camera Agent)</w:t>
      </w:r>
    </w:p>
    <w:p w14:paraId="0182D515" w14:textId="77777777" w:rsidR="00421F83" w:rsidRPr="00421F83" w:rsidRDefault="00421F83" w:rsidP="00421F83">
      <w:pPr>
        <w:numPr>
          <w:ilvl w:val="0"/>
          <w:numId w:val="4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Continue through Prompt 3-8</w:t>
      </w:r>
    </w:p>
    <w:p w14:paraId="133535C4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594EB412">
          <v:rect id="Horizontal Line 18" o:spid="_x0000_s103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7B5C4DFA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💡</w:t>
      </w:r>
      <w:r w:rsidRPr="00421F83">
        <w:rPr>
          <w:b/>
          <w:bCs/>
          <w:sz w:val="36"/>
          <w:szCs w:val="36"/>
        </w:rPr>
        <w:t xml:space="preserve"> TIPS FOR CLAUDE CODE</w:t>
      </w:r>
    </w:p>
    <w:p w14:paraId="1F285C3A" w14:textId="77777777" w:rsidR="00421F83" w:rsidRPr="00421F83" w:rsidRDefault="00421F83" w:rsidP="00421F83">
      <w:pPr>
        <w:numPr>
          <w:ilvl w:val="0"/>
          <w:numId w:val="5"/>
        </w:numPr>
        <w:spacing w:before="100" w:beforeAutospacing="1" w:after="100" w:afterAutospacing="1"/>
      </w:pPr>
      <w:r w:rsidRPr="00421F83">
        <w:rPr>
          <w:b/>
          <w:bCs/>
        </w:rPr>
        <w:t>If it asks questions:</w:t>
      </w:r>
      <w:r w:rsidRPr="00421F83">
        <w:t xml:space="preserve"> Answer based on this guide</w:t>
      </w:r>
    </w:p>
    <w:p w14:paraId="6A66D20B" w14:textId="77777777" w:rsidR="00421F83" w:rsidRPr="00421F83" w:rsidRDefault="00421F83" w:rsidP="00421F83">
      <w:pPr>
        <w:numPr>
          <w:ilvl w:val="0"/>
          <w:numId w:val="5"/>
        </w:numPr>
        <w:spacing w:before="100" w:beforeAutospacing="1" w:after="100" w:afterAutospacing="1"/>
      </w:pPr>
      <w:r w:rsidRPr="00421F83">
        <w:rPr>
          <w:b/>
          <w:bCs/>
        </w:rPr>
        <w:t>If it suggests changes:</w:t>
      </w:r>
      <w:r w:rsidRPr="00421F83">
        <w:t xml:space="preserve"> Review them, but stick to the structure</w:t>
      </w:r>
    </w:p>
    <w:p w14:paraId="0594D9F3" w14:textId="77777777" w:rsidR="00421F83" w:rsidRPr="00421F83" w:rsidRDefault="00421F83" w:rsidP="00421F83">
      <w:pPr>
        <w:numPr>
          <w:ilvl w:val="0"/>
          <w:numId w:val="5"/>
        </w:numPr>
        <w:spacing w:before="100" w:beforeAutospacing="1" w:after="100" w:afterAutospacing="1"/>
      </w:pPr>
      <w:r w:rsidRPr="00421F83">
        <w:rPr>
          <w:b/>
          <w:bCs/>
        </w:rPr>
        <w:t>If it creates extra files:</w:t>
      </w:r>
      <w:r w:rsidRPr="00421F83">
        <w:t xml:space="preserve"> That's fine, keep them</w:t>
      </w:r>
    </w:p>
    <w:p w14:paraId="3A79EC9C" w14:textId="77777777" w:rsidR="00421F83" w:rsidRPr="00421F83" w:rsidRDefault="00421F83" w:rsidP="00421F83">
      <w:pPr>
        <w:numPr>
          <w:ilvl w:val="0"/>
          <w:numId w:val="5"/>
        </w:numPr>
        <w:spacing w:before="100" w:beforeAutospacing="1" w:after="100" w:afterAutospacing="1"/>
      </w:pPr>
      <w:r w:rsidRPr="00421F83">
        <w:rPr>
          <w:b/>
          <w:bCs/>
        </w:rPr>
        <w:t>Save all generated code:</w:t>
      </w:r>
      <w:r w:rsidRPr="00421F83">
        <w:t xml:space="preserve"> You'll copy it to RPi next</w:t>
      </w:r>
    </w:p>
    <w:p w14:paraId="7276F263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14EAB899">
          <v:rect id="Horizontal Line 19" o:spid="_x0000_s103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583DB860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rFonts w:ascii="Apple Color Emoji" w:hAnsi="Apple Color Emoji" w:cs="Apple Color Emoji"/>
          <w:b/>
          <w:bCs/>
          <w:sz w:val="36"/>
          <w:szCs w:val="36"/>
        </w:rPr>
        <w:t>🎯</w:t>
      </w:r>
      <w:r w:rsidRPr="00421F83">
        <w:rPr>
          <w:b/>
          <w:bCs/>
          <w:sz w:val="36"/>
          <w:szCs w:val="36"/>
        </w:rPr>
        <w:t xml:space="preserve"> READY FOR NEXT STEP?</w:t>
      </w:r>
    </w:p>
    <w:p w14:paraId="52D710D1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Once Prompt 1 finishes, tell me:</w:t>
      </w:r>
    </w:p>
    <w:p w14:paraId="1FAD08E1" w14:textId="77777777" w:rsidR="00421F83" w:rsidRPr="00421F83" w:rsidRDefault="00421F83" w:rsidP="00421F83">
      <w:pPr>
        <w:numPr>
          <w:ilvl w:val="0"/>
          <w:numId w:val="6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Files generated successfully</w:t>
      </w:r>
    </w:p>
    <w:p w14:paraId="4C3A693E" w14:textId="77777777" w:rsidR="00421F83" w:rsidRPr="00421F83" w:rsidRDefault="00421F83" w:rsidP="00421F83">
      <w:pPr>
        <w:numPr>
          <w:ilvl w:val="0"/>
          <w:numId w:val="6"/>
        </w:numPr>
        <w:spacing w:before="100" w:beforeAutospacing="1" w:after="100" w:afterAutospacing="1"/>
      </w:pPr>
      <w:r w:rsidRPr="00421F83">
        <w:t xml:space="preserve">Or </w:t>
      </w:r>
      <w:r w:rsidRPr="00421F83">
        <w:rPr>
          <w:rFonts w:ascii="Apple Color Emoji" w:hAnsi="Apple Color Emoji" w:cs="Apple Color Emoji"/>
        </w:rPr>
        <w:t>❌</w:t>
      </w:r>
      <w:r w:rsidRPr="00421F83">
        <w:t xml:space="preserve"> Any errors/issues</w:t>
      </w:r>
    </w:p>
    <w:p w14:paraId="77E450A1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 xml:space="preserve">Then I'll give you the exact commands to copy files to RPi and run Prompt 2! </w:t>
      </w:r>
      <w:r w:rsidRPr="00421F83">
        <w:rPr>
          <w:rFonts w:ascii="Apple Color Emoji" w:hAnsi="Apple Color Emoji" w:cs="Apple Color Emoji"/>
        </w:rPr>
        <w:t>🚀</w:t>
      </w:r>
    </w:p>
    <w:p w14:paraId="0CF619EA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50DF076D">
          <v:rect id="Horizontal Line 20" o:spid="_x0000_s103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584CEF5D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Keep this terminal window open - you'll need it soon!</w:t>
      </w:r>
    </w:p>
    <w:p w14:paraId="1A8795F5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Can you clear all conversations except today's, so you can respond faster?</w:t>
      </w:r>
    </w:p>
    <w:p w14:paraId="5E90A34E" w14:textId="77777777" w:rsidR="00421F83" w:rsidRPr="00421F83" w:rsidRDefault="00421F83" w:rsidP="00421F83">
      <w:r w:rsidRPr="00421F83">
        <w:t>10:04 AM</w:t>
      </w:r>
    </w:p>
    <w:p w14:paraId="6DD5D63A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I don't have the ability to clear our conversation history - that's something only you can do from your end.</w:t>
      </w:r>
    </w:p>
    <w:p w14:paraId="3F8868AE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0EECF21D">
          <v:rect id="Horizontal Line 21" o:spid="_x0000_s103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6F24AD8E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HOW TO CLEAR CONVERSATION (For Faster Responses):</w:t>
      </w:r>
    </w:p>
    <w:p w14:paraId="6D231253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Option 1: Start a New Conversation</w:t>
      </w:r>
    </w:p>
    <w:p w14:paraId="7582F003" w14:textId="77777777" w:rsidR="00421F83" w:rsidRPr="00421F83" w:rsidRDefault="00421F83" w:rsidP="00421F83">
      <w:pPr>
        <w:numPr>
          <w:ilvl w:val="0"/>
          <w:numId w:val="7"/>
        </w:numPr>
        <w:spacing w:before="100" w:beforeAutospacing="1" w:after="100" w:afterAutospacing="1"/>
      </w:pPr>
      <w:r w:rsidRPr="00421F83">
        <w:t>Click "New Chat" in Claude.ai</w:t>
      </w:r>
    </w:p>
    <w:p w14:paraId="3B3E98A7" w14:textId="77777777" w:rsidR="00421F83" w:rsidRPr="00421F83" w:rsidRDefault="00421F83" w:rsidP="00421F83">
      <w:pPr>
        <w:numPr>
          <w:ilvl w:val="0"/>
          <w:numId w:val="7"/>
        </w:numPr>
        <w:spacing w:before="100" w:beforeAutospacing="1" w:after="100" w:afterAutospacing="1"/>
      </w:pPr>
      <w:r w:rsidRPr="00421F83">
        <w:lastRenderedPageBreak/>
        <w:t>Start fresh (but you'll lose context)</w:t>
      </w:r>
    </w:p>
    <w:p w14:paraId="6B73185B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Option 2: Use Projects Feature</w:t>
      </w:r>
    </w:p>
    <w:p w14:paraId="397A4528" w14:textId="77777777" w:rsidR="00421F83" w:rsidRPr="00421F83" w:rsidRDefault="00421F83" w:rsidP="00421F83">
      <w:pPr>
        <w:numPr>
          <w:ilvl w:val="0"/>
          <w:numId w:val="8"/>
        </w:numPr>
        <w:spacing w:before="100" w:beforeAutospacing="1" w:after="100" w:afterAutospacing="1"/>
      </w:pPr>
      <w:r w:rsidRPr="00421F83">
        <w:t>Create a Project for this RPi work</w:t>
      </w:r>
    </w:p>
    <w:p w14:paraId="22BBF12A" w14:textId="77777777" w:rsidR="00421F83" w:rsidRPr="00421F83" w:rsidRDefault="00421F83" w:rsidP="00421F83">
      <w:pPr>
        <w:numPr>
          <w:ilvl w:val="0"/>
          <w:numId w:val="8"/>
        </w:numPr>
        <w:spacing w:before="100" w:beforeAutospacing="1" w:after="100" w:afterAutospacing="1"/>
      </w:pPr>
      <w:r w:rsidRPr="00421F83">
        <w:t>Add key documents (like the IMPLEMENTATION_GUIDE.md)</w:t>
      </w:r>
    </w:p>
    <w:p w14:paraId="1F1FA5BC" w14:textId="77777777" w:rsidR="00421F83" w:rsidRPr="00421F83" w:rsidRDefault="00421F83" w:rsidP="00421F83">
      <w:pPr>
        <w:numPr>
          <w:ilvl w:val="0"/>
          <w:numId w:val="8"/>
        </w:numPr>
        <w:spacing w:before="100" w:beforeAutospacing="1" w:after="100" w:afterAutospacing="1"/>
      </w:pPr>
      <w:r w:rsidRPr="00421F83">
        <w:t>Context is preserved but organized</w:t>
      </w:r>
    </w:p>
    <w:p w14:paraId="1C25F018" w14:textId="77777777" w:rsidR="00421F83" w:rsidRPr="00421F83" w:rsidRDefault="00421F83" w:rsidP="00421F8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21F83">
        <w:rPr>
          <w:b/>
          <w:bCs/>
          <w:sz w:val="27"/>
          <w:szCs w:val="27"/>
        </w:rPr>
        <w:t>Option 3: Continue Here</w:t>
      </w:r>
    </w:p>
    <w:p w14:paraId="7678978A" w14:textId="77777777" w:rsidR="00421F83" w:rsidRPr="00421F83" w:rsidRDefault="00421F83" w:rsidP="00421F83">
      <w:pPr>
        <w:numPr>
          <w:ilvl w:val="0"/>
          <w:numId w:val="9"/>
        </w:numPr>
        <w:spacing w:before="100" w:beforeAutospacing="1" w:after="100" w:afterAutospacing="1"/>
      </w:pPr>
      <w:r w:rsidRPr="00421F83">
        <w:t>My responses are still fast</w:t>
      </w:r>
    </w:p>
    <w:p w14:paraId="0B5A8CA3" w14:textId="77777777" w:rsidR="00421F83" w:rsidRPr="00421F83" w:rsidRDefault="00421F83" w:rsidP="00421F83">
      <w:pPr>
        <w:numPr>
          <w:ilvl w:val="0"/>
          <w:numId w:val="9"/>
        </w:numPr>
        <w:spacing w:before="100" w:beforeAutospacing="1" w:after="100" w:afterAutospacing="1"/>
      </w:pPr>
      <w:r w:rsidRPr="00421F83">
        <w:t>The conversation length shouldn't significantly impact speed</w:t>
      </w:r>
    </w:p>
    <w:p w14:paraId="2BD1F44D" w14:textId="77777777" w:rsidR="00421F83" w:rsidRPr="00421F83" w:rsidRDefault="00421F83" w:rsidP="00421F83">
      <w:pPr>
        <w:numPr>
          <w:ilvl w:val="0"/>
          <w:numId w:val="9"/>
        </w:numPr>
        <w:spacing w:before="100" w:beforeAutospacing="1" w:after="100" w:afterAutospacing="1"/>
      </w:pPr>
      <w:r w:rsidRPr="00421F83">
        <w:t>I can reference everything we've done</w:t>
      </w:r>
    </w:p>
    <w:p w14:paraId="3095F275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3F94D0E7">
          <v:rect id="Horizontal Line 22" o:spid="_x0000_s103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03834D19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FOR NOW:</w:t>
      </w:r>
    </w:p>
    <w:p w14:paraId="5F315C59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Let's keep going in this conversation</w:t>
      </w:r>
      <w:r w:rsidRPr="00421F83">
        <w:t xml:space="preserve"> because:</w:t>
      </w:r>
    </w:p>
    <w:p w14:paraId="03B098E1" w14:textId="77777777" w:rsidR="00421F83" w:rsidRPr="00421F83" w:rsidRDefault="00421F83" w:rsidP="00421F83">
      <w:pPr>
        <w:numPr>
          <w:ilvl w:val="0"/>
          <w:numId w:val="10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I have all context about your system</w:t>
      </w:r>
    </w:p>
    <w:p w14:paraId="28E59B59" w14:textId="77777777" w:rsidR="00421F83" w:rsidRPr="00421F83" w:rsidRDefault="00421F83" w:rsidP="00421F83">
      <w:pPr>
        <w:numPr>
          <w:ilvl w:val="0"/>
          <w:numId w:val="10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I know what's been done and what's left</w:t>
      </w:r>
    </w:p>
    <w:p w14:paraId="0B85743C" w14:textId="77777777" w:rsidR="00421F83" w:rsidRPr="00421F83" w:rsidRDefault="00421F83" w:rsidP="00421F83">
      <w:pPr>
        <w:numPr>
          <w:ilvl w:val="0"/>
          <w:numId w:val="10"/>
        </w:numPr>
        <w:spacing w:before="100" w:beforeAutospacing="1" w:after="100" w:afterAutospacing="1"/>
      </w:pPr>
      <w:r w:rsidRPr="00421F83">
        <w:rPr>
          <w:rFonts w:ascii="Apple Color Emoji" w:hAnsi="Apple Color Emoji" w:cs="Apple Color Emoji"/>
        </w:rPr>
        <w:t>✅</w:t>
      </w:r>
      <w:r w:rsidRPr="00421F83">
        <w:t xml:space="preserve"> Can reference previous decisions</w:t>
      </w:r>
    </w:p>
    <w:p w14:paraId="19C8DF8A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Once we finish the modular system, THEN start a new chat for the next phase.</w:t>
      </w:r>
    </w:p>
    <w:p w14:paraId="4A347E62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40BA1E12">
          <v:rect id="Horizontal Line 23" o:spid="_x0000_s103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5AE159DB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Is Claude Code still working on Prompt 1?</w:t>
      </w:r>
      <w:r w:rsidRPr="00421F83">
        <w:t xml:space="preserve"> Let me know when it's done! </w:t>
      </w:r>
      <w:r w:rsidRPr="00421F83">
        <w:rPr>
          <w:rFonts w:ascii="Apple Color Emoji" w:hAnsi="Apple Color Emoji" w:cs="Apple Color Emoji"/>
        </w:rPr>
        <w:t>🚀</w:t>
      </w:r>
    </w:p>
    <w:p w14:paraId="124101C0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how can I download IMPLEMENTATION_GUIDE.md?</w:t>
      </w:r>
    </w:p>
    <w:p w14:paraId="62ECD866" w14:textId="77777777" w:rsidR="00421F83" w:rsidRPr="00421F83" w:rsidRDefault="00421F83" w:rsidP="00421F83">
      <w:r w:rsidRPr="00421F83">
        <w:t>10:05 AM</w:t>
      </w:r>
    </w:p>
    <w:p w14:paraId="33369CFE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I didn't actually create a downloadable file - I just showed you the markdown content in my response. Let me create it for you now!</w:t>
      </w:r>
    </w:p>
    <w:p w14:paraId="5131913E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7BA4A5AC">
          <v:rect id="Horizontal Line 24" o:spid="_x0000_s102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759DD09C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CREATING THE FILE:</w:t>
      </w:r>
    </w:p>
    <w:p w14:paraId="4258EFC0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I'll use the computer tools to create the actual file for you to download.</w:t>
      </w:r>
    </w:p>
    <w:p w14:paraId="68F274FC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One moment...</w:t>
      </w:r>
    </w:p>
    <w:p w14:paraId="387ED864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lastRenderedPageBreak/>
        <w:t>are you still working on it?</w:t>
      </w:r>
    </w:p>
    <w:p w14:paraId="75403CEE" w14:textId="77777777" w:rsidR="00421F83" w:rsidRPr="00421F83" w:rsidRDefault="00421F83" w:rsidP="00421F83">
      <w:r w:rsidRPr="00421F83">
        <w:t>10:11 AM</w:t>
      </w:r>
    </w:p>
    <w:p w14:paraId="3C6E770A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I apologize for the confusion - I cannot directly create downloadable files for you from this chat interface. However, I can help you create it on your RPi!</w:t>
      </w:r>
    </w:p>
    <w:p w14:paraId="74D988C8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52DFFE68">
          <v:rect id="Horizontal Line 25" o:spid="_x0000_s102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58614BCD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CREATE THE FILE ON YOUR RPI:</w:t>
      </w:r>
    </w:p>
    <w:p w14:paraId="27A5EDF0" w14:textId="77777777" w:rsidR="00421F83" w:rsidRPr="00421F83" w:rsidRDefault="00421F83" w:rsidP="00421F83">
      <w:r w:rsidRPr="00421F83">
        <w:t>bash</w:t>
      </w:r>
    </w:p>
    <w:p w14:paraId="23A5CA55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/home/digioptics_od</w:t>
      </w:r>
    </w:p>
    <w:p w14:paraId="2A4FF6EC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nano</w:t>
      </w:r>
      <w:r w:rsidRPr="00421F83">
        <w:rPr>
          <w:rFonts w:ascii="var(--font-mono)" w:hAnsi="var(--font-mono)" w:cs="Courier New"/>
          <w:color w:val="ABB2BF"/>
          <w:sz w:val="20"/>
          <w:szCs w:val="20"/>
        </w:rPr>
        <w:t xml:space="preserve"> IMPLEMENTATION_GUIDE.md</w:t>
      </w:r>
    </w:p>
    <w:p w14:paraId="58C07F9E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 xml:space="preserve">Then copy and paste the entire markdown content I provided earlier (starting from "# </w:t>
      </w:r>
      <w:r w:rsidRPr="00421F83">
        <w:rPr>
          <w:rFonts w:ascii="Apple Color Emoji" w:hAnsi="Apple Color Emoji" w:cs="Apple Color Emoji"/>
          <w:b/>
          <w:bCs/>
        </w:rPr>
        <w:t>📋</w:t>
      </w:r>
      <w:r w:rsidRPr="00421F83">
        <w:rPr>
          <w:b/>
          <w:bCs/>
        </w:rPr>
        <w:t xml:space="preserve"> MODULAR CAMERA SYSTEM" all the way to the end).</w:t>
      </w:r>
    </w:p>
    <w:p w14:paraId="6BECBFF7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rPr>
          <w:b/>
          <w:bCs/>
        </w:rPr>
        <w:t>Save:</w:t>
      </w:r>
      <w:r w:rsidRPr="00421F83">
        <w:t xml:space="preserve"> </w:t>
      </w:r>
      <w:r w:rsidRPr="00421F83">
        <w:rPr>
          <w:rFonts w:ascii="Courier New" w:hAnsi="Courier New" w:cs="Courier New"/>
          <w:sz w:val="20"/>
          <w:szCs w:val="20"/>
        </w:rPr>
        <w:t>Ctrl+X</w:t>
      </w:r>
      <w:r w:rsidRPr="00421F83">
        <w:t xml:space="preserve">, </w:t>
      </w:r>
      <w:r w:rsidRPr="00421F83">
        <w:rPr>
          <w:rFonts w:ascii="Courier New" w:hAnsi="Courier New" w:cs="Courier New"/>
          <w:sz w:val="20"/>
          <w:szCs w:val="20"/>
        </w:rPr>
        <w:t>Y</w:t>
      </w:r>
      <w:r w:rsidRPr="00421F83">
        <w:t xml:space="preserve">, </w:t>
      </w:r>
      <w:r w:rsidRPr="00421F83">
        <w:rPr>
          <w:rFonts w:ascii="Courier New" w:hAnsi="Courier New" w:cs="Courier New"/>
          <w:sz w:val="20"/>
          <w:szCs w:val="20"/>
        </w:rPr>
        <w:t>Enter</w:t>
      </w:r>
    </w:p>
    <w:p w14:paraId="748D5253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0C300866">
          <v:rect id="Horizontal Line 26" o:spid="_x0000_s102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6C9C340F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OR - SIMPLER METHOD:</w:t>
      </w:r>
    </w:p>
    <w:p w14:paraId="3F8611AB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I can give you a shorter command to create it directly:</w:t>
      </w:r>
    </w:p>
    <w:p w14:paraId="1560AE75" w14:textId="77777777" w:rsidR="00421F83" w:rsidRPr="00421F83" w:rsidRDefault="00421F83" w:rsidP="00421F83">
      <w:r w:rsidRPr="00421F83">
        <w:t>bash</w:t>
      </w:r>
    </w:p>
    <w:p w14:paraId="3911701B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98C379"/>
          <w:sz w:val="20"/>
          <w:szCs w:val="20"/>
        </w:rPr>
      </w:pPr>
      <w:r w:rsidRPr="00421F83">
        <w:rPr>
          <w:rFonts w:ascii="var(--font-mono)" w:hAnsi="var(--font-mono)" w:cs="Courier New"/>
          <w:color w:val="61AFEF"/>
          <w:sz w:val="20"/>
          <w:szCs w:val="20"/>
        </w:rPr>
        <w:t>cat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 xml:space="preserve"> 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&gt;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 xml:space="preserve"> /home/digioptics_od/IMPLEMENTATION_GUIDE.md </w:t>
      </w:r>
      <w:r w:rsidRPr="00421F83">
        <w:rPr>
          <w:rFonts w:ascii="var(--font-mono)" w:hAnsi="var(--font-mono)" w:cs="Courier New"/>
          <w:color w:val="61AFEF"/>
          <w:sz w:val="20"/>
          <w:szCs w:val="20"/>
        </w:rPr>
        <w:t>&lt;&lt;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 xml:space="preserve"> 'EOF'</w:t>
      </w:r>
    </w:p>
    <w:p w14:paraId="6D069F16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98C379"/>
          <w:sz w:val="20"/>
          <w:szCs w:val="20"/>
        </w:rPr>
      </w:pPr>
      <w:r w:rsidRPr="00421F83">
        <w:rPr>
          <w:rFonts w:ascii="var(--font-mono)" w:hAnsi="var(--font-mono)" w:cs="Courier New"/>
          <w:color w:val="98C379"/>
          <w:sz w:val="20"/>
          <w:szCs w:val="20"/>
        </w:rPr>
        <w:t xml:space="preserve"># </w:t>
      </w:r>
      <w:r w:rsidRPr="00421F83">
        <w:rPr>
          <w:rFonts w:ascii="Apple Color Emoji" w:hAnsi="Apple Color Emoji" w:cs="Apple Color Emoji"/>
          <w:color w:val="98C379"/>
          <w:sz w:val="20"/>
          <w:szCs w:val="20"/>
        </w:rPr>
        <w:t>📋</w:t>
      </w:r>
      <w:r w:rsidRPr="00421F83">
        <w:rPr>
          <w:rFonts w:ascii="var(--font-mono)" w:hAnsi="var(--font-mono)" w:cs="Courier New"/>
          <w:color w:val="98C379"/>
          <w:sz w:val="20"/>
          <w:szCs w:val="20"/>
        </w:rPr>
        <w:t xml:space="preserve"> MODULAR CAMERA SYSTEM - IMPLEMENTATION GUIDE</w:t>
      </w:r>
    </w:p>
    <w:p w14:paraId="321202AF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98C379"/>
          <w:sz w:val="20"/>
          <w:szCs w:val="20"/>
        </w:rPr>
      </w:pPr>
      <w:r w:rsidRPr="00421F83">
        <w:rPr>
          <w:rFonts w:ascii="var(--font-mono)" w:hAnsi="var(--font-mono)" w:cs="Courier New"/>
          <w:color w:val="98C379"/>
          <w:sz w:val="20"/>
          <w:szCs w:val="20"/>
        </w:rPr>
        <w:t>... (paste all content here)</w:t>
      </w:r>
    </w:p>
    <w:p w14:paraId="77FDB86E" w14:textId="77777777" w:rsidR="00421F83" w:rsidRPr="00421F83" w:rsidRDefault="00421F83" w:rsidP="00421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421F83">
        <w:rPr>
          <w:rFonts w:ascii="var(--font-mono)" w:hAnsi="var(--font-mono)" w:cs="Courier New"/>
          <w:color w:val="98C379"/>
          <w:sz w:val="20"/>
          <w:szCs w:val="20"/>
        </w:rPr>
        <w:t>EOF</w:t>
      </w:r>
    </w:p>
    <w:p w14:paraId="5B995164" w14:textId="77777777" w:rsidR="00421F83" w:rsidRPr="00421F83" w:rsidRDefault="0075401F" w:rsidP="00421F83">
      <w:r>
        <w:rPr>
          <w:rFonts w:asciiTheme="minorHAnsi" w:eastAsiaTheme="minorEastAsia" w:hAnsiTheme="minorHAnsi" w:cstheme="minorBidi"/>
          <w:kern w:val="2"/>
          <w:lang w:eastAsia="ko-KR"/>
        </w:rPr>
      </w:r>
      <w:r>
        <w:rPr>
          <w:rFonts w:asciiTheme="minorHAnsi" w:eastAsiaTheme="minorEastAsia" w:hAnsiTheme="minorHAnsi" w:cstheme="minorBidi"/>
          <w:kern w:val="2"/>
          <w:lang w:eastAsia="ko-KR"/>
          <w14:ligatures w14:val="standardContextual"/>
        </w:rPr>
        <w:pict w14:anchorId="363CF07F">
          <v:rect id="Horizontal Line 27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 verticies="t" text="t" shapetype="t"/>
            <w10:anchorlock/>
          </v:rect>
        </w:pict>
      </w:r>
    </w:p>
    <w:p w14:paraId="23D445B7" w14:textId="77777777" w:rsidR="00421F83" w:rsidRPr="00421F83" w:rsidRDefault="00421F83" w:rsidP="00421F8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21F83">
        <w:rPr>
          <w:b/>
          <w:bCs/>
          <w:sz w:val="36"/>
          <w:szCs w:val="36"/>
        </w:rPr>
        <w:t>OR - EASIEST:</w:t>
      </w:r>
    </w:p>
    <w:p w14:paraId="218355E6" w14:textId="77777777" w:rsidR="00421F83" w:rsidRPr="00421F83" w:rsidRDefault="00421F83" w:rsidP="00421F83">
      <w:pPr>
        <w:spacing w:before="100" w:beforeAutospacing="1" w:after="100" w:afterAutospacing="1"/>
      </w:pPr>
      <w:r w:rsidRPr="00421F83">
        <w:t>Just keep this browser tab open as your reference! You can bookmark it or save the webpage.</w:t>
      </w:r>
    </w:p>
    <w:p w14:paraId="781A339E" w14:textId="77777777" w:rsidR="00034EB9" w:rsidRDefault="00034EB9"/>
    <w:p w14:paraId="6BEBACC9" w14:textId="0079C11E" w:rsidR="000972EB" w:rsidRPr="000972EB" w:rsidRDefault="000972EB" w:rsidP="000972EB">
      <w:r w:rsidRPr="000972EB">
        <w:rPr>
          <w:b/>
          <w:bCs/>
          <w:sz w:val="31"/>
          <w:szCs w:val="31"/>
        </w:rPr>
        <w:t>Current architecture</w:t>
      </w:r>
      <w:r>
        <w:rPr>
          <w:b/>
          <w:bCs/>
          <w:sz w:val="31"/>
          <w:szCs w:val="31"/>
        </w:rPr>
        <w:t>: Backend</w:t>
      </w:r>
    </w:p>
    <w:p w14:paraId="4B5095FA" w14:textId="77777777" w:rsidR="000972EB" w:rsidRPr="000972EB" w:rsidRDefault="000972EB" w:rsidP="000972EB">
      <w:pPr>
        <w:spacing w:before="270" w:after="120"/>
        <w:outlineLvl w:val="2"/>
        <w:rPr>
          <w:b/>
          <w:bCs/>
          <w:sz w:val="28"/>
          <w:szCs w:val="28"/>
        </w:rPr>
      </w:pPr>
      <w:r w:rsidRPr="000972EB">
        <w:rPr>
          <w:b/>
          <w:bCs/>
          <w:sz w:val="28"/>
          <w:szCs w:val="28"/>
        </w:rPr>
        <w:t>RESTful API communication: partial</w:t>
      </w:r>
    </w:p>
    <w:p w14:paraId="6D967481" w14:textId="77777777" w:rsidR="000972EB" w:rsidRPr="000972EB" w:rsidRDefault="000972EB" w:rsidP="000972EB">
      <w:pPr>
        <w:numPr>
          <w:ilvl w:val="0"/>
          <w:numId w:val="11"/>
        </w:numPr>
        <w:spacing w:before="30" w:after="30"/>
        <w:ind w:left="960"/>
      </w:pPr>
      <w:r w:rsidRPr="000972EB">
        <w:lastRenderedPageBreak/>
        <w:t>RPi → Service: RESTful</w:t>
      </w:r>
    </w:p>
    <w:p w14:paraId="40006D27" w14:textId="77777777" w:rsidR="000972EB" w:rsidRPr="000972EB" w:rsidRDefault="000972EB" w:rsidP="000972EB">
      <w:pPr>
        <w:numPr>
          <w:ilvl w:val="0"/>
          <w:numId w:val="12"/>
        </w:numPr>
        <w:spacing w:before="30" w:after="30"/>
        <w:ind w:left="1320"/>
      </w:pPr>
      <w:r w:rsidRPr="000972EB">
        <w:t>Uses HTTP POST to </w:t>
      </w:r>
      <w:r w:rsidRPr="000972EB">
        <w:rPr>
          <w:rFonts w:ascii="Menlo" w:hAnsi="Menlo" w:cs="Menlo"/>
          <w:sz w:val="22"/>
          <w:szCs w:val="22"/>
        </w:rPr>
        <w:t>ingestCounts</w:t>
      </w:r>
      <w:r w:rsidRPr="000972EB">
        <w:t> Cloud Function</w:t>
      </w:r>
    </w:p>
    <w:p w14:paraId="6B684768" w14:textId="77777777" w:rsidR="000972EB" w:rsidRPr="000972EB" w:rsidRDefault="000972EB" w:rsidP="000972EB">
      <w:pPr>
        <w:numPr>
          <w:ilvl w:val="0"/>
          <w:numId w:val="13"/>
        </w:numPr>
        <w:spacing w:before="30" w:after="30"/>
        <w:ind w:left="1320"/>
      </w:pPr>
      <w:r w:rsidRPr="000972EB">
        <w:t>Endpoint: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https://us-central1-aiodcounterdemo.cloudfunctions.net/ingestCounts</w:t>
      </w:r>
    </w:p>
    <w:p w14:paraId="1A88639C" w14:textId="77777777" w:rsidR="000972EB" w:rsidRPr="000972EB" w:rsidRDefault="000972EB" w:rsidP="000972EB">
      <w:pPr>
        <w:numPr>
          <w:ilvl w:val="0"/>
          <w:numId w:val="14"/>
        </w:numPr>
        <w:spacing w:before="30" w:after="30"/>
        <w:ind w:left="1320"/>
      </w:pPr>
      <w:r w:rsidRPr="000972EB">
        <w:t>Method: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POST</w:t>
      </w:r>
    </w:p>
    <w:p w14:paraId="7D6210B0" w14:textId="77777777" w:rsidR="000972EB" w:rsidRPr="000972EB" w:rsidRDefault="000972EB" w:rsidP="000972EB">
      <w:pPr>
        <w:numPr>
          <w:ilvl w:val="0"/>
          <w:numId w:val="15"/>
        </w:numPr>
        <w:spacing w:before="30" w:after="30"/>
        <w:ind w:left="1320"/>
      </w:pPr>
      <w:r w:rsidRPr="000972EB">
        <w:t>Headers: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Content-Type: application/json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X-API-Key: &lt;key&gt;</w:t>
      </w:r>
    </w:p>
    <w:p w14:paraId="362738E8" w14:textId="77777777" w:rsidR="000972EB" w:rsidRPr="000972EB" w:rsidRDefault="000972EB" w:rsidP="000972EB">
      <w:pPr>
        <w:numPr>
          <w:ilvl w:val="0"/>
          <w:numId w:val="16"/>
        </w:numPr>
        <w:spacing w:before="30" w:after="30"/>
        <w:ind w:left="1320"/>
      </w:pPr>
      <w:r w:rsidRPr="000972EB">
        <w:t>Payload: JSON with </w:t>
      </w:r>
      <w:r w:rsidRPr="000972EB">
        <w:rPr>
          <w:rFonts w:ascii="Menlo" w:hAnsi="Menlo" w:cs="Menlo"/>
          <w:sz w:val="22"/>
          <w:szCs w:val="22"/>
        </w:rPr>
        <w:t>siteId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cameraId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ts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windowSec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counts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total</w:t>
      </w:r>
    </w:p>
    <w:p w14:paraId="19BEF79F" w14:textId="77777777" w:rsidR="000972EB" w:rsidRPr="000972EB" w:rsidRDefault="000972EB" w:rsidP="000972EB">
      <w:pPr>
        <w:numPr>
          <w:ilvl w:val="0"/>
          <w:numId w:val="17"/>
        </w:numPr>
        <w:spacing w:before="30" w:after="30"/>
        <w:ind w:left="960"/>
      </w:pPr>
      <w:r w:rsidRPr="000972EB">
        <w:t>Dashboard → Service: not RESTful</w:t>
      </w:r>
    </w:p>
    <w:p w14:paraId="4E2E5259" w14:textId="77777777" w:rsidR="000972EB" w:rsidRPr="000972EB" w:rsidRDefault="000972EB" w:rsidP="000972EB">
      <w:pPr>
        <w:numPr>
          <w:ilvl w:val="0"/>
          <w:numId w:val="18"/>
        </w:numPr>
        <w:spacing w:before="30" w:after="30"/>
        <w:ind w:left="1320"/>
      </w:pPr>
      <w:r w:rsidRPr="000972EB">
        <w:t>Uses Firestore SDK directly (not HTTP REST)</w:t>
      </w:r>
    </w:p>
    <w:p w14:paraId="6219F406" w14:textId="77777777" w:rsidR="000972EB" w:rsidRPr="000972EB" w:rsidRDefault="000972EB" w:rsidP="000972EB">
      <w:pPr>
        <w:numPr>
          <w:ilvl w:val="0"/>
          <w:numId w:val="19"/>
        </w:numPr>
        <w:spacing w:before="30" w:after="30"/>
        <w:ind w:left="1320"/>
      </w:pPr>
      <w:r w:rsidRPr="000972EB">
        <w:t>Real-time listeners: </w:t>
      </w:r>
      <w:r w:rsidRPr="000972EB">
        <w:rPr>
          <w:rFonts w:ascii="Menlo" w:hAnsi="Menlo" w:cs="Menlo"/>
          <w:sz w:val="22"/>
          <w:szCs w:val="22"/>
        </w:rPr>
        <w:t>onSnapshot()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getDocs()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doc()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collection()</w:t>
      </w:r>
    </w:p>
    <w:p w14:paraId="18B38643" w14:textId="77777777" w:rsidR="000972EB" w:rsidRPr="000972EB" w:rsidRDefault="000972EB" w:rsidP="000972EB">
      <w:pPr>
        <w:numPr>
          <w:ilvl w:val="0"/>
          <w:numId w:val="20"/>
        </w:numPr>
        <w:spacing w:before="30" w:after="30"/>
        <w:ind w:left="1320"/>
      </w:pPr>
      <w:r w:rsidRPr="000972EB">
        <w:t>Reads from Firestore collections: </w:t>
      </w:r>
      <w:r w:rsidRPr="000972EB">
        <w:rPr>
          <w:rFonts w:ascii="Menlo" w:hAnsi="Menlo" w:cs="Menlo"/>
          <w:sz w:val="22"/>
          <w:szCs w:val="22"/>
        </w:rPr>
        <w:t>sites/{siteId}/cameras/{cameraId}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daily</w:t>
      </w:r>
      <w:r w:rsidRPr="000972EB">
        <w:t>, </w:t>
      </w:r>
      <w:r w:rsidRPr="000972EB">
        <w:rPr>
          <w:rFonts w:ascii="Menlo" w:hAnsi="Menlo" w:cs="Menlo"/>
          <w:sz w:val="22"/>
          <w:szCs w:val="22"/>
        </w:rPr>
        <w:t>monthly</w:t>
      </w:r>
      <w:r w:rsidRPr="000972EB">
        <w:t>,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hourly</w:t>
      </w:r>
    </w:p>
    <w:p w14:paraId="3A328A63" w14:textId="77777777" w:rsidR="000972EB" w:rsidRPr="000972EB" w:rsidRDefault="000972EB" w:rsidP="000972EB">
      <w:pPr>
        <w:numPr>
          <w:ilvl w:val="0"/>
          <w:numId w:val="21"/>
        </w:numPr>
        <w:spacing w:before="30" w:after="30"/>
        <w:ind w:left="1320"/>
      </w:pPr>
      <w:r w:rsidRPr="000972EB">
        <w:t>No HTTP API calls from the dashboard</w:t>
      </w:r>
    </w:p>
    <w:p w14:paraId="3FF3CDD5" w14:textId="77777777" w:rsidR="000972EB" w:rsidRPr="000972EB" w:rsidRDefault="000972EB" w:rsidP="000972EB">
      <w:pPr>
        <w:spacing w:before="270" w:after="120"/>
        <w:outlineLvl w:val="2"/>
        <w:rPr>
          <w:b/>
          <w:bCs/>
          <w:sz w:val="28"/>
          <w:szCs w:val="28"/>
        </w:rPr>
      </w:pPr>
      <w:r w:rsidRPr="000972EB">
        <w:rPr>
          <w:b/>
          <w:bCs/>
          <w:sz w:val="28"/>
          <w:szCs w:val="28"/>
        </w:rPr>
        <w:t>Provisioning support: none</w:t>
      </w:r>
    </w:p>
    <w:p w14:paraId="072C445E" w14:textId="77777777" w:rsidR="000972EB" w:rsidRPr="000972EB" w:rsidRDefault="000972EB" w:rsidP="000972EB">
      <w:r w:rsidRPr="000972EB">
        <w:t>Only one Cloud Function exists:</w:t>
      </w:r>
    </w:p>
    <w:p w14:paraId="48477169" w14:textId="77777777" w:rsidR="000972EB" w:rsidRPr="000972EB" w:rsidRDefault="000972EB" w:rsidP="000972EB">
      <w:pPr>
        <w:numPr>
          <w:ilvl w:val="0"/>
          <w:numId w:val="22"/>
        </w:numPr>
        <w:spacing w:before="30" w:after="30"/>
        <w:ind w:left="960"/>
      </w:pP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ingestCounts</w:t>
      </w:r>
      <w:r w:rsidRPr="000972EB">
        <w:t> — data ingestion only</w:t>
      </w:r>
    </w:p>
    <w:p w14:paraId="77D6A9E0" w14:textId="77777777" w:rsidR="000972EB" w:rsidRPr="000972EB" w:rsidRDefault="000972EB" w:rsidP="000972EB">
      <w:r w:rsidRPr="000972EB">
        <w:t>Missing provisioning endpoints:</w:t>
      </w:r>
    </w:p>
    <w:p w14:paraId="013FE353" w14:textId="77777777" w:rsidR="000972EB" w:rsidRPr="000972EB" w:rsidRDefault="000972EB" w:rsidP="000972EB">
      <w:pPr>
        <w:numPr>
          <w:ilvl w:val="0"/>
          <w:numId w:val="23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POST /sites</w:t>
      </w:r>
      <w:r w:rsidRPr="000972EB">
        <w:t> — cannot create sites</w:t>
      </w:r>
    </w:p>
    <w:p w14:paraId="0B009EAE" w14:textId="77777777" w:rsidR="000972EB" w:rsidRPr="000972EB" w:rsidRDefault="000972EB" w:rsidP="000972EB">
      <w:pPr>
        <w:numPr>
          <w:ilvl w:val="0"/>
          <w:numId w:val="24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POST /cameras</w:t>
      </w:r>
      <w:r w:rsidRPr="000972EB">
        <w:t> — cannot create cameras</w:t>
      </w:r>
    </w:p>
    <w:p w14:paraId="31D41D2E" w14:textId="77777777" w:rsidR="000972EB" w:rsidRPr="000972EB" w:rsidRDefault="000972EB" w:rsidP="000972EB">
      <w:pPr>
        <w:numPr>
          <w:ilvl w:val="0"/>
          <w:numId w:val="25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POST /tenants</w:t>
      </w:r>
      <w:r w:rsidRPr="000972EB">
        <w:t> — cannot create tenants</w:t>
      </w:r>
    </w:p>
    <w:p w14:paraId="317033E2" w14:textId="77777777" w:rsidR="000972EB" w:rsidRPr="000972EB" w:rsidRDefault="000972EB" w:rsidP="000972EB">
      <w:pPr>
        <w:numPr>
          <w:ilvl w:val="0"/>
          <w:numId w:val="26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GET /sites</w:t>
      </w:r>
      <w:r w:rsidRPr="000972EB">
        <w:t> — cannot list sites</w:t>
      </w:r>
    </w:p>
    <w:p w14:paraId="38832FD8" w14:textId="77777777" w:rsidR="000972EB" w:rsidRPr="000972EB" w:rsidRDefault="000972EB" w:rsidP="000972EB">
      <w:pPr>
        <w:numPr>
          <w:ilvl w:val="0"/>
          <w:numId w:val="27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GET /cameras</w:t>
      </w:r>
      <w:r w:rsidRPr="000972EB">
        <w:t> — cannot list cameras</w:t>
      </w:r>
    </w:p>
    <w:p w14:paraId="1BCF3F49" w14:textId="77777777" w:rsidR="000972EB" w:rsidRPr="000972EB" w:rsidRDefault="000972EB" w:rsidP="000972EB">
      <w:pPr>
        <w:numPr>
          <w:ilvl w:val="0"/>
          <w:numId w:val="28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PUT/PATCH /sites/{id}</w:t>
      </w:r>
      <w:r w:rsidRPr="000972EB">
        <w:t> — cannot update site config</w:t>
      </w:r>
    </w:p>
    <w:p w14:paraId="78BB8C2A" w14:textId="77777777" w:rsidR="000972EB" w:rsidRPr="000972EB" w:rsidRDefault="000972EB" w:rsidP="000972EB">
      <w:pPr>
        <w:numPr>
          <w:ilvl w:val="0"/>
          <w:numId w:val="29"/>
        </w:numPr>
        <w:spacing w:before="30" w:after="30"/>
        <w:ind w:left="960"/>
      </w:pPr>
      <w:r w:rsidRPr="000972EB">
        <w:t>No </w:t>
      </w:r>
      <w:r w:rsidRPr="000972EB">
        <w:rPr>
          <w:rFonts w:ascii="Menlo" w:hAnsi="Menlo" w:cs="Menlo"/>
          <w:sz w:val="22"/>
          <w:szCs w:val="22"/>
        </w:rPr>
        <w:t>PUT/PATCH /cameras/{id}</w:t>
      </w:r>
      <w:r w:rsidRPr="000972EB">
        <w:t> — cannot update camera config</w:t>
      </w:r>
    </w:p>
    <w:p w14:paraId="4DFD0D62" w14:textId="77777777" w:rsidR="000972EB" w:rsidRPr="000972EB" w:rsidRDefault="000972EB" w:rsidP="000972EB">
      <w:pPr>
        <w:numPr>
          <w:ilvl w:val="0"/>
          <w:numId w:val="30"/>
        </w:numPr>
        <w:spacing w:before="30" w:after="30"/>
        <w:ind w:left="960"/>
      </w:pPr>
      <w:r w:rsidRPr="000972EB">
        <w:t>No admin/management endpoints</w:t>
      </w:r>
    </w:p>
    <w:p w14:paraId="7FF7589E" w14:textId="77777777" w:rsidR="000972EB" w:rsidRPr="000972EB" w:rsidRDefault="000972EB" w:rsidP="000972EB">
      <w:r w:rsidRPr="000972EB">
        <w:t>Current behavior:</w:t>
      </w:r>
    </w:p>
    <w:p w14:paraId="4F0F9471" w14:textId="77777777" w:rsidR="000972EB" w:rsidRPr="000972EB" w:rsidRDefault="000972EB" w:rsidP="000972EB">
      <w:pPr>
        <w:numPr>
          <w:ilvl w:val="0"/>
          <w:numId w:val="31"/>
        </w:numPr>
        <w:spacing w:before="30" w:after="30"/>
        <w:ind w:left="960"/>
      </w:pPr>
      <w:r w:rsidRPr="000972EB">
        <w:t>Sites/cameras are auto-created when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ingestCounts</w:t>
      </w:r>
      <w:r w:rsidRPr="000972EB">
        <w:t> receives the first POST with a new 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siteId</w:t>
      </w:r>
      <w:r w:rsidRPr="000972EB">
        <w:t>/</w:t>
      </w:r>
      <w:r w:rsidRPr="000972EB">
        <w:rPr>
          <w:rFonts w:ascii="Menlo" w:hAnsi="Menlo" w:cs="Menlo"/>
          <w:color w:val="81A1C1"/>
          <w:sz w:val="22"/>
          <w:szCs w:val="22"/>
          <w:bdr w:val="none" w:sz="0" w:space="0" w:color="auto" w:frame="1"/>
        </w:rPr>
        <w:t>cameraId</w:t>
      </w:r>
    </w:p>
    <w:p w14:paraId="23BE943C" w14:textId="77777777" w:rsidR="000972EB" w:rsidRPr="000972EB" w:rsidRDefault="000972EB" w:rsidP="000972EB">
      <w:pPr>
        <w:numPr>
          <w:ilvl w:val="0"/>
          <w:numId w:val="32"/>
        </w:numPr>
        <w:spacing w:before="30" w:after="30"/>
        <w:ind w:left="960"/>
      </w:pPr>
      <w:r w:rsidRPr="000972EB">
        <w:t>No explicit provisioning API</w:t>
      </w:r>
    </w:p>
    <w:p w14:paraId="61498BD3" w14:textId="77777777" w:rsidR="000972EB" w:rsidRPr="000972EB" w:rsidRDefault="000972EB" w:rsidP="000972EB">
      <w:pPr>
        <w:spacing w:before="300" w:after="150"/>
        <w:outlineLvl w:val="1"/>
        <w:rPr>
          <w:b/>
          <w:bCs/>
          <w:sz w:val="31"/>
          <w:szCs w:val="31"/>
        </w:rPr>
      </w:pPr>
      <w:r w:rsidRPr="000972EB">
        <w:rPr>
          <w:b/>
          <w:bCs/>
          <w:sz w:val="31"/>
          <w:szCs w:val="31"/>
        </w:rPr>
        <w:t>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1544"/>
        <w:gridCol w:w="4709"/>
      </w:tblGrid>
      <w:tr w:rsidR="000972EB" w:rsidRPr="000972EB" w14:paraId="425970FD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86092C" w14:textId="77777777" w:rsidR="000972EB" w:rsidRPr="000972EB" w:rsidRDefault="000972EB" w:rsidP="000972EB">
            <w:pPr>
              <w:rPr>
                <w:b/>
                <w:bCs/>
              </w:rPr>
            </w:pPr>
            <w:r w:rsidRPr="000972EB">
              <w:rPr>
                <w:b/>
                <w:bCs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1ACFEC" w14:textId="77777777" w:rsidR="000972EB" w:rsidRPr="000972EB" w:rsidRDefault="000972EB" w:rsidP="000972EB">
            <w:pPr>
              <w:rPr>
                <w:b/>
                <w:bCs/>
              </w:rPr>
            </w:pPr>
            <w:r w:rsidRPr="000972E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A782FF" w14:textId="77777777" w:rsidR="000972EB" w:rsidRPr="000972EB" w:rsidRDefault="000972EB" w:rsidP="000972EB">
            <w:pPr>
              <w:rPr>
                <w:b/>
                <w:bCs/>
              </w:rPr>
            </w:pPr>
            <w:r w:rsidRPr="000972EB">
              <w:rPr>
                <w:b/>
                <w:bCs/>
              </w:rPr>
              <w:t>Details</w:t>
            </w:r>
          </w:p>
        </w:tc>
      </w:tr>
      <w:tr w:rsidR="000972EB" w:rsidRPr="000972EB" w14:paraId="06ADEE2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507997" w14:textId="77777777" w:rsidR="000972EB" w:rsidRPr="000972EB" w:rsidRDefault="000972EB" w:rsidP="000972EB">
            <w:r w:rsidRPr="000972EB">
              <w:t>RPi → Service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559456" w14:textId="77777777" w:rsidR="000972EB" w:rsidRPr="000972EB" w:rsidRDefault="000972EB" w:rsidP="000972EB">
            <w:r w:rsidRPr="000972EB">
              <w:t>RESTful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C287219" w14:textId="77777777" w:rsidR="000972EB" w:rsidRPr="000972EB" w:rsidRDefault="000972EB" w:rsidP="000972EB">
            <w:r w:rsidRPr="000972EB">
              <w:t>HTTP POST to </w:t>
            </w:r>
            <w:r w:rsidRPr="000972EB">
              <w:rPr>
                <w:rFonts w:ascii="Menlo" w:hAnsi="Menlo" w:cs="Menlo"/>
                <w:color w:val="81A1C1"/>
              </w:rPr>
              <w:t>ingestCounts</w:t>
            </w:r>
          </w:p>
        </w:tc>
      </w:tr>
      <w:tr w:rsidR="000972EB" w:rsidRPr="000972EB" w14:paraId="5F089C2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96AD3A" w14:textId="77777777" w:rsidR="000972EB" w:rsidRPr="000972EB" w:rsidRDefault="000972EB" w:rsidP="000972EB">
            <w:r w:rsidRPr="000972EB">
              <w:t>Dashboard → Service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808076" w14:textId="77777777" w:rsidR="000972EB" w:rsidRPr="000972EB" w:rsidRDefault="000972EB" w:rsidP="000972EB">
            <w:r w:rsidRPr="000972EB">
              <w:t>Not RESTful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CCE20B" w14:textId="77777777" w:rsidR="000972EB" w:rsidRPr="000972EB" w:rsidRDefault="000972EB" w:rsidP="000972EB">
            <w:r w:rsidRPr="000972EB">
              <w:t>Direct Firestore SDK access</w:t>
            </w:r>
          </w:p>
        </w:tc>
      </w:tr>
      <w:tr w:rsidR="000972EB" w:rsidRPr="000972EB" w14:paraId="2F7914D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85B9467" w14:textId="77777777" w:rsidR="000972EB" w:rsidRPr="000972EB" w:rsidRDefault="000972EB" w:rsidP="000972EB">
            <w:r w:rsidRPr="000972EB">
              <w:t>Provisioning API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592683" w14:textId="77777777" w:rsidR="000972EB" w:rsidRPr="000972EB" w:rsidRDefault="000972EB" w:rsidP="000972EB">
            <w:r w:rsidRPr="000972EB">
              <w:t>None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272311" w14:textId="77777777" w:rsidR="000972EB" w:rsidRPr="000972EB" w:rsidRDefault="000972EB" w:rsidP="000972EB">
            <w:r w:rsidRPr="000972EB">
              <w:t>No endpoints for creating/managing resources</w:t>
            </w:r>
          </w:p>
        </w:tc>
      </w:tr>
      <w:tr w:rsidR="000972EB" w:rsidRPr="000972EB" w14:paraId="4CE5E7BE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21A238" w14:textId="77777777" w:rsidR="000972EB" w:rsidRPr="000972EB" w:rsidRDefault="000972EB" w:rsidP="000972EB">
            <w:r w:rsidRPr="000972EB">
              <w:t>Auto-provisioning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C5932EF" w14:textId="77777777" w:rsidR="000972EB" w:rsidRPr="000972EB" w:rsidRDefault="000972EB" w:rsidP="000972EB">
            <w:r w:rsidRPr="000972EB">
              <w:t>Yes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03C694" w14:textId="77777777" w:rsidR="000972EB" w:rsidRPr="000972EB" w:rsidRDefault="000972EB" w:rsidP="000972EB">
            <w:r w:rsidRPr="000972EB">
              <w:t>Sites/cameras created on first data POST</w:t>
            </w:r>
          </w:p>
        </w:tc>
      </w:tr>
    </w:tbl>
    <w:p w14:paraId="2AF844E8" w14:textId="77777777" w:rsidR="000972EB" w:rsidRPr="000972EB" w:rsidRDefault="000972EB" w:rsidP="000972EB">
      <w:pPr>
        <w:spacing w:before="300" w:after="150"/>
        <w:outlineLvl w:val="1"/>
        <w:rPr>
          <w:b/>
          <w:bCs/>
          <w:sz w:val="31"/>
          <w:szCs w:val="31"/>
        </w:rPr>
      </w:pPr>
      <w:r w:rsidRPr="000972EB">
        <w:rPr>
          <w:b/>
          <w:bCs/>
          <w:sz w:val="31"/>
          <w:szCs w:val="31"/>
        </w:rPr>
        <w:lastRenderedPageBreak/>
        <w:t>Recommendations</w:t>
      </w:r>
    </w:p>
    <w:p w14:paraId="11784CCE" w14:textId="77777777" w:rsidR="000972EB" w:rsidRPr="000972EB" w:rsidRDefault="000972EB" w:rsidP="000972EB">
      <w:r w:rsidRPr="000972EB">
        <w:t>To add RESTful API communication with provisioning:</w:t>
      </w:r>
    </w:p>
    <w:p w14:paraId="4F272A1D" w14:textId="77777777" w:rsidR="000972EB" w:rsidRPr="000972EB" w:rsidRDefault="000972EB" w:rsidP="000972EB">
      <w:pPr>
        <w:numPr>
          <w:ilvl w:val="0"/>
          <w:numId w:val="33"/>
        </w:numPr>
        <w:spacing w:before="30" w:after="30"/>
        <w:ind w:left="960"/>
      </w:pPr>
      <w:r w:rsidRPr="000972EB">
        <w:t>Add REST endpoints for:</w:t>
      </w:r>
    </w:p>
    <w:p w14:paraId="2C878BFA" w14:textId="77777777" w:rsidR="000972EB" w:rsidRPr="000972EB" w:rsidRDefault="000972EB" w:rsidP="000972EB">
      <w:pPr>
        <w:numPr>
          <w:ilvl w:val="0"/>
          <w:numId w:val="34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POST /api/sites</w:t>
      </w:r>
      <w:r w:rsidRPr="000972EB">
        <w:t> — create site</w:t>
      </w:r>
    </w:p>
    <w:p w14:paraId="6711CFCF" w14:textId="77777777" w:rsidR="000972EB" w:rsidRPr="000972EB" w:rsidRDefault="000972EB" w:rsidP="000972EB">
      <w:pPr>
        <w:numPr>
          <w:ilvl w:val="0"/>
          <w:numId w:val="35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GET /api/sites</w:t>
      </w:r>
      <w:r w:rsidRPr="000972EB">
        <w:t> — list sites</w:t>
      </w:r>
    </w:p>
    <w:p w14:paraId="315E17CF" w14:textId="77777777" w:rsidR="000972EB" w:rsidRPr="000972EB" w:rsidRDefault="000972EB" w:rsidP="000972EB">
      <w:pPr>
        <w:numPr>
          <w:ilvl w:val="0"/>
          <w:numId w:val="36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GET /api/sites/{siteId}</w:t>
      </w:r>
      <w:r w:rsidRPr="000972EB">
        <w:t> — get site details</w:t>
      </w:r>
    </w:p>
    <w:p w14:paraId="01C4315A" w14:textId="77777777" w:rsidR="000972EB" w:rsidRPr="000972EB" w:rsidRDefault="000972EB" w:rsidP="000972EB">
      <w:pPr>
        <w:numPr>
          <w:ilvl w:val="0"/>
          <w:numId w:val="37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POST /api/sites/{siteId}/cameras</w:t>
      </w:r>
      <w:r w:rsidRPr="000972EB">
        <w:t> — create camera</w:t>
      </w:r>
    </w:p>
    <w:p w14:paraId="5EA5F24E" w14:textId="77777777" w:rsidR="000972EB" w:rsidRPr="000972EB" w:rsidRDefault="000972EB" w:rsidP="000972EB">
      <w:pPr>
        <w:numPr>
          <w:ilvl w:val="0"/>
          <w:numId w:val="38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GET /api/sites/{siteId}/cameras</w:t>
      </w:r>
      <w:r w:rsidRPr="000972EB">
        <w:t> — list cameras</w:t>
      </w:r>
    </w:p>
    <w:p w14:paraId="1F4D856A" w14:textId="77777777" w:rsidR="000972EB" w:rsidRPr="000972EB" w:rsidRDefault="000972EB" w:rsidP="000972EB">
      <w:pPr>
        <w:numPr>
          <w:ilvl w:val="0"/>
          <w:numId w:val="39"/>
        </w:numPr>
        <w:spacing w:before="30" w:after="30"/>
        <w:ind w:left="1320"/>
      </w:pPr>
      <w:r w:rsidRPr="000972EB">
        <w:rPr>
          <w:rFonts w:ascii="Menlo" w:hAnsi="Menlo" w:cs="Menlo"/>
          <w:sz w:val="22"/>
          <w:szCs w:val="22"/>
        </w:rPr>
        <w:t>PUT /api/sites/{siteId}/cameras/{cameraId}</w:t>
      </w:r>
      <w:r w:rsidRPr="000972EB">
        <w:t> — update camera config</w:t>
      </w:r>
    </w:p>
    <w:p w14:paraId="7C03ED46" w14:textId="77777777" w:rsidR="000972EB" w:rsidRPr="000972EB" w:rsidRDefault="000972EB" w:rsidP="000972EB">
      <w:pPr>
        <w:numPr>
          <w:ilvl w:val="0"/>
          <w:numId w:val="40"/>
        </w:numPr>
        <w:spacing w:before="30" w:after="30"/>
        <w:ind w:left="960"/>
      </w:pPr>
      <w:r w:rsidRPr="000972EB">
        <w:t>Update dashboard to use HTTP REST instead of direct Firestore SDK (optional, but more RESTful)</w:t>
      </w:r>
    </w:p>
    <w:p w14:paraId="3DB2985B" w14:textId="77777777" w:rsidR="000972EB" w:rsidRPr="000972EB" w:rsidRDefault="000972EB" w:rsidP="000972EB">
      <w:pPr>
        <w:numPr>
          <w:ilvl w:val="0"/>
          <w:numId w:val="41"/>
        </w:numPr>
        <w:spacing w:before="30" w:after="30"/>
        <w:ind w:left="960"/>
      </w:pPr>
      <w:r w:rsidRPr="000972EB">
        <w:t>Add authentication/authorization for provisioning endpoints (admin-only)</w:t>
      </w:r>
    </w:p>
    <w:p w14:paraId="79BD2A57" w14:textId="77777777" w:rsidR="000972EB" w:rsidRDefault="000972EB"/>
    <w:p w14:paraId="493E20E5" w14:textId="77777777" w:rsidR="00646908" w:rsidRDefault="00646908"/>
    <w:p w14:paraId="3DA0250F" w14:textId="77777777" w:rsidR="00646908" w:rsidRDefault="00646908"/>
    <w:p w14:paraId="43B8D1EB" w14:textId="77777777" w:rsidR="00646908" w:rsidRDefault="00646908"/>
    <w:p w14:paraId="290D4B3A" w14:textId="5FAE0B64" w:rsidR="00646908" w:rsidRDefault="00646908">
      <w:r>
        <w:t>______________________________________________________________________________</w:t>
      </w:r>
    </w:p>
    <w:p w14:paraId="20A7B6DC" w14:textId="77777777" w:rsidR="00646908" w:rsidRDefault="00646908"/>
    <w:p w14:paraId="03C78136" w14:textId="77777777" w:rsidR="00646908" w:rsidRDefault="00646908"/>
    <w:p w14:paraId="068ACA73" w14:textId="77777777" w:rsidR="00646908" w:rsidRDefault="00646908"/>
    <w:p w14:paraId="6441629B" w14:textId="77777777" w:rsidR="00646908" w:rsidRDefault="00646908"/>
    <w:p w14:paraId="6B2AE412" w14:textId="77777777" w:rsidR="00646908" w:rsidRPr="00646908" w:rsidRDefault="00646908" w:rsidP="00646908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646908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🎯</w:t>
      </w:r>
      <w:r w:rsidRPr="00646908">
        <w:rPr>
          <w:b/>
          <w:bCs/>
          <w:kern w:val="36"/>
          <w:sz w:val="48"/>
          <w:szCs w:val="48"/>
        </w:rPr>
        <w:t xml:space="preserve"> Perfect! Focus on Hardware as Standalone Production Unit</w:t>
      </w:r>
    </w:p>
    <w:p w14:paraId="677C6B64" w14:textId="77777777" w:rsidR="00646908" w:rsidRPr="00646908" w:rsidRDefault="00646908" w:rsidP="00646908">
      <w:pPr>
        <w:spacing w:before="100" w:beforeAutospacing="1" w:after="100" w:afterAutospacing="1"/>
      </w:pPr>
      <w:r w:rsidRPr="00646908">
        <w:t xml:space="preserve">Let's make your RPi camera system </w:t>
      </w:r>
      <w:r w:rsidRPr="00646908">
        <w:rPr>
          <w:b/>
          <w:bCs/>
        </w:rPr>
        <w:t>production-ready, duplicatable, and backend-agnostic with simple handshake</w:t>
      </w:r>
      <w:r w:rsidRPr="00646908">
        <w:t>.</w:t>
      </w:r>
    </w:p>
    <w:p w14:paraId="2B30C7E7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5FF4C1B5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0971A3F7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📦</w:t>
      </w:r>
      <w:r w:rsidRPr="00646908">
        <w:rPr>
          <w:b/>
          <w:bCs/>
          <w:sz w:val="36"/>
          <w:szCs w:val="36"/>
        </w:rPr>
        <w:t xml:space="preserve"> GOAL: Plug-and-Play Hardware Package</w:t>
      </w:r>
    </w:p>
    <w:p w14:paraId="67ABF34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┌─────────────────────────────────────────────────┐</w:t>
      </w:r>
    </w:p>
    <w:p w14:paraId="4AA1B02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       PRODUCTION CAMERA UNIT                  │</w:t>
      </w:r>
    </w:p>
    <w:p w14:paraId="37EED60E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┌──────────────────────────────────────────┐  │</w:t>
      </w:r>
    </w:p>
    <w:p w14:paraId="6096986C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│  1. Boots automatically                   │  │</w:t>
      </w:r>
    </w:p>
    <w:p w14:paraId="0C62501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│  2. Starts detection (local mode)         │  │</w:t>
      </w:r>
    </w:p>
    <w:p w14:paraId="32A62DB6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│  3. Exposes REST API for handshake        │  │</w:t>
      </w:r>
    </w:p>
    <w:p w14:paraId="2C3465E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│  4. Waits for backend binding             │  │</w:t>
      </w:r>
    </w:p>
    <w:p w14:paraId="71370186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└──────────────────────────────────────────┘  │</w:t>
      </w:r>
    </w:p>
    <w:p w14:paraId="6642560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lastRenderedPageBreak/>
        <w:t>│                                                 │</w:t>
      </w:r>
    </w:p>
    <w:p w14:paraId="19EA6CF6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│  Once bound to backend:                         │</w:t>
      </w:r>
    </w:p>
    <w:p w14:paraId="5162D1D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│  </w:t>
      </w:r>
      <w:r w:rsidRPr="00646908">
        <w:rPr>
          <w:rFonts w:ascii="Segoe UI Symbol" w:hAnsi="Segoe UI Symbol" w:cs="Segoe UI Symbol"/>
          <w:color w:val="ABB2BF"/>
          <w:sz w:val="20"/>
          <w:szCs w:val="20"/>
        </w:rPr>
        <w:t>✓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Sends counts to configured endpoint         │</w:t>
      </w:r>
    </w:p>
    <w:p w14:paraId="5719E37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│  </w:t>
      </w:r>
      <w:r w:rsidRPr="00646908">
        <w:rPr>
          <w:rFonts w:ascii="Segoe UI Symbol" w:hAnsi="Segoe UI Symbol" w:cs="Segoe UI Symbol"/>
          <w:color w:val="ABB2BF"/>
          <w:sz w:val="20"/>
          <w:szCs w:val="20"/>
        </w:rPr>
        <w:t>✓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Stores config locally (survives reboot)     │</w:t>
      </w:r>
    </w:p>
    <w:p w14:paraId="17389125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│  </w:t>
      </w:r>
      <w:r w:rsidRPr="00646908">
        <w:rPr>
          <w:rFonts w:ascii="Segoe UI Symbol" w:hAnsi="Segoe UI Symbol" w:cs="Segoe UI Symbol"/>
          <w:color w:val="ABB2BF"/>
          <w:sz w:val="20"/>
          <w:szCs w:val="20"/>
        </w:rPr>
        <w:t>✓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Can be re-bound to different backend        │</w:t>
      </w:r>
    </w:p>
    <w:p w14:paraId="7024F96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└─────────────────────────────────────────────────┘</w:t>
      </w:r>
    </w:p>
    <w:p w14:paraId="5580D0C3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4EE73BD5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49D5BBB4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🔧</w:t>
      </w:r>
      <w:r w:rsidRPr="00646908">
        <w:rPr>
          <w:b/>
          <w:bCs/>
          <w:sz w:val="36"/>
          <w:szCs w:val="36"/>
        </w:rPr>
        <w:t xml:space="preserve"> PRODUCTION-READY REQUIREMENTS:</w:t>
      </w:r>
    </w:p>
    <w:p w14:paraId="278ED3B1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1. Automatic Startup</w:t>
      </w:r>
    </w:p>
    <w:p w14:paraId="2D5BE4F9" w14:textId="77777777" w:rsidR="00646908" w:rsidRPr="00646908" w:rsidRDefault="00646908" w:rsidP="00646908">
      <w:pPr>
        <w:numPr>
          <w:ilvl w:val="0"/>
          <w:numId w:val="42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Systemd service (auto-start on boot)</w:t>
      </w:r>
    </w:p>
    <w:p w14:paraId="396BFCB9" w14:textId="77777777" w:rsidR="00646908" w:rsidRPr="00646908" w:rsidRDefault="00646908" w:rsidP="00646908">
      <w:pPr>
        <w:numPr>
          <w:ilvl w:val="0"/>
          <w:numId w:val="42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No manual commands needed</w:t>
      </w:r>
    </w:p>
    <w:p w14:paraId="7ECB1DFE" w14:textId="77777777" w:rsidR="00646908" w:rsidRPr="00646908" w:rsidRDefault="00646908" w:rsidP="00646908">
      <w:pPr>
        <w:numPr>
          <w:ilvl w:val="0"/>
          <w:numId w:val="42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Survives power cycles</w:t>
      </w:r>
    </w:p>
    <w:p w14:paraId="514AA2D7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2. Default State (Unbound)</w:t>
      </w:r>
    </w:p>
    <w:p w14:paraId="3755FED4" w14:textId="77777777" w:rsidR="00646908" w:rsidRPr="00646908" w:rsidRDefault="00646908" w:rsidP="00646908">
      <w:pPr>
        <w:numPr>
          <w:ilvl w:val="0"/>
          <w:numId w:val="43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Camera starts in "standalone mode"</w:t>
      </w:r>
    </w:p>
    <w:p w14:paraId="791DD3FE" w14:textId="77777777" w:rsidR="00646908" w:rsidRPr="00646908" w:rsidRDefault="00646908" w:rsidP="00646908">
      <w:pPr>
        <w:numPr>
          <w:ilvl w:val="0"/>
          <w:numId w:val="43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Runs detection locally</w:t>
      </w:r>
    </w:p>
    <w:p w14:paraId="085AB455" w14:textId="77777777" w:rsidR="00646908" w:rsidRPr="00646908" w:rsidRDefault="00646908" w:rsidP="00646908">
      <w:pPr>
        <w:numPr>
          <w:ilvl w:val="0"/>
          <w:numId w:val="43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Does NOT send data anywhere</w:t>
      </w:r>
    </w:p>
    <w:p w14:paraId="1AC4DA80" w14:textId="77777777" w:rsidR="00646908" w:rsidRPr="00646908" w:rsidRDefault="00646908" w:rsidP="00646908">
      <w:pPr>
        <w:numPr>
          <w:ilvl w:val="0"/>
          <w:numId w:val="43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Exposes handshake API</w:t>
      </w:r>
    </w:p>
    <w:p w14:paraId="0CFF2E21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3. Backend Binding (Simple Handshake)</w:t>
      </w:r>
    </w:p>
    <w:p w14:paraId="3499625C" w14:textId="77777777" w:rsidR="00646908" w:rsidRPr="00646908" w:rsidRDefault="00646908" w:rsidP="00646908">
      <w:pPr>
        <w:numPr>
          <w:ilvl w:val="0"/>
          <w:numId w:val="44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Backend POSTs binding config once</w:t>
      </w:r>
    </w:p>
    <w:p w14:paraId="7B5F2A00" w14:textId="77777777" w:rsidR="00646908" w:rsidRPr="00646908" w:rsidRDefault="00646908" w:rsidP="00646908">
      <w:pPr>
        <w:numPr>
          <w:ilvl w:val="0"/>
          <w:numId w:val="44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Camera stores config</w:t>
      </w:r>
    </w:p>
    <w:p w14:paraId="0CDB4640" w14:textId="77777777" w:rsidR="00646908" w:rsidRPr="00646908" w:rsidRDefault="00646908" w:rsidP="00646908">
      <w:pPr>
        <w:numPr>
          <w:ilvl w:val="0"/>
          <w:numId w:val="44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Starts sending data</w:t>
      </w:r>
    </w:p>
    <w:p w14:paraId="5322CFA7" w14:textId="77777777" w:rsidR="00646908" w:rsidRPr="00646908" w:rsidRDefault="00646908" w:rsidP="00646908">
      <w:pPr>
        <w:numPr>
          <w:ilvl w:val="0"/>
          <w:numId w:val="44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Config persists across reboots</w:t>
      </w:r>
    </w:p>
    <w:p w14:paraId="798521AA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4. Status Indicators</w:t>
      </w:r>
    </w:p>
    <w:p w14:paraId="03697B76" w14:textId="77777777" w:rsidR="00646908" w:rsidRPr="00646908" w:rsidRDefault="00646908" w:rsidP="00646908">
      <w:pPr>
        <w:numPr>
          <w:ilvl w:val="0"/>
          <w:numId w:val="45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LED/log shows: Unbound | Bound | Sending</w:t>
      </w:r>
    </w:p>
    <w:p w14:paraId="00B2055C" w14:textId="77777777" w:rsidR="00646908" w:rsidRPr="00646908" w:rsidRDefault="00646908" w:rsidP="00646908">
      <w:pPr>
        <w:numPr>
          <w:ilvl w:val="0"/>
          <w:numId w:val="45"/>
        </w:numPr>
        <w:spacing w:before="100" w:beforeAutospacing="1" w:after="100" w:afterAutospacing="1"/>
      </w:pPr>
      <w:r w:rsidRPr="00646908">
        <w:rPr>
          <w:rFonts w:ascii="Apple Color Emoji" w:hAnsi="Apple Color Emoji" w:cs="Apple Color Emoji"/>
        </w:rPr>
        <w:t>✅</w:t>
      </w:r>
      <w:r w:rsidRPr="00646908">
        <w:t xml:space="preserve"> Health check endpoint</w:t>
      </w:r>
    </w:p>
    <w:p w14:paraId="48844355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746E33B7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1517F477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🔌</w:t>
      </w:r>
      <w:r w:rsidRPr="00646908">
        <w:rPr>
          <w:b/>
          <w:bCs/>
          <w:sz w:val="36"/>
          <w:szCs w:val="36"/>
        </w:rPr>
        <w:t xml:space="preserve"> SIMPLIFIED HANDSHAKE API:</w:t>
      </w:r>
    </w:p>
    <w:p w14:paraId="530A3D57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Backend Binds to Camera:</w:t>
      </w:r>
    </w:p>
    <w:p w14:paraId="4AE010B7" w14:textId="77777777" w:rsidR="00646908" w:rsidRPr="00646908" w:rsidRDefault="00646908" w:rsidP="00646908">
      <w:r w:rsidRPr="00646908">
        <w:lastRenderedPageBreak/>
        <w:t>bash</w:t>
      </w:r>
    </w:p>
    <w:p w14:paraId="10EE1BB8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POST http://camera-ip:5000/api/bind</w:t>
      </w:r>
    </w:p>
    <w:p w14:paraId="19AA102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C3A6563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575049C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"endpoint"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"https://your-firebase.cloudfunctions.net/ingestCounts"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3E2C1836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"auth_token"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"your-x-api-key"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3CA9A82F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"camera_id"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"CAM_STORE_001"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53A5E16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"site_id"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"SITE_RETAIL_A"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1DC3F29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"report_interval"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15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013E9F71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"classes"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[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"person"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]</w:t>
      </w:r>
    </w:p>
    <w:p w14:paraId="5A776CF1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329B50E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B7BED83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Response:</w:t>
      </w:r>
    </w:p>
    <w:p w14:paraId="2C537F8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1A5015B8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"success"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true,</w:t>
      </w:r>
    </w:p>
    <w:p w14:paraId="0D5DE5C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"message"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"Camera bound successfully"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6643A92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"status"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"active"</w:t>
      </w:r>
    </w:p>
    <w:p w14:paraId="4CBE068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310E3BF2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Check Binding Status:</w:t>
      </w:r>
    </w:p>
    <w:p w14:paraId="0A1E7BE6" w14:textId="77777777" w:rsidR="00646908" w:rsidRPr="00646908" w:rsidRDefault="00646908" w:rsidP="00646908">
      <w:r w:rsidRPr="00646908">
        <w:t>bash</w:t>
      </w:r>
    </w:p>
    <w:p w14:paraId="4E83D6E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GET http://camera-ip:5000/api/bind</w:t>
      </w:r>
    </w:p>
    <w:p w14:paraId="32D77C03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0FBD45C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Response:</w:t>
      </w:r>
    </w:p>
    <w:p w14:paraId="6B29953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354F31BB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"bound"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true,</w:t>
      </w:r>
    </w:p>
    <w:p w14:paraId="3A33B46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"endpoint"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"https://..."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6C9D2C68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"camera_id"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"CAM_STORE_001"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64BD932E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"last_sent"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"2026-01-10T18:00:00Z"</w:t>
      </w:r>
    </w:p>
    <w:p w14:paraId="57C4403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1EE0B5DB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Unbind (Reset):</w:t>
      </w:r>
    </w:p>
    <w:p w14:paraId="2DAD62A9" w14:textId="77777777" w:rsidR="00646908" w:rsidRPr="00646908" w:rsidRDefault="00646908" w:rsidP="00646908">
      <w:r w:rsidRPr="00646908">
        <w:t>bash</w:t>
      </w:r>
    </w:p>
    <w:p w14:paraId="6FAEA78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DELETE http://camera-ip:5000/api/bind</w:t>
      </w:r>
    </w:p>
    <w:p w14:paraId="1A5E312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A914F4F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Response:</w:t>
      </w:r>
    </w:p>
    <w:p w14:paraId="239C59E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lastRenderedPageBreak/>
        <w:t>{</w:t>
      </w:r>
    </w:p>
    <w:p w14:paraId="4030A77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"success"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true,</w:t>
      </w:r>
    </w:p>
    <w:p w14:paraId="25963A55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"message"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: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"Camera unbound, back to standalone mode"</w:t>
      </w:r>
    </w:p>
    <w:p w14:paraId="0F489324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6E4191C2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4C4F9099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6481BCD4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📋</w:t>
      </w:r>
      <w:r w:rsidRPr="00646908">
        <w:rPr>
          <w:b/>
          <w:bCs/>
          <w:sz w:val="36"/>
          <w:szCs w:val="36"/>
        </w:rPr>
        <w:t xml:space="preserve"> WHAT WE NEED TO ADD:</w:t>
      </w:r>
    </w:p>
    <w:p w14:paraId="60360CDF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1. Bind/Unbind API Endpoints</w:t>
      </w:r>
    </w:p>
    <w:p w14:paraId="1498AA85" w14:textId="77777777" w:rsidR="00646908" w:rsidRPr="00646908" w:rsidRDefault="00646908" w:rsidP="00646908">
      <w:pPr>
        <w:numPr>
          <w:ilvl w:val="0"/>
          <w:numId w:val="46"/>
        </w:numPr>
        <w:spacing w:before="100" w:beforeAutospacing="1" w:after="100" w:afterAutospacing="1"/>
      </w:pPr>
      <w:r w:rsidRPr="00646908">
        <w:t xml:space="preserve">New endpoint: </w:t>
      </w:r>
      <w:r w:rsidRPr="00646908">
        <w:rPr>
          <w:rFonts w:ascii="Courier New" w:hAnsi="Courier New" w:cs="Courier New"/>
          <w:sz w:val="20"/>
          <w:szCs w:val="20"/>
        </w:rPr>
        <w:t>/api/bind</w:t>
      </w:r>
      <w:r w:rsidRPr="00646908">
        <w:t xml:space="preserve"> (POST, GET, DELETE)</w:t>
      </w:r>
    </w:p>
    <w:p w14:paraId="3FD26C2F" w14:textId="77777777" w:rsidR="00646908" w:rsidRPr="00646908" w:rsidRDefault="00646908" w:rsidP="00646908">
      <w:pPr>
        <w:numPr>
          <w:ilvl w:val="0"/>
          <w:numId w:val="46"/>
        </w:numPr>
        <w:spacing w:before="100" w:beforeAutospacing="1" w:after="100" w:afterAutospacing="1"/>
      </w:pPr>
      <w:r w:rsidRPr="00646908">
        <w:t>Stores config in persistent file</w:t>
      </w:r>
    </w:p>
    <w:p w14:paraId="068D25F0" w14:textId="77777777" w:rsidR="00646908" w:rsidRPr="00646908" w:rsidRDefault="00646908" w:rsidP="00646908">
      <w:pPr>
        <w:numPr>
          <w:ilvl w:val="0"/>
          <w:numId w:val="46"/>
        </w:numPr>
        <w:spacing w:before="100" w:beforeAutospacing="1" w:after="100" w:afterAutospacing="1"/>
      </w:pPr>
      <w:r w:rsidRPr="00646908">
        <w:t>Validates before accepting</w:t>
      </w:r>
    </w:p>
    <w:p w14:paraId="6FF51A03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2. Startup Behavior</w:t>
      </w:r>
    </w:p>
    <w:p w14:paraId="28F3DD47" w14:textId="77777777" w:rsidR="00646908" w:rsidRPr="00646908" w:rsidRDefault="00646908" w:rsidP="00646908">
      <w:pPr>
        <w:numPr>
          <w:ilvl w:val="0"/>
          <w:numId w:val="47"/>
        </w:numPr>
        <w:spacing w:before="100" w:beforeAutospacing="1" w:after="100" w:afterAutospacing="1"/>
      </w:pPr>
      <w:r w:rsidRPr="00646908">
        <w:t>Check if bound on boot</w:t>
      </w:r>
    </w:p>
    <w:p w14:paraId="2E7CADC2" w14:textId="77777777" w:rsidR="00646908" w:rsidRPr="00646908" w:rsidRDefault="00646908" w:rsidP="00646908">
      <w:pPr>
        <w:numPr>
          <w:ilvl w:val="0"/>
          <w:numId w:val="47"/>
        </w:numPr>
        <w:spacing w:before="100" w:beforeAutospacing="1" w:after="100" w:afterAutospacing="1"/>
      </w:pPr>
      <w:r w:rsidRPr="00646908">
        <w:t>If bound: start detection + sending</w:t>
      </w:r>
    </w:p>
    <w:p w14:paraId="0022B177" w14:textId="77777777" w:rsidR="00646908" w:rsidRPr="00646908" w:rsidRDefault="00646908" w:rsidP="00646908">
      <w:pPr>
        <w:numPr>
          <w:ilvl w:val="0"/>
          <w:numId w:val="47"/>
        </w:numPr>
        <w:spacing w:before="100" w:beforeAutospacing="1" w:after="100" w:afterAutospacing="1"/>
      </w:pPr>
      <w:r w:rsidRPr="00646908">
        <w:t>If unbound: start detection only (no sending)</w:t>
      </w:r>
    </w:p>
    <w:p w14:paraId="4DFEC85E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3. SD Card Image Creation</w:t>
      </w:r>
    </w:p>
    <w:p w14:paraId="4259A973" w14:textId="77777777" w:rsidR="00646908" w:rsidRPr="00646908" w:rsidRDefault="00646908" w:rsidP="00646908">
      <w:pPr>
        <w:numPr>
          <w:ilvl w:val="0"/>
          <w:numId w:val="48"/>
        </w:numPr>
        <w:spacing w:before="100" w:beforeAutospacing="1" w:after="100" w:afterAutospacing="1"/>
      </w:pPr>
      <w:r w:rsidRPr="00646908">
        <w:t>Clone your working RPi SD card</w:t>
      </w:r>
    </w:p>
    <w:p w14:paraId="04C666D7" w14:textId="77777777" w:rsidR="00646908" w:rsidRPr="00646908" w:rsidRDefault="00646908" w:rsidP="00646908">
      <w:pPr>
        <w:numPr>
          <w:ilvl w:val="0"/>
          <w:numId w:val="48"/>
        </w:numPr>
        <w:spacing w:before="100" w:beforeAutospacing="1" w:after="100" w:afterAutospacing="1"/>
      </w:pPr>
      <w:r w:rsidRPr="00646908">
        <w:t>Remove any site-specific config</w:t>
      </w:r>
    </w:p>
    <w:p w14:paraId="4A63F336" w14:textId="77777777" w:rsidR="00646908" w:rsidRPr="00646908" w:rsidRDefault="00646908" w:rsidP="00646908">
      <w:pPr>
        <w:numPr>
          <w:ilvl w:val="0"/>
          <w:numId w:val="48"/>
        </w:numPr>
        <w:spacing w:before="100" w:beforeAutospacing="1" w:after="100" w:afterAutospacing="1"/>
      </w:pPr>
      <w:r w:rsidRPr="00646908">
        <w:t>Create "golden image"</w:t>
      </w:r>
    </w:p>
    <w:p w14:paraId="777645CA" w14:textId="77777777" w:rsidR="00646908" w:rsidRPr="00646908" w:rsidRDefault="00646908" w:rsidP="00646908">
      <w:pPr>
        <w:numPr>
          <w:ilvl w:val="0"/>
          <w:numId w:val="48"/>
        </w:numPr>
        <w:spacing w:before="100" w:beforeAutospacing="1" w:after="100" w:afterAutospacing="1"/>
      </w:pPr>
      <w:r w:rsidRPr="00646908">
        <w:t>Flash to new cards = instant duplicate</w:t>
      </w:r>
    </w:p>
    <w:p w14:paraId="0F605B29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4. LED Status (Optional but Recommended)</w:t>
      </w:r>
    </w:p>
    <w:p w14:paraId="7E95E246" w14:textId="77777777" w:rsidR="00646908" w:rsidRPr="00646908" w:rsidRDefault="00646908" w:rsidP="00646908">
      <w:pPr>
        <w:numPr>
          <w:ilvl w:val="0"/>
          <w:numId w:val="49"/>
        </w:numPr>
        <w:spacing w:before="100" w:beforeAutospacing="1" w:after="100" w:afterAutospacing="1"/>
      </w:pPr>
      <w:r w:rsidRPr="00646908">
        <w:t>GPIO LED control</w:t>
      </w:r>
    </w:p>
    <w:p w14:paraId="571681FA" w14:textId="77777777" w:rsidR="00646908" w:rsidRPr="00646908" w:rsidRDefault="00646908" w:rsidP="00646908">
      <w:pPr>
        <w:numPr>
          <w:ilvl w:val="0"/>
          <w:numId w:val="49"/>
        </w:numPr>
        <w:spacing w:before="100" w:beforeAutospacing="1" w:after="100" w:afterAutospacing="1"/>
      </w:pPr>
      <w:r w:rsidRPr="00646908">
        <w:t>Unbound = Blinking blue</w:t>
      </w:r>
    </w:p>
    <w:p w14:paraId="158538E7" w14:textId="77777777" w:rsidR="00646908" w:rsidRPr="00646908" w:rsidRDefault="00646908" w:rsidP="00646908">
      <w:pPr>
        <w:numPr>
          <w:ilvl w:val="0"/>
          <w:numId w:val="49"/>
        </w:numPr>
        <w:spacing w:before="100" w:beforeAutospacing="1" w:after="100" w:afterAutospacing="1"/>
      </w:pPr>
      <w:r w:rsidRPr="00646908">
        <w:t>Bound = Solid green</w:t>
      </w:r>
    </w:p>
    <w:p w14:paraId="32E4AAAB" w14:textId="77777777" w:rsidR="00646908" w:rsidRPr="00646908" w:rsidRDefault="00646908" w:rsidP="00646908">
      <w:pPr>
        <w:numPr>
          <w:ilvl w:val="0"/>
          <w:numId w:val="49"/>
        </w:numPr>
        <w:spacing w:before="100" w:beforeAutospacing="1" w:after="100" w:afterAutospacing="1"/>
      </w:pPr>
      <w:r w:rsidRPr="00646908">
        <w:t>Error = Red</w:t>
      </w:r>
    </w:p>
    <w:p w14:paraId="0974372B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7336186A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4A752651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🎯</w:t>
      </w:r>
      <w:r w:rsidRPr="00646908">
        <w:rPr>
          <w:b/>
          <w:bCs/>
          <w:sz w:val="36"/>
          <w:szCs w:val="36"/>
        </w:rPr>
        <w:t xml:space="preserve"> IMPLEMENTATION PLAN:</w:t>
      </w:r>
    </w:p>
    <w:p w14:paraId="0B4BC606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Step 1: Add Bind API (30 min)</w:t>
      </w:r>
    </w:p>
    <w:p w14:paraId="74F88A6D" w14:textId="77777777" w:rsidR="00646908" w:rsidRPr="00646908" w:rsidRDefault="00646908" w:rsidP="00646908">
      <w:r w:rsidRPr="00646908">
        <w:t>python</w:t>
      </w:r>
    </w:p>
    <w:p w14:paraId="7DE364E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In detection_api.py</w:t>
      </w:r>
    </w:p>
    <w:p w14:paraId="17A365D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lastRenderedPageBreak/>
        <w:t>@app.route(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'/api/bind'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 methods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[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'POST'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,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'GET'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,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'DELETE'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])</w:t>
      </w:r>
    </w:p>
    <w:p w14:paraId="72859954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C678DD"/>
          <w:sz w:val="20"/>
          <w:szCs w:val="20"/>
        </w:rPr>
        <w:t>def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handle_bind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():</w:t>
      </w:r>
    </w:p>
    <w:p w14:paraId="0A581146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646908">
        <w:rPr>
          <w:rFonts w:ascii="var(--font-mono)" w:hAnsi="var(--font-mono)" w:cs="Courier New"/>
          <w:color w:val="C678DD"/>
          <w:sz w:val="20"/>
          <w:szCs w:val="20"/>
        </w:rPr>
        <w:t>if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request.method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==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'POST'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:</w:t>
      </w:r>
    </w:p>
    <w:p w14:paraId="6F9B512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    </w:t>
      </w: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Save binding config</w:t>
      </w:r>
    </w:p>
    <w:p w14:paraId="3485B4F1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    </w:t>
      </w: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Restart detection with new config</w:t>
      </w:r>
    </w:p>
    <w:p w14:paraId="087B3E9F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646908">
        <w:rPr>
          <w:rFonts w:ascii="var(--font-mono)" w:hAnsi="var(--font-mono)" w:cs="Courier New"/>
          <w:color w:val="C678DD"/>
          <w:sz w:val="20"/>
          <w:szCs w:val="20"/>
        </w:rPr>
        <w:t>elif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request.method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==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'GET'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:</w:t>
      </w:r>
    </w:p>
    <w:p w14:paraId="7B1E0EA8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    </w:t>
      </w: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Return current binding status</w:t>
      </w:r>
    </w:p>
    <w:p w14:paraId="4B254C6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</w:t>
      </w:r>
      <w:r w:rsidRPr="00646908">
        <w:rPr>
          <w:rFonts w:ascii="var(--font-mono)" w:hAnsi="var(--font-mono)" w:cs="Courier New"/>
          <w:color w:val="C678DD"/>
          <w:sz w:val="20"/>
          <w:szCs w:val="20"/>
        </w:rPr>
        <w:t>elif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request.method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==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'DELETE'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:</w:t>
      </w:r>
    </w:p>
    <w:p w14:paraId="70EFD6C3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    </w:t>
      </w: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Remove binding, go to standalone</w:t>
      </w:r>
    </w:p>
    <w:p w14:paraId="3C0EF984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Step 2: Persistent Config Storage (15 min)</w:t>
      </w:r>
    </w:p>
    <w:p w14:paraId="25870E67" w14:textId="77777777" w:rsidR="00646908" w:rsidRPr="00646908" w:rsidRDefault="00646908" w:rsidP="00646908">
      <w:r w:rsidRPr="00646908">
        <w:t>python</w:t>
      </w:r>
    </w:p>
    <w:p w14:paraId="494049E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/home/digioptics_od/camera-system/binding.json</w:t>
      </w:r>
    </w:p>
    <w:p w14:paraId="425FFD8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{</w:t>
      </w:r>
    </w:p>
    <w:p w14:paraId="778D2ED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"bound"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: true,</w:t>
      </w:r>
    </w:p>
    <w:p w14:paraId="7E4B5E1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"endpoint"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: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"..."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2C65DD7E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"auth_token"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: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"..."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5AEF00B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"camera_id"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: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"..."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,</w:t>
      </w:r>
    </w:p>
    <w:p w14:paraId="1DFB536F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"site_id"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: 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"..."</w:t>
      </w:r>
    </w:p>
    <w:p w14:paraId="4DBC92D4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>}</w:t>
      </w:r>
    </w:p>
    <w:p w14:paraId="5659B01F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Step 3: Update Startup Logic (20 min)</w:t>
      </w:r>
    </w:p>
    <w:p w14:paraId="49C67EB0" w14:textId="77777777" w:rsidR="00646908" w:rsidRPr="00646908" w:rsidRDefault="00646908" w:rsidP="00646908">
      <w:r w:rsidRPr="00646908">
        <w:t>python</w:t>
      </w:r>
    </w:p>
    <w:p w14:paraId="5EF6EF37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main.py checks binding on boot</w:t>
      </w:r>
    </w:p>
    <w:p w14:paraId="4244038C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C678DD"/>
          <w:sz w:val="20"/>
          <w:szCs w:val="20"/>
        </w:rPr>
        <w:t>if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is_bound():</w:t>
      </w:r>
    </w:p>
    <w:p w14:paraId="4648E14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load_binding_config()</w:t>
      </w:r>
    </w:p>
    <w:p w14:paraId="74F775AC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start_detection_and_sending()</w:t>
      </w:r>
    </w:p>
    <w:p w14:paraId="546A449D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C678DD"/>
          <w:sz w:val="20"/>
          <w:szCs w:val="20"/>
        </w:rPr>
        <w:t>else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:</w:t>
      </w:r>
    </w:p>
    <w:p w14:paraId="0BD721E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start_detection_only()</w:t>
      </w:r>
    </w:p>
    <w:p w14:paraId="573CD08B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 log(</w:t>
      </w:r>
      <w:r w:rsidRPr="00646908">
        <w:rPr>
          <w:rFonts w:ascii="var(--font-mono)" w:hAnsi="var(--font-mono)" w:cs="Courier New"/>
          <w:color w:val="98C379"/>
          <w:sz w:val="20"/>
          <w:szCs w:val="20"/>
        </w:rPr>
        <w:t>"Waiting for backend binding..."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)</w:t>
      </w:r>
    </w:p>
    <w:p w14:paraId="531949B9" w14:textId="77777777" w:rsidR="00646908" w:rsidRPr="00646908" w:rsidRDefault="00646908" w:rsidP="006469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6908">
        <w:rPr>
          <w:b/>
          <w:bCs/>
          <w:sz w:val="27"/>
          <w:szCs w:val="27"/>
        </w:rPr>
        <w:t>Step 4: Create SD Card Image (1 hour)</w:t>
      </w:r>
    </w:p>
    <w:p w14:paraId="0C2E2743" w14:textId="77777777" w:rsidR="00646908" w:rsidRPr="00646908" w:rsidRDefault="00646908" w:rsidP="00646908">
      <w:pPr>
        <w:numPr>
          <w:ilvl w:val="0"/>
          <w:numId w:val="50"/>
        </w:numPr>
        <w:spacing w:before="100" w:beforeAutospacing="1" w:after="100" w:afterAutospacing="1"/>
      </w:pPr>
      <w:r w:rsidRPr="00646908">
        <w:t>Clean up test data</w:t>
      </w:r>
    </w:p>
    <w:p w14:paraId="61A4DBC7" w14:textId="77777777" w:rsidR="00646908" w:rsidRPr="00646908" w:rsidRDefault="00646908" w:rsidP="00646908">
      <w:pPr>
        <w:numPr>
          <w:ilvl w:val="0"/>
          <w:numId w:val="50"/>
        </w:numPr>
        <w:spacing w:before="100" w:beforeAutospacing="1" w:after="100" w:afterAutospacing="1"/>
      </w:pPr>
      <w:r w:rsidRPr="00646908">
        <w:t>Remove SSH keys</w:t>
      </w:r>
    </w:p>
    <w:p w14:paraId="0C90421B" w14:textId="77777777" w:rsidR="00646908" w:rsidRPr="00646908" w:rsidRDefault="00646908" w:rsidP="00646908">
      <w:pPr>
        <w:numPr>
          <w:ilvl w:val="0"/>
          <w:numId w:val="50"/>
        </w:numPr>
        <w:spacing w:before="100" w:beforeAutospacing="1" w:after="100" w:afterAutospacing="1"/>
      </w:pPr>
      <w:r w:rsidRPr="00646908">
        <w:t>Create imaging script</w:t>
      </w:r>
    </w:p>
    <w:p w14:paraId="1544AD00" w14:textId="77777777" w:rsidR="00646908" w:rsidRPr="00646908" w:rsidRDefault="00646908" w:rsidP="00646908">
      <w:pPr>
        <w:numPr>
          <w:ilvl w:val="0"/>
          <w:numId w:val="50"/>
        </w:numPr>
        <w:spacing w:before="100" w:beforeAutospacing="1" w:after="100" w:afterAutospacing="1"/>
      </w:pPr>
      <w:r w:rsidRPr="00646908">
        <w:t>Test on fresh RPi</w:t>
      </w:r>
    </w:p>
    <w:p w14:paraId="06AD8C68" w14:textId="77777777" w:rsidR="00646908" w:rsidRPr="00646908" w:rsidRDefault="0075401F" w:rsidP="00646908">
      <w:r w:rsidRPr="0075401F">
        <w:rPr>
          <w:noProof/>
          <w14:ligatures w14:val="standardContextual"/>
        </w:rPr>
        <w:lastRenderedPageBreak/>
        <w:pict w14:anchorId="41D67E82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4AF0161F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📸</w:t>
      </w:r>
      <w:r w:rsidRPr="00646908">
        <w:rPr>
          <w:b/>
          <w:bCs/>
          <w:sz w:val="36"/>
          <w:szCs w:val="36"/>
        </w:rPr>
        <w:t xml:space="preserve"> SD CARD DUPLICATION PROCESS:</w:t>
      </w:r>
    </w:p>
    <w:p w14:paraId="778D80C5" w14:textId="77777777" w:rsidR="00646908" w:rsidRPr="00646908" w:rsidRDefault="00646908" w:rsidP="00646908">
      <w:r w:rsidRPr="00646908">
        <w:t>bash</w:t>
      </w:r>
    </w:p>
    <w:p w14:paraId="0A91F9C9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On working RPi:</w:t>
      </w:r>
    </w:p>
    <w:p w14:paraId="1D283D0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1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. Clean up logs, </w:t>
      </w:r>
      <w:r w:rsidRPr="00646908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data</w:t>
      </w:r>
    </w:p>
    <w:p w14:paraId="2BB936E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2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. Remove SSH keys: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rm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/etc/ssh/ssh_host_*</w:t>
      </w:r>
    </w:p>
    <w:p w14:paraId="7B7C89E4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3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. Clear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bash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history: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history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-c</w:t>
      </w:r>
    </w:p>
    <w:p w14:paraId="73C2FCB1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4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. Create image script</w:t>
      </w:r>
    </w:p>
    <w:p w14:paraId="1A64FEB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F8CD2C1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i/>
          <w:iCs/>
          <w:color w:val="5C6370"/>
          <w:sz w:val="20"/>
          <w:szCs w:val="20"/>
        </w:rPr>
        <w:t># On Mac/PC:</w:t>
      </w:r>
    </w:p>
    <w:p w14:paraId="487DFDE5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5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. Insert SD card from working RPi</w:t>
      </w:r>
    </w:p>
    <w:p w14:paraId="2482147B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6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. Create image: </w:t>
      </w:r>
    </w:p>
    <w:p w14:paraId="2D5887CE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dd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if=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/dev/disk2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of=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hailo-camera-v1.0.img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bs=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4m</w:t>
      </w:r>
    </w:p>
    <w:p w14:paraId="385EAA80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7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. Compress: </w:t>
      </w:r>
    </w:p>
    <w:p w14:paraId="22BFC0F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gzip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hailo-camera-v1.0.img</w:t>
      </w:r>
    </w:p>
    <w:p w14:paraId="315AED72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D19A66"/>
          <w:sz w:val="20"/>
          <w:szCs w:val="20"/>
        </w:rPr>
        <w:t>8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. Flash to new cards:</w:t>
      </w:r>
    </w:p>
    <w:p w14:paraId="0853F1DA" w14:textId="77777777" w:rsidR="00646908" w:rsidRPr="00646908" w:rsidRDefault="00646908" w:rsidP="00646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 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sudo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dd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if=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hailo-camera-v1.0.img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of=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 xml:space="preserve">/dev/disk2 </w:t>
      </w:r>
      <w:r w:rsidRPr="00646908">
        <w:rPr>
          <w:rFonts w:ascii="var(--font-mono)" w:hAnsi="var(--font-mono)" w:cs="Courier New"/>
          <w:color w:val="61AFEF"/>
          <w:sz w:val="20"/>
          <w:szCs w:val="20"/>
        </w:rPr>
        <w:t>bs=</w:t>
      </w:r>
      <w:r w:rsidRPr="00646908">
        <w:rPr>
          <w:rFonts w:ascii="var(--font-mono)" w:hAnsi="var(--font-mono)" w:cs="Courier New"/>
          <w:color w:val="ABB2BF"/>
          <w:sz w:val="20"/>
          <w:szCs w:val="20"/>
        </w:rPr>
        <w:t>4m</w:t>
      </w:r>
    </w:p>
    <w:p w14:paraId="1771FDF5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5A9FD917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0B28579B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🔐</w:t>
      </w:r>
      <w:r w:rsidRPr="00646908">
        <w:rPr>
          <w:b/>
          <w:bCs/>
          <w:sz w:val="36"/>
          <w:szCs w:val="36"/>
        </w:rPr>
        <w:t xml:space="preserve"> SECURITY CONSIDERATIONS:</w:t>
      </w:r>
    </w:p>
    <w:p w14:paraId="25B5803F" w14:textId="77777777" w:rsidR="00646908" w:rsidRPr="00646908" w:rsidRDefault="00646908" w:rsidP="00646908">
      <w:pPr>
        <w:numPr>
          <w:ilvl w:val="0"/>
          <w:numId w:val="51"/>
        </w:numPr>
        <w:spacing w:before="100" w:beforeAutospacing="1" w:after="100" w:afterAutospacing="1"/>
      </w:pPr>
      <w:r w:rsidRPr="00646908">
        <w:rPr>
          <w:b/>
          <w:bCs/>
        </w:rPr>
        <w:t>Default State:</w:t>
      </w:r>
      <w:r w:rsidRPr="00646908">
        <w:t xml:space="preserve"> Unbound = No data sent anywhere</w:t>
      </w:r>
    </w:p>
    <w:p w14:paraId="3F05A76F" w14:textId="77777777" w:rsidR="00646908" w:rsidRPr="00646908" w:rsidRDefault="00646908" w:rsidP="00646908">
      <w:pPr>
        <w:numPr>
          <w:ilvl w:val="0"/>
          <w:numId w:val="51"/>
        </w:numPr>
        <w:spacing w:before="100" w:beforeAutospacing="1" w:after="100" w:afterAutospacing="1"/>
      </w:pPr>
      <w:r w:rsidRPr="00646908">
        <w:rPr>
          <w:b/>
          <w:bCs/>
        </w:rPr>
        <w:t>Auth Token:</w:t>
      </w:r>
      <w:r w:rsidRPr="00646908">
        <w:t xml:space="preserve"> Only backend knows it</w:t>
      </w:r>
    </w:p>
    <w:p w14:paraId="56F53027" w14:textId="77777777" w:rsidR="00646908" w:rsidRPr="00646908" w:rsidRDefault="00646908" w:rsidP="00646908">
      <w:pPr>
        <w:numPr>
          <w:ilvl w:val="0"/>
          <w:numId w:val="51"/>
        </w:numPr>
        <w:spacing w:before="100" w:beforeAutospacing="1" w:after="100" w:afterAutospacing="1"/>
      </w:pPr>
      <w:r w:rsidRPr="00646908">
        <w:rPr>
          <w:b/>
          <w:bCs/>
        </w:rPr>
        <w:t>HTTPS:</w:t>
      </w:r>
      <w:r w:rsidRPr="00646908">
        <w:t xml:space="preserve"> Binding should require HTTPS endpoint</w:t>
      </w:r>
    </w:p>
    <w:p w14:paraId="1745386A" w14:textId="77777777" w:rsidR="00646908" w:rsidRPr="00646908" w:rsidRDefault="00646908" w:rsidP="00646908">
      <w:pPr>
        <w:numPr>
          <w:ilvl w:val="0"/>
          <w:numId w:val="51"/>
        </w:numPr>
        <w:spacing w:before="100" w:beforeAutospacing="1" w:after="100" w:afterAutospacing="1"/>
      </w:pPr>
      <w:r w:rsidRPr="00646908">
        <w:rPr>
          <w:b/>
          <w:bCs/>
        </w:rPr>
        <w:t>Local Network:</w:t>
      </w:r>
      <w:r w:rsidRPr="00646908">
        <w:t xml:space="preserve"> Camera doesn't call out until bound</w:t>
      </w:r>
    </w:p>
    <w:p w14:paraId="5591F1BB" w14:textId="77777777" w:rsidR="00646908" w:rsidRPr="00646908" w:rsidRDefault="00646908" w:rsidP="00646908">
      <w:pPr>
        <w:numPr>
          <w:ilvl w:val="0"/>
          <w:numId w:val="51"/>
        </w:numPr>
        <w:spacing w:before="100" w:beforeAutospacing="1" w:after="100" w:afterAutospacing="1"/>
      </w:pPr>
      <w:r w:rsidRPr="00646908">
        <w:rPr>
          <w:b/>
          <w:bCs/>
        </w:rPr>
        <w:t>Factory Reset:</w:t>
      </w:r>
      <w:r w:rsidRPr="00646908">
        <w:t xml:space="preserve"> Physical button to unbind</w:t>
      </w:r>
    </w:p>
    <w:p w14:paraId="5AF367C0" w14:textId="77777777" w:rsidR="00646908" w:rsidRPr="00646908" w:rsidRDefault="0075401F" w:rsidP="00646908">
      <w:r w:rsidRPr="0075401F">
        <w:rPr>
          <w:noProof/>
          <w14:ligatures w14:val="standardContextual"/>
        </w:rPr>
        <w:pict w14:anchorId="41EF3898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46E02244" w14:textId="77777777" w:rsidR="00646908" w:rsidRPr="00646908" w:rsidRDefault="00646908" w:rsidP="006469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46908">
        <w:rPr>
          <w:rFonts w:ascii="Apple Color Emoji" w:hAnsi="Apple Color Emoji" w:cs="Apple Color Emoji"/>
          <w:b/>
          <w:bCs/>
          <w:sz w:val="36"/>
          <w:szCs w:val="36"/>
        </w:rPr>
        <w:t>❓</w:t>
      </w:r>
      <w:r w:rsidRPr="00646908">
        <w:rPr>
          <w:b/>
          <w:bCs/>
          <w:sz w:val="36"/>
          <w:szCs w:val="36"/>
        </w:rPr>
        <w:t xml:space="preserve"> QUESTIONS:</w:t>
      </w:r>
    </w:p>
    <w:p w14:paraId="1F8F6BAA" w14:textId="77777777" w:rsidR="00646908" w:rsidRPr="00646908" w:rsidRDefault="00646908" w:rsidP="00646908">
      <w:pPr>
        <w:numPr>
          <w:ilvl w:val="0"/>
          <w:numId w:val="52"/>
        </w:numPr>
        <w:spacing w:before="100" w:beforeAutospacing="1" w:after="100" w:afterAutospacing="1"/>
      </w:pPr>
      <w:r w:rsidRPr="00646908">
        <w:rPr>
          <w:b/>
          <w:bCs/>
        </w:rPr>
        <w:t>Camera discovery:</w:t>
      </w:r>
      <w:r w:rsidRPr="00646908">
        <w:t xml:space="preserve"> How does backend find camera IP? </w:t>
      </w:r>
    </w:p>
    <w:p w14:paraId="5C220DE1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  <w:rPr>
          <w:lang w:val="pt-BR"/>
        </w:rPr>
      </w:pPr>
      <w:r w:rsidRPr="00646908">
        <w:rPr>
          <w:lang w:val="pt-BR"/>
        </w:rPr>
        <w:t>mDNS (camera advertises as "hailo-camera-SERIAL.local")?</w:t>
      </w:r>
    </w:p>
    <w:p w14:paraId="217B68A0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</w:pPr>
      <w:r w:rsidRPr="00646908">
        <w:t>Manual IP entry?</w:t>
      </w:r>
    </w:p>
    <w:p w14:paraId="16698D95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</w:pPr>
      <w:r w:rsidRPr="00646908">
        <w:t>DHCP reservation?</w:t>
      </w:r>
    </w:p>
    <w:p w14:paraId="6A693D3B" w14:textId="77777777" w:rsidR="00646908" w:rsidRPr="00646908" w:rsidRDefault="00646908" w:rsidP="00646908">
      <w:pPr>
        <w:numPr>
          <w:ilvl w:val="0"/>
          <w:numId w:val="52"/>
        </w:numPr>
        <w:spacing w:before="100" w:beforeAutospacing="1" w:after="100" w:afterAutospacing="1"/>
      </w:pPr>
      <w:r w:rsidRPr="00646908">
        <w:rPr>
          <w:b/>
          <w:bCs/>
        </w:rPr>
        <w:t>Serial number:</w:t>
      </w:r>
      <w:r w:rsidRPr="00646908">
        <w:t xml:space="preserve"> How to uniquely identify each camera? </w:t>
      </w:r>
    </w:p>
    <w:p w14:paraId="625EF1CC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</w:pPr>
      <w:r w:rsidRPr="00646908">
        <w:t>RPi serial number?</w:t>
      </w:r>
    </w:p>
    <w:p w14:paraId="6F6F187E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</w:pPr>
      <w:r w:rsidRPr="00646908">
        <w:t>Pre-burned on SD card?</w:t>
      </w:r>
    </w:p>
    <w:p w14:paraId="140B7D82" w14:textId="77777777" w:rsidR="00646908" w:rsidRPr="00646908" w:rsidRDefault="00646908" w:rsidP="00646908">
      <w:pPr>
        <w:numPr>
          <w:ilvl w:val="1"/>
          <w:numId w:val="52"/>
        </w:numPr>
        <w:spacing w:before="100" w:beforeAutospacing="1" w:after="100" w:afterAutospacing="1"/>
      </w:pPr>
      <w:r w:rsidRPr="00646908">
        <w:lastRenderedPageBreak/>
        <w:t>MAC address?</w:t>
      </w:r>
    </w:p>
    <w:p w14:paraId="17DA8EB7" w14:textId="77777777" w:rsidR="00646908" w:rsidRPr="00646908" w:rsidRDefault="00646908" w:rsidP="00646908">
      <w:pPr>
        <w:numPr>
          <w:ilvl w:val="0"/>
          <w:numId w:val="52"/>
        </w:numPr>
        <w:spacing w:before="100" w:beforeAutospacing="1" w:after="100" w:afterAutospacing="1"/>
      </w:pPr>
      <w:r w:rsidRPr="00646908">
        <w:rPr>
          <w:b/>
          <w:bCs/>
        </w:rPr>
        <w:t>Factory reset:</w:t>
      </w:r>
      <w:r w:rsidRPr="00646908">
        <w:t xml:space="preserve"> Physical button or API only?</w:t>
      </w:r>
    </w:p>
    <w:p w14:paraId="36A1B595" w14:textId="77777777" w:rsidR="00646908" w:rsidRPr="00646908" w:rsidRDefault="00646908" w:rsidP="00646908">
      <w:pPr>
        <w:numPr>
          <w:ilvl w:val="0"/>
          <w:numId w:val="52"/>
        </w:numPr>
        <w:spacing w:before="100" w:beforeAutospacing="1" w:after="100" w:afterAutospacing="1"/>
      </w:pPr>
      <w:r w:rsidRPr="00646908">
        <w:rPr>
          <w:b/>
          <w:bCs/>
        </w:rPr>
        <w:t>Network requirements:</w:t>
      </w:r>
      <w:r w:rsidRPr="00646908">
        <w:t xml:space="preserve"> Camera needs static IP or DHCP OK?</w:t>
      </w:r>
    </w:p>
    <w:p w14:paraId="72677954" w14:textId="77777777" w:rsidR="00646908" w:rsidRDefault="00646908"/>
    <w:p w14:paraId="3AF1D8A8" w14:textId="77777777" w:rsidR="00812298" w:rsidRDefault="00812298"/>
    <w:p w14:paraId="19B5BD41" w14:textId="77777777" w:rsidR="00812298" w:rsidRDefault="00812298"/>
    <w:p w14:paraId="28F51679" w14:textId="77777777" w:rsidR="00812298" w:rsidRDefault="00812298"/>
    <w:p w14:paraId="11132787" w14:textId="77777777" w:rsidR="00812298" w:rsidRDefault="00812298"/>
    <w:p w14:paraId="60A900EF" w14:textId="77777777" w:rsidR="00812298" w:rsidRDefault="00812298" w:rsidP="00812298">
      <w:pPr>
        <w:pStyle w:val="Heading1"/>
      </w:pPr>
      <w:r>
        <w:rPr>
          <w:rFonts w:ascii="Apple Color Emoji" w:hAnsi="Apple Color Emoji" w:cs="Apple Color Emoji"/>
        </w:rPr>
        <w:t>🏗️</w:t>
      </w:r>
      <w:r>
        <w:t xml:space="preserve"> </w:t>
      </w:r>
      <w:r>
        <w:rPr>
          <w:rStyle w:val="Strong"/>
          <w:b w:val="0"/>
          <w:bCs w:val="0"/>
        </w:rPr>
        <w:t>Multi-Agent Modular Backend Architecture Plan</w:t>
      </w:r>
    </w:p>
    <w:p w14:paraId="4E95CA5B" w14:textId="77777777" w:rsidR="00812298" w:rsidRDefault="0075401F" w:rsidP="00812298">
      <w:r w:rsidRPr="0075401F">
        <w:rPr>
          <w:noProof/>
          <w14:ligatures w14:val="standardContextual"/>
        </w:rPr>
        <w:pict w14:anchorId="1D67F45D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6380F6B9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>BACKEND VISION:</w:t>
      </w:r>
    </w:p>
    <w:p w14:paraId="65860619" w14:textId="77777777" w:rsidR="00812298" w:rsidRDefault="00812298" w:rsidP="00812298">
      <w:pPr>
        <w:pStyle w:val="font-claude-response-body"/>
      </w:pPr>
      <w:r>
        <w:t xml:space="preserve">A </w:t>
      </w:r>
      <w:r>
        <w:rPr>
          <w:rStyle w:val="Strong"/>
          <w:rFonts w:eastAsiaTheme="majorEastAsia"/>
        </w:rPr>
        <w:t>standalone, multi-agent backend system</w:t>
      </w:r>
      <w:r>
        <w:t xml:space="preserve"> that:</w:t>
      </w:r>
    </w:p>
    <w:p w14:paraId="61A4E6B0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Manages multiple Hailo cameras</w:t>
      </w:r>
    </w:p>
    <w:p w14:paraId="0E32E693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Discovers and binds cameras automatically</w:t>
      </w:r>
    </w:p>
    <w:p w14:paraId="51C459D0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Processes detection data</w:t>
      </w:r>
    </w:p>
    <w:p w14:paraId="74B6542E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Provides dashboards/APIs</w:t>
      </w:r>
    </w:p>
    <w:p w14:paraId="11C85DD4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Modular &amp; scalable architecture</w:t>
      </w:r>
    </w:p>
    <w:p w14:paraId="4EC43DE5" w14:textId="77777777" w:rsidR="00812298" w:rsidRDefault="00812298" w:rsidP="00812298">
      <w:pPr>
        <w:pStyle w:val="whitespace-normal"/>
        <w:numPr>
          <w:ilvl w:val="0"/>
          <w:numId w:val="53"/>
        </w:numPr>
      </w:pPr>
      <w:r>
        <w:rPr>
          <w:rFonts w:ascii="Apple Color Emoji" w:hAnsi="Apple Color Emoji" w:cs="Apple Color Emoji"/>
        </w:rPr>
        <w:t>✅</w:t>
      </w:r>
      <w:r>
        <w:t xml:space="preserve"> Easy to deploy and maintain</w:t>
      </w:r>
    </w:p>
    <w:p w14:paraId="598756A7" w14:textId="77777777" w:rsidR="00812298" w:rsidRDefault="0075401F" w:rsidP="00812298">
      <w:r w:rsidRPr="0075401F">
        <w:rPr>
          <w:noProof/>
          <w14:ligatures w14:val="standardContextual"/>
        </w:rPr>
        <w:pict w14:anchorId="106FDF8B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3814240D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📐</w:t>
      </w:r>
      <w:r>
        <w:t xml:space="preserve"> </w:t>
      </w:r>
      <w:r>
        <w:rPr>
          <w:rStyle w:val="Strong"/>
          <w:b w:val="0"/>
          <w:bCs w:val="0"/>
        </w:rPr>
        <w:t>HIGH-LEVEL ARCHITECTURE:</w:t>
      </w:r>
    </w:p>
    <w:p w14:paraId="77B7E9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┌─────────────────────────────────────────────────────────────┐</w:t>
      </w:r>
    </w:p>
    <w:p w14:paraId="657F16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BACKEND CONTROL PLANE                       │</w:t>
      </w:r>
    </w:p>
    <w:p w14:paraId="579C933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             │</w:t>
      </w:r>
    </w:p>
    <w:p w14:paraId="2CC8A60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┌────────────────────────────────────────────────────┐    │</w:t>
      </w:r>
    </w:p>
    <w:p w14:paraId="28956C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          ORCHESTRATOR AGENT                       │    │</w:t>
      </w:r>
    </w:p>
    <w:p w14:paraId="07697E9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 • Coordinates all agents                          │    │</w:t>
      </w:r>
    </w:p>
    <w:p w14:paraId="75299FB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 • Manages workflows                               │    │</w:t>
      </w:r>
    </w:p>
    <w:p w14:paraId="58E2542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 • Health monitoring                               │    │</w:t>
      </w:r>
    </w:p>
    <w:p w14:paraId="7DC2457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└────────────────────────────────────────────────────┘    │</w:t>
      </w:r>
    </w:p>
    <w:p w14:paraId="20F09B8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↕                                  │</w:t>
      </w:r>
    </w:p>
    <w:p w14:paraId="498BA96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┌──────────┬──────────┬──────────┬──────────┬──────────┐ │</w:t>
      </w:r>
    </w:p>
    <w:p w14:paraId="0DEF2EC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Device   │ Data     │Analytics │Dashboard │Integration│ │</w:t>
      </w:r>
    </w:p>
    <w:p w14:paraId="2BE1ADD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Manager  │ Ingest   │ Agent    │ Agent    │ Agent     │ │</w:t>
      </w:r>
    </w:p>
    <w:p w14:paraId="0BD77B2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│  │ Agent    │ Agent    │          │          │           │ │</w:t>
      </w:r>
    </w:p>
    <w:p w14:paraId="649D7EA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└──────────┴──────────┴──────────┴──────────┴──────────┘ │</w:t>
      </w:r>
    </w:p>
    <w:p w14:paraId="090FEE6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↕                                  │</w:t>
      </w:r>
    </w:p>
    <w:p w14:paraId="4339F8A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┌────────────────────────────────────────────────────┐    │</w:t>
      </w:r>
    </w:p>
    <w:p w14:paraId="2204F59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│              SHARED DATA LAYER                     │    │</w:t>
      </w:r>
    </w:p>
    <w:p w14:paraId="334E49F1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│  │  • Database (PostgreSQL/Firebase)                  │    │</w:t>
      </w:r>
    </w:p>
    <w:p w14:paraId="5D778335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│  │  • Message Queue (Redis/RabbitMQ)                 │    │</w:t>
      </w:r>
    </w:p>
    <w:p w14:paraId="4CF16E3B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│  │  • Shared State Storage                           │    │</w:t>
      </w:r>
    </w:p>
    <w:p w14:paraId="651EAF70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│  └────────────────────────────────────────────────────┘    │</w:t>
      </w:r>
    </w:p>
    <w:p w14:paraId="653D4C01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└─────────────────────────────────────────────────────────────┘</w:t>
      </w:r>
    </w:p>
    <w:p w14:paraId="7B99A6EA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                     ↕</w:t>
      </w:r>
    </w:p>
    <w:p w14:paraId="50A55611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  ┌──────────────────┴──────────────────┐</w:t>
      </w:r>
    </w:p>
    <w:p w14:paraId="71E3BC24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  ↓                  ↓                   ↓</w:t>
      </w:r>
    </w:p>
    <w:p w14:paraId="48B5957B" w14:textId="77777777" w:rsidR="00812298" w:rsidRPr="00B13EC2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[Camera 1]         [Camera 2]          [Camera N]</w:t>
      </w:r>
    </w:p>
    <w:p w14:paraId="793478CE" w14:textId="77777777" w:rsidR="00812298" w:rsidRDefault="0075401F" w:rsidP="00812298">
      <w:r w:rsidRPr="0075401F">
        <w:rPr>
          <w:noProof/>
          <w14:ligatures w14:val="standardContextual"/>
        </w:rPr>
        <w:pict w14:anchorId="14728D2C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D0B70F7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🤖</w:t>
      </w:r>
      <w:r>
        <w:t xml:space="preserve"> </w:t>
      </w:r>
      <w:r>
        <w:rPr>
          <w:rStyle w:val="Strong"/>
          <w:b w:val="0"/>
          <w:bCs w:val="0"/>
        </w:rPr>
        <w:t>AGENT BREAKDOWN:</w:t>
      </w:r>
    </w:p>
    <w:p w14:paraId="6AF9B6C7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1. ORCHESTRATOR AGENT</w:t>
      </w:r>
      <w:r>
        <w:t xml:space="preserve"> (Master Controller)</w:t>
      </w:r>
    </w:p>
    <w:p w14:paraId="08E5E4A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Coordinates all other agents, manages workflows</w:t>
      </w:r>
    </w:p>
    <w:p w14:paraId="7681DE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F3AA8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38680FE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Agent lifecycle management (start/stop/restart)</w:t>
      </w:r>
    </w:p>
    <w:p w14:paraId="0B38235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Workflow automation (discovery → binding → monitoring)</w:t>
      </w:r>
    </w:p>
    <w:p w14:paraId="03B14A9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Health checks on all agents</w:t>
      </w:r>
    </w:p>
    <w:p w14:paraId="4387C90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Error handling &amp; recovery</w:t>
      </w:r>
    </w:p>
    <w:p w14:paraId="4B386F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Configuration management</w:t>
      </w:r>
    </w:p>
    <w:p w14:paraId="4F13DC8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Logging &amp; telemetry</w:t>
      </w:r>
    </w:p>
    <w:p w14:paraId="4800204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7E3199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Key Methods:</w:t>
      </w:r>
    </w:p>
    <w:p w14:paraId="6E59688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start_all_agents()</w:t>
      </w:r>
    </w:p>
    <w:p w14:paraId="770B14F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stop_agent(agent_id)</w:t>
      </w:r>
    </w:p>
    <w:p w14:paraId="7F3074E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get_system_status()</w:t>
      </w:r>
    </w:p>
    <w:p w14:paraId="01011FF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handle_agent_failure(agent_id)</w:t>
      </w:r>
    </w:p>
    <w:p w14:paraId="233488DF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execute_workflow(workflow_name)</w:t>
      </w:r>
    </w:p>
    <w:p w14:paraId="31739EB1" w14:textId="77777777" w:rsidR="00812298" w:rsidRDefault="0075401F" w:rsidP="00812298">
      <w:r w:rsidRPr="0075401F">
        <w:rPr>
          <w:noProof/>
          <w14:ligatures w14:val="standardContextual"/>
        </w:rPr>
        <w:pict w14:anchorId="234EDAC1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3B9BBCD0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lastRenderedPageBreak/>
        <w:t>2. DEVICE MANAGER AGENT</w:t>
      </w:r>
      <w:r>
        <w:t xml:space="preserve"> (Camera Fleet Management)</w:t>
      </w:r>
    </w:p>
    <w:p w14:paraId="60A744D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Discover, register, bind, and monitor cameras</w:t>
      </w:r>
    </w:p>
    <w:p w14:paraId="0C0933C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814A8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2BA405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mDNS/network scanning for new cameras</w:t>
      </w:r>
    </w:p>
    <w:p w14:paraId="4E77729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Camera registration &amp; provisioning</w:t>
      </w:r>
    </w:p>
    <w:p w14:paraId="57739A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Binding cameras to backend</w:t>
      </w:r>
    </w:p>
    <w:p w14:paraId="08F012E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Health monitoring (ping, status checks)</w:t>
      </w:r>
    </w:p>
    <w:p w14:paraId="7D115F4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Firmware update management</w:t>
      </w:r>
    </w:p>
    <w:p w14:paraId="1E82598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Camera configuration updates</w:t>
      </w:r>
    </w:p>
    <w:p w14:paraId="09B1653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Unbinding/decommissioning</w:t>
      </w:r>
    </w:p>
    <w:p w14:paraId="75859CC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1DCE41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Key Methods:</w:t>
      </w:r>
    </w:p>
    <w:p w14:paraId="3227708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discover_cameras()</w:t>
      </w:r>
    </w:p>
    <w:p w14:paraId="2E146533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- register_camera(serial, ip)</w:t>
      </w:r>
    </w:p>
    <w:p w14:paraId="5F7B28EC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- bind_camera(serial, config)</w:t>
      </w:r>
    </w:p>
    <w:p w14:paraId="12DDC5F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get_camera_status(camera_id)</w:t>
      </w:r>
    </w:p>
    <w:p w14:paraId="60FF91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update_camera_config(camera_id, config)</w:t>
      </w:r>
    </w:p>
    <w:p w14:paraId="476DA6F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decommission_camera(camera_id)</w:t>
      </w:r>
    </w:p>
    <w:p w14:paraId="54AC72B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6B95D12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Data Model:</w:t>
      </w:r>
    </w:p>
    <w:p w14:paraId="40347B24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{</w:t>
      </w:r>
    </w:p>
    <w:p w14:paraId="3864FACE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"camera_id": "CAM_001",</w:t>
      </w:r>
    </w:p>
    <w:p w14:paraId="14F68BC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</w:t>
      </w:r>
      <w:r>
        <w:rPr>
          <w:rStyle w:val="HTMLCode"/>
          <w:rFonts w:ascii="var(--font-mono)" w:eastAsiaTheme="majorEastAsia" w:hAnsi="var(--font-mono)"/>
          <w:color w:val="ABB2BF"/>
        </w:rPr>
        <w:t>"serial": "HAILO-A001-...",</w:t>
      </w:r>
    </w:p>
    <w:p w14:paraId="515DFE9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"ip": "192.168.1.100",</w:t>
      </w:r>
    </w:p>
    <w:p w14:paraId="1DFC5C1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"status": "active|offline|error",</w:t>
      </w:r>
    </w:p>
    <w:p w14:paraId="7564CC0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"last_seen": "2026-01-10T18:00:00Z",</w:t>
      </w:r>
    </w:p>
    <w:p w14:paraId="36F3BF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"firmware_version": "1.0.0",</w:t>
      </w:r>
    </w:p>
    <w:p w14:paraId="40054EC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"site_id": "SITE_001",</w:t>
      </w:r>
    </w:p>
    <w:p w14:paraId="26AB657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"config": {...}</w:t>
      </w:r>
    </w:p>
    <w:p w14:paraId="18601272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}</w:t>
      </w:r>
    </w:p>
    <w:p w14:paraId="38B06A31" w14:textId="77777777" w:rsidR="00812298" w:rsidRDefault="0075401F" w:rsidP="00812298">
      <w:r w:rsidRPr="0075401F">
        <w:rPr>
          <w:noProof/>
          <w14:ligatures w14:val="standardContextual"/>
        </w:rPr>
        <w:pict w14:anchorId="0CEB5BB0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2E6BE47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3. DATA INGEST AGENT</w:t>
      </w:r>
      <w:r>
        <w:t xml:space="preserve"> (Count Reception &amp; Processing)</w:t>
      </w:r>
    </w:p>
    <w:p w14:paraId="491E99E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Receive, validate, and store detection data from cameras</w:t>
      </w:r>
    </w:p>
    <w:p w14:paraId="360269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5875A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04AB69F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├─ REST API endpoint for camera data</w:t>
      </w:r>
    </w:p>
    <w:p w14:paraId="3F0DD08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Data validation &amp; sanitization</w:t>
      </w:r>
    </w:p>
    <w:p w14:paraId="100669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Real-time data processing</w:t>
      </w:r>
    </w:p>
    <w:p w14:paraId="60FE70F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Buffering &amp; retry handling</w:t>
      </w:r>
    </w:p>
    <w:p w14:paraId="1C3F95D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Data persistence (DB write)</w:t>
      </w:r>
    </w:p>
    <w:p w14:paraId="4E64D74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Event triggering (alerts, webhooks)</w:t>
      </w:r>
    </w:p>
    <w:p w14:paraId="0DA303F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Performance metrics</w:t>
      </w:r>
    </w:p>
    <w:p w14:paraId="41DC511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C2056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Key Methods:</w:t>
      </w:r>
    </w:p>
    <w:p w14:paraId="3FB6347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receive_counts(camera_id, data)</w:t>
      </w:r>
    </w:p>
    <w:p w14:paraId="4C07FC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validate_payload(data)</w:t>
      </w:r>
    </w:p>
    <w:p w14:paraId="697CB49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store_counts(camera_id, counts)</w:t>
      </w:r>
    </w:p>
    <w:p w14:paraId="70295D9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trigger_alerts(camera_id, counts)</w:t>
      </w:r>
    </w:p>
    <w:p w14:paraId="7DF9894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get_latest_counts(camera_id)</w:t>
      </w:r>
    </w:p>
    <w:p w14:paraId="6913836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CA55CA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API Endpoint:</w:t>
      </w:r>
    </w:p>
    <w:p w14:paraId="5EDFBEF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POST /api/v1/ingest/counts</w:t>
      </w:r>
    </w:p>
    <w:p w14:paraId="48ADFD3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{</w:t>
      </w:r>
    </w:p>
    <w:p w14:paraId="55D73D7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"camera_id": "CAM_001",</w:t>
      </w:r>
    </w:p>
    <w:p w14:paraId="3D5E7B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"site_id": "SITE_001",</w:t>
      </w:r>
    </w:p>
    <w:p w14:paraId="6CA5E2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"timestamp": "2026-01-10T18:00:00Z",</w:t>
      </w:r>
    </w:p>
    <w:p w14:paraId="32FA8F1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"counts": {"person": 15},</w:t>
      </w:r>
    </w:p>
    <w:p w14:paraId="51503D3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"total": 15</w:t>
      </w:r>
    </w:p>
    <w:p w14:paraId="0E4A7634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}</w:t>
      </w:r>
    </w:p>
    <w:p w14:paraId="59A553F9" w14:textId="77777777" w:rsidR="00812298" w:rsidRDefault="0075401F" w:rsidP="00812298">
      <w:r w:rsidRPr="0075401F">
        <w:rPr>
          <w:noProof/>
          <w14:ligatures w14:val="standardContextual"/>
        </w:rPr>
        <w:pict w14:anchorId="43FF3777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3693624E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4. ANALYTICS AGENT</w:t>
      </w:r>
      <w:r>
        <w:t xml:space="preserve"> (Data Processing &amp; Insights)</w:t>
      </w:r>
    </w:p>
    <w:p w14:paraId="4F2F24E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Process historical data, generate insights, trends</w:t>
      </w:r>
    </w:p>
    <w:p w14:paraId="5EA862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CE0501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446E3A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Aggregate counts (hourly/daily/weekly)</w:t>
      </w:r>
    </w:p>
    <w:p w14:paraId="53C75C2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Trend analysis (peak hours, patterns)</w:t>
      </w:r>
    </w:p>
    <w:p w14:paraId="22261B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Anomaly detection (unusual counts)</w:t>
      </w:r>
    </w:p>
    <w:p w14:paraId="2B02A23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Occupancy calculations</w:t>
      </w:r>
    </w:p>
    <w:p w14:paraId="1F14C9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Heatmap generation</w:t>
      </w:r>
    </w:p>
    <w:p w14:paraId="7B7C76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Report generation (PDF/CSV)</w:t>
      </w:r>
    </w:p>
    <w:p w14:paraId="70E2B3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Predictive analytics</w:t>
      </w:r>
    </w:p>
    <w:p w14:paraId="440952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4A9421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Key Methods:</w:t>
      </w:r>
    </w:p>
    <w:p w14:paraId="5C59BF8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calculate_hourly_stats(site_id, date)</w:t>
      </w:r>
    </w:p>
    <w:p w14:paraId="7A148C7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detect_anomalies(camera_id, window)</w:t>
      </w:r>
    </w:p>
    <w:p w14:paraId="015D411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generate_report(site_id, date_range)</w:t>
      </w:r>
    </w:p>
    <w:p w14:paraId="7197E2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get_peak_hours(site_id)</w:t>
      </w:r>
    </w:p>
    <w:p w14:paraId="6AE6C5E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calculate_occupancy(site_id)</w:t>
      </w:r>
    </w:p>
    <w:p w14:paraId="3243D65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F8369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Scheduled Jobs:</w:t>
      </w:r>
    </w:p>
    <w:p w14:paraId="1F6D8B0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Hourly aggregation (every hour)</w:t>
      </w:r>
    </w:p>
    <w:p w14:paraId="487C0DA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Daily reports (midnight)</w:t>
      </w:r>
    </w:p>
    <w:p w14:paraId="5A254FCE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Weekly trends (Sunday)</w:t>
      </w:r>
    </w:p>
    <w:p w14:paraId="6473873F" w14:textId="77777777" w:rsidR="00812298" w:rsidRDefault="0075401F" w:rsidP="00812298">
      <w:r w:rsidRPr="0075401F">
        <w:rPr>
          <w:noProof/>
          <w14:ligatures w14:val="standardContextual"/>
        </w:rPr>
        <w:pict w14:anchorId="3B048266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3F186DEE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5. DASHBOARD AGENT</w:t>
      </w:r>
      <w:r>
        <w:t xml:space="preserve"> (Web UI &amp; Visualization)</w:t>
      </w:r>
    </w:p>
    <w:p w14:paraId="273E08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Provide web interface for monitoring and management</w:t>
      </w:r>
    </w:p>
    <w:p w14:paraId="11D7C89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E3769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4EDFDDB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Real-time dashboard (live counts)</w:t>
      </w:r>
    </w:p>
    <w:p w14:paraId="7D4A54F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Camera management UI</w:t>
      </w:r>
    </w:p>
    <w:p w14:paraId="27AAF94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Historical data visualization</w:t>
      </w:r>
    </w:p>
    <w:p w14:paraId="652AC9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User authentication &amp; authorization</w:t>
      </w:r>
    </w:p>
    <w:p w14:paraId="358D8F1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Site/camera configuration UI</w:t>
      </w:r>
    </w:p>
    <w:p w14:paraId="12B79E0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Alert configuration</w:t>
      </w:r>
    </w:p>
    <w:p w14:paraId="29374F1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Report downloads</w:t>
      </w:r>
    </w:p>
    <w:p w14:paraId="49E2BEB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ABB284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Tech Stack Options:</w:t>
      </w:r>
    </w:p>
    <w:p w14:paraId="190515A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React/Next.js frontend</w:t>
      </w:r>
    </w:p>
    <w:p w14:paraId="731D0DD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Flask/FastAPI backend</w:t>
      </w:r>
    </w:p>
    <w:p w14:paraId="3CA917A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WebSocket for real-time updates</w:t>
      </w:r>
    </w:p>
    <w:p w14:paraId="3DFDF33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Chart.js/D3.js for visualizations</w:t>
      </w:r>
    </w:p>
    <w:p w14:paraId="5268FEC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1037B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Pages:</w:t>
      </w:r>
    </w:p>
    <w:p w14:paraId="1DB326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/dashboard (live overview)</w:t>
      </w:r>
    </w:p>
    <w:p w14:paraId="7CD2069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/cameras (camera management)</w:t>
      </w:r>
    </w:p>
    <w:p w14:paraId="20545A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/analytics (historical data)</w:t>
      </w:r>
    </w:p>
    <w:p w14:paraId="5F31F2A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/settings (configuration)</w:t>
      </w:r>
    </w:p>
    <w:p w14:paraId="1A377486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└─ /admin (user management)</w:t>
      </w:r>
    </w:p>
    <w:p w14:paraId="5C7DE975" w14:textId="77777777" w:rsidR="00812298" w:rsidRDefault="0075401F" w:rsidP="00812298">
      <w:r w:rsidRPr="0075401F">
        <w:rPr>
          <w:noProof/>
          <w14:ligatures w14:val="standardContextual"/>
        </w:rPr>
        <w:pict w14:anchorId="256D2476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657210DB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6. INTEGRATION AGENT</w:t>
      </w:r>
      <w:r>
        <w:t xml:space="preserve"> (Third-Party Connectors)</w:t>
      </w:r>
    </w:p>
    <w:p w14:paraId="63FD9C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Connect to external systems (optional but powerful)</w:t>
      </w:r>
    </w:p>
    <w:p w14:paraId="135ED11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787EA1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742B8D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Webhook delivery (send data to external URLs)</w:t>
      </w:r>
    </w:p>
    <w:p w14:paraId="45DC929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API integrations (Slack, Teams, email)</w:t>
      </w:r>
    </w:p>
    <w:p w14:paraId="39F0938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Cloud storage (S3, Google Drive)</w:t>
      </w:r>
    </w:p>
    <w:p w14:paraId="5D5898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BI tool connectors (Tableau, PowerBI)</w:t>
      </w:r>
    </w:p>
    <w:p w14:paraId="2AE80CF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Custom integration plugins</w:t>
      </w:r>
    </w:p>
    <w:p w14:paraId="2346EB3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Data export (CSV, JSON)</w:t>
      </w:r>
    </w:p>
    <w:p w14:paraId="72BAD5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48D454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Key Methods:</w:t>
      </w:r>
    </w:p>
    <w:p w14:paraId="3AA73C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send_webhook(url, data)</w:t>
      </w:r>
    </w:p>
    <w:p w14:paraId="3CBDBCC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send_alert_notification(channel, message)</w:t>
      </w:r>
    </w:p>
    <w:p w14:paraId="5600245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export_to_cloud(data, destination)</w:t>
      </w:r>
    </w:p>
    <w:p w14:paraId="5E7EF5B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register_integration(type, config)</w:t>
      </w:r>
    </w:p>
    <w:p w14:paraId="47A5850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3EE7BE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Supported Integrations:</w:t>
      </w:r>
    </w:p>
    <w:p w14:paraId="5F13EC2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Slack notifications</w:t>
      </w:r>
    </w:p>
    <w:p w14:paraId="1A57D74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Email alerts</w:t>
      </w:r>
    </w:p>
    <w:p w14:paraId="36EABE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Webhook endpoints</w:t>
      </w:r>
    </w:p>
    <w:p w14:paraId="66A28E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CSV exports</w:t>
      </w:r>
    </w:p>
    <w:p w14:paraId="054E1E88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 Cloud storage</w:t>
      </w:r>
    </w:p>
    <w:p w14:paraId="20F5EDC6" w14:textId="77777777" w:rsidR="00812298" w:rsidRDefault="0075401F" w:rsidP="00812298">
      <w:r w:rsidRPr="0075401F">
        <w:rPr>
          <w:noProof/>
          <w14:ligatures w14:val="standardContextual"/>
        </w:rPr>
        <w:pict w14:anchorId="20D550FD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5AF7869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🗄️</w:t>
      </w:r>
      <w:r>
        <w:t xml:space="preserve"> </w:t>
      </w:r>
      <w:r>
        <w:rPr>
          <w:rStyle w:val="Strong"/>
          <w:b w:val="0"/>
          <w:bCs w:val="0"/>
        </w:rPr>
        <w:t>DATA LAYER:</w:t>
      </w:r>
    </w:p>
    <w:p w14:paraId="07AAFF75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Database Schema:</w:t>
      </w:r>
    </w:p>
    <w:p w14:paraId="4616DE88" w14:textId="77777777" w:rsidR="00812298" w:rsidRDefault="00812298" w:rsidP="00812298">
      <w:r>
        <w:t>sql</w:t>
      </w:r>
    </w:p>
    <w:p w14:paraId="7663D5A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Cameras table</w:t>
      </w:r>
    </w:p>
    <w:p w14:paraId="6F07739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0BEACD5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9D52A5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1C66FB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100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4B7F7E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ip_address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45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20AF070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75AD7FC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1C0B757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EA557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last_seen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827297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016DD48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6D8012C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55CD8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Sites table</w:t>
      </w:r>
    </w:p>
    <w:p w14:paraId="35E9752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583FE87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6C586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2B5823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085210E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location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F5EAD2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timezone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7E26B0F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D5EE60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2CABFB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CD87C3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822A6C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Counts table (time-series)</w:t>
      </w:r>
    </w:p>
    <w:p w14:paraId="64659EE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298DBF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DFDA12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61B9C2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2C422EE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20D35C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counts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FD3A9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total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60F921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1E64C83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B62890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idx_counts_timestamp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2E2EB1B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idx_counts_camera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064CF3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66D3B2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Aggregated stats (for fast queries)</w:t>
      </w:r>
    </w:p>
    <w:p w14:paraId="678240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hourly_stats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0B007E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CF6C2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118F622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4B5C6A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hour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C9346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avg_count </w:t>
      </w:r>
      <w:r>
        <w:rPr>
          <w:rStyle w:val="token"/>
          <w:rFonts w:ascii="var(--font-mono)" w:eastAsiaTheme="majorEastAsia" w:hAnsi="var(--font-mono)"/>
          <w:color w:val="C678DD"/>
        </w:rPr>
        <w:t>FLOAT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90BD37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max_count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5BC239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total_count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DAD596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3E4AA0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003D14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D80CAB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Alerts table</w:t>
      </w:r>
    </w:p>
    <w:p w14:paraId="10ECB4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alerts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63DE27E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CAD84B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07C9120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alert_type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7C4B30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message </w:t>
      </w:r>
      <w:r>
        <w:rPr>
          <w:rStyle w:val="token"/>
          <w:rFonts w:ascii="var(--font-mono)" w:eastAsiaTheme="majorEastAsia" w:hAnsi="var(--font-mono)"/>
          <w:color w:val="C678DD"/>
        </w:rPr>
        <w:t>TEXT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01558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severity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2DE0E2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resolved </w:t>
      </w:r>
      <w:r>
        <w:rPr>
          <w:rStyle w:val="token"/>
          <w:rFonts w:ascii="var(--font-mono)" w:eastAsiaTheme="majorEastAsia" w:hAnsi="var(--font-mono)"/>
          <w:color w:val="C678DD"/>
        </w:rPr>
        <w:t>BOOLEAN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FALSE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74F4D2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284E8F4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68DA8727" w14:textId="77777777" w:rsidR="00812298" w:rsidRDefault="00812298" w:rsidP="00812298">
      <w:pPr>
        <w:pStyle w:val="HTMLPreformatted"/>
        <w:spacing w:before="120" w:after="120"/>
        <w:rPr>
          <w:rStyle w:val="token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227FDB8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E14B2C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---</w:t>
      </w:r>
    </w:p>
    <w:p w14:paraId="1B1AC6F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D4EFF2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##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📁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**DIRECTORY STRUCTURE:**</w:t>
      </w:r>
    </w:p>
    <w:p w14:paraId="0A9FD2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305BC6C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backend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system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4BE59C4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agents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42AA384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173DAA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orchestrator_agent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Master coordinator</w:t>
      </w:r>
    </w:p>
    <w:p w14:paraId="33BEE42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device_manager_agent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management</w:t>
      </w:r>
    </w:p>
    <w:p w14:paraId="3D43382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data_ingest_agent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Count reception</w:t>
      </w:r>
    </w:p>
    <w:p w14:paraId="56CE32C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analytics_agent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processing</w:t>
      </w:r>
    </w:p>
    <w:p w14:paraId="3F7E7A0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dashboard_agent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Web UI</w:t>
      </w:r>
    </w:p>
    <w:p w14:paraId="721CE6F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integration_agent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Third-party connectors</w:t>
      </w:r>
    </w:p>
    <w:p w14:paraId="59D56B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6B9AF11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shared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21EDDF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6535F67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 ├── </w:t>
      </w:r>
      <w:r>
        <w:rPr>
          <w:rStyle w:val="token"/>
          <w:rFonts w:ascii="var(--font-mono)" w:eastAsiaTheme="majorEastAsia" w:hAnsi="var(--font-mono)"/>
          <w:color w:val="C678DD"/>
        </w:rPr>
        <w:t>database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DB connection &amp; models</w:t>
      </w:r>
    </w:p>
    <w:p w14:paraId="623D13B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│   ├── message_queue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Redis/RabbitMQ</w:t>
      </w:r>
    </w:p>
    <w:p w14:paraId="5C2B11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config_manager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Config loader</w:t>
      </w:r>
    </w:p>
    <w:p w14:paraId="7B52EA4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logger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Centralized logging</w:t>
      </w:r>
    </w:p>
    <w:p w14:paraId="36F26F0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utils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Shared utilities</w:t>
      </w:r>
    </w:p>
    <w:p w14:paraId="0D9918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454669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93F26A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46BA3C3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ingest_api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Count ingestion endpoint</w:t>
      </w:r>
    </w:p>
    <w:p w14:paraId="71A5E81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management_api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management API</w:t>
      </w:r>
    </w:p>
    <w:p w14:paraId="04C6BF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dashboard_api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Dashboard backend API</w:t>
      </w:r>
    </w:p>
    <w:p w14:paraId="57B46EE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40101F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workflows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45866B0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50C5076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camera_onboarding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New camera workflow</w:t>
      </w:r>
    </w:p>
    <w:p w14:paraId="31B9805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data_processing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pipeline workflow</w:t>
      </w:r>
    </w:p>
    <w:p w14:paraId="347D4A7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alert_workflow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Alert generation workflow</w:t>
      </w:r>
    </w:p>
    <w:p w14:paraId="459FA92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19290DC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dashboard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Web UI (React/Next.js)</w:t>
      </w:r>
    </w:p>
    <w:p w14:paraId="5702E94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 ├── </w:t>
      </w:r>
      <w:r>
        <w:rPr>
          <w:rStyle w:val="token"/>
          <w:rFonts w:ascii="var(--font-mono)" w:eastAsiaTheme="majorEastAsia" w:hAnsi="var(--font-mono)"/>
          <w:color w:val="C678DD"/>
        </w:rPr>
        <w:t>public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25BD36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src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66EFB5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│   ├── components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151A6AF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│   ├── pages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185945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│   └── services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6C99947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package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json</w:t>
      </w:r>
    </w:p>
    <w:p w14:paraId="5AE0990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755B839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config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52D5620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backend_config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yaml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Main config</w:t>
      </w:r>
    </w:p>
    <w:p w14:paraId="5F1F46C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agents_config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yaml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Agent settings</w:t>
      </w:r>
    </w:p>
    <w:p w14:paraId="4DEBAAD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database_config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yaml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DB credentials</w:t>
      </w:r>
    </w:p>
    <w:p w14:paraId="6505024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0C35E67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logs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0AD645C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log</w:t>
      </w:r>
    </w:p>
    <w:p w14:paraId="5940D7F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log</w:t>
      </w:r>
    </w:p>
    <w:p w14:paraId="27AACA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 └──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other agent logs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</w:p>
    <w:p w14:paraId="5E339F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7D872AB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tests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457E3F6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│   ├── test_agents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1753A14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test_workflows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7E5FA7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test_api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6AF1FE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776805A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scripts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6CAEF4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deploy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sh  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Deployment script</w:t>
      </w:r>
    </w:p>
    <w:p w14:paraId="0EF30BD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backup_db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sh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Backup automation</w:t>
      </w:r>
    </w:p>
    <w:p w14:paraId="1D1ABC3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health_check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sh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System health</w:t>
      </w:r>
    </w:p>
    <w:p w14:paraId="25B3FD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052216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main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Entry point</w:t>
      </w:r>
    </w:p>
    <w:p w14:paraId="07D6CFD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requirements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txt</w:t>
      </w:r>
    </w:p>
    <w:p w14:paraId="56F0AFCB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 README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md</w:t>
      </w:r>
    </w:p>
    <w:p w14:paraId="6A94D12A" w14:textId="77777777" w:rsidR="00812298" w:rsidRDefault="0075401F" w:rsidP="00812298">
      <w:r w:rsidRPr="0075401F">
        <w:rPr>
          <w:noProof/>
          <w14:ligatures w14:val="standardContextual"/>
        </w:rPr>
        <w:pict w14:anchorId="3A3B8F79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A2930F7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🔄</w:t>
      </w:r>
      <w:r>
        <w:t xml:space="preserve"> </w:t>
      </w:r>
      <w:r>
        <w:rPr>
          <w:rStyle w:val="Strong"/>
          <w:b w:val="0"/>
          <w:bCs w:val="0"/>
        </w:rPr>
        <w:t>WORKFLOW AUTOMATION:</w:t>
      </w:r>
    </w:p>
    <w:p w14:paraId="49486579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Example: Camera Onboarding Workflow</w:t>
      </w:r>
    </w:p>
    <w:p w14:paraId="7969A274" w14:textId="77777777" w:rsidR="00812298" w:rsidRDefault="00812298" w:rsidP="00812298">
      <w:r>
        <w:t>python</w:t>
      </w:r>
    </w:p>
    <w:p w14:paraId="648A31A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workflows/camera_onboarding.py</w:t>
      </w:r>
    </w:p>
    <w:p w14:paraId="249EC02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93DBF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class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CameraOnboardingWorkflow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0EC5C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__init__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self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169EAC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orchestrator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</w:t>
      </w:r>
    </w:p>
    <w:p w14:paraId="6059F2B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device_manager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get_agent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'device_manager'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75C180A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data_ingest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get_agent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'data_ingest'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1B7100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5939720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async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execute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self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camera_ip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0BD91692" w14:textId="77777777" w:rsidR="00812298" w:rsidRDefault="00812298" w:rsidP="00812298">
      <w:pPr>
        <w:pStyle w:val="HTMLPreformatted"/>
        <w:spacing w:before="120" w:after="120"/>
        <w:rPr>
          <w:rStyle w:val="token"/>
          <w:rFonts w:ascii="var(--font-mono)" w:eastAsiaTheme="majorEastAsia" w:hAnsi="var(--font-mono)"/>
          <w:color w:val="98C379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98C379"/>
        </w:rPr>
        <w:t>"""</w:t>
      </w:r>
    </w:p>
    <w:p w14:paraId="22439B3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Automated workflow for new camera discovery and binding</w:t>
      </w:r>
    </w:p>
    <w:p w14:paraId="16A614A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98C379"/>
        </w:rPr>
        <w:t xml:space="preserve">        """</w:t>
      </w:r>
    </w:p>
    <w:p w14:paraId="7C7205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try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3D568F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1: Get camera info</w:t>
      </w:r>
    </w:p>
    <w:p w14:paraId="3CD39F4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camera_info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get_camera_info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camera_ip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1D91DA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7F72A90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2: Register in database</w:t>
      </w:r>
    </w:p>
    <w:p w14:paraId="6CCC49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camera_id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register_camera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742569FC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serial</w:t>
      </w:r>
      <w:r w:rsidRPr="00B13EC2">
        <w:rPr>
          <w:rStyle w:val="token"/>
          <w:rFonts w:ascii="var(--font-mono)" w:eastAsiaTheme="majorEastAsia" w:hAnsi="var(--font-mono)"/>
          <w:color w:val="61AFEF"/>
          <w:lang w:val="pt-BR"/>
        </w:rPr>
        <w:t>=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camera_info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[</w:t>
      </w:r>
      <w:r w:rsidRPr="00B13EC2">
        <w:rPr>
          <w:rStyle w:val="token"/>
          <w:rFonts w:ascii="var(--font-mono)" w:eastAsiaTheme="majorEastAsia" w:hAnsi="var(--font-mono)"/>
          <w:color w:val="98C379"/>
          <w:lang w:val="pt-BR"/>
        </w:rPr>
        <w:t>'serial'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],</w:t>
      </w:r>
    </w:p>
    <w:p w14:paraId="5A5FE65A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lastRenderedPageBreak/>
        <w:t xml:space="preserve">                ip</w:t>
      </w:r>
      <w:r w:rsidRPr="00B13EC2">
        <w:rPr>
          <w:rStyle w:val="token"/>
          <w:rFonts w:ascii="var(--font-mono)" w:eastAsiaTheme="majorEastAsia" w:hAnsi="var(--font-mono)"/>
          <w:color w:val="61AFEF"/>
          <w:lang w:val="pt-BR"/>
        </w:rPr>
        <w:t>=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camera_ip</w:t>
      </w:r>
    </w:p>
    <w:p w14:paraId="2C14E3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386DAE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62DF2AC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3: Generate binding config</w:t>
      </w:r>
    </w:p>
    <w:p w14:paraId="2677F7D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binding_config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{</w:t>
      </w:r>
    </w:p>
    <w:p w14:paraId="636BE91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>"endpoint"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f"</w:t>
      </w:r>
      <w:r>
        <w:rPr>
          <w:rStyle w:val="token"/>
          <w:rFonts w:ascii="var(--font-mono)" w:eastAsiaTheme="majorEastAsia" w:hAnsi="var(--font-mono)"/>
          <w:color w:val="ABB2BF"/>
        </w:rPr>
        <w:t>{self.config[</w:t>
      </w:r>
      <w:r>
        <w:rPr>
          <w:rStyle w:val="token"/>
          <w:rFonts w:ascii="var(--font-mono)" w:eastAsiaTheme="majorEastAsia" w:hAnsi="var(--font-mono)"/>
          <w:color w:val="98C379"/>
        </w:rPr>
        <w:t>'backend_url'</w:t>
      </w:r>
      <w:r>
        <w:rPr>
          <w:rStyle w:val="token"/>
          <w:rFonts w:ascii="var(--font-mono)" w:eastAsiaTheme="majorEastAsia" w:hAnsi="var(--font-mono)"/>
          <w:color w:val="ABB2BF"/>
        </w:rPr>
        <w:t>]}</w:t>
      </w:r>
      <w:r>
        <w:rPr>
          <w:rStyle w:val="token"/>
          <w:rFonts w:ascii="var(--font-mono)" w:eastAsiaTheme="majorEastAsia" w:hAnsi="var(--font-mono)"/>
          <w:color w:val="98C379"/>
        </w:rPr>
        <w:t>/api/v1/ingest/counts"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DDB00F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>"auth_token"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generate_auth_token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15C0A7C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>"camera_id"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AF1189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>"site_id"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camera_info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'site_id'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'DEFAULT'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2E48510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>"report_interval"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15</w:t>
      </w:r>
    </w:p>
    <w:p w14:paraId="2758AD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ABB2BF"/>
        </w:rPr>
        <w:t>}</w:t>
      </w:r>
    </w:p>
    <w:p w14:paraId="1012E5F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400CA65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4: Bind camera</w:t>
      </w:r>
    </w:p>
    <w:p w14:paraId="40565C9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result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bind_camera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binding_config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C2B69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387ECA6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5: Verify data flow</w:t>
      </w:r>
    </w:p>
    <w:p w14:paraId="7327B79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verify_data_flow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timeout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token"/>
          <w:rFonts w:ascii="var(--font-mono)" w:eastAsiaTheme="majorEastAsia" w:hAnsi="var(--font-mono)"/>
          <w:color w:val="D19A66"/>
        </w:rPr>
        <w:t>60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55BC1F4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2D09FD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Step 6: Send notification</w:t>
      </w:r>
    </w:p>
    <w:p w14:paraId="7357B5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notify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06CFE75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 xml:space="preserve">f"Camera </w:t>
      </w:r>
      <w:r>
        <w:rPr>
          <w:rStyle w:val="token"/>
          <w:rFonts w:ascii="var(--font-mono)" w:eastAsiaTheme="majorEastAsia" w:hAnsi="var(--font-mono)"/>
          <w:color w:val="ABB2BF"/>
        </w:rPr>
        <w:t>{camera_id}</w:t>
      </w:r>
      <w:r>
        <w:rPr>
          <w:rStyle w:val="token"/>
          <w:rFonts w:ascii="var(--font-mono)" w:eastAsiaTheme="majorEastAsia" w:hAnsi="var(--font-mono)"/>
          <w:color w:val="98C379"/>
        </w:rPr>
        <w:t xml:space="preserve"> onboarded successfully"</w:t>
      </w:r>
    </w:p>
    <w:p w14:paraId="70EB68F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1225F26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54D1B8E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{</w:t>
      </w:r>
      <w:r>
        <w:rPr>
          <w:rStyle w:val="token"/>
          <w:rFonts w:ascii="var(--font-mono)" w:eastAsiaTheme="majorEastAsia" w:hAnsi="var(--font-mono)"/>
          <w:color w:val="98C379"/>
        </w:rPr>
        <w:t>"success"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True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"camera_id"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camera_id</w:t>
      </w:r>
      <w:r>
        <w:rPr>
          <w:rStyle w:val="token"/>
          <w:rFonts w:ascii="var(--font-mono)" w:eastAsiaTheme="majorEastAsia" w:hAnsi="var(--font-mono)"/>
          <w:color w:val="ABB2BF"/>
        </w:rPr>
        <w:t>}</w:t>
      </w:r>
    </w:p>
    <w:p w14:paraId="0CB055E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</w:p>
    <w:p w14:paraId="63DD72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except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Exception </w:t>
      </w:r>
      <w:r>
        <w:rPr>
          <w:rStyle w:val="token"/>
          <w:rFonts w:ascii="var(--font-mono)" w:eastAsiaTheme="majorEastAsia" w:hAnsi="var(--font-mono)"/>
          <w:color w:val="C678DD"/>
        </w:rPr>
        <w:t>as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4183B5A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self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notify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74DB8F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98C379"/>
        </w:rPr>
        <w:t xml:space="preserve">f"Camera onboarding failed: </w:t>
      </w:r>
      <w:r>
        <w:rPr>
          <w:rStyle w:val="token"/>
          <w:rFonts w:ascii="var(--font-mono)" w:eastAsiaTheme="majorEastAsia" w:hAnsi="var(--font-mono)"/>
          <w:color w:val="ABB2BF"/>
        </w:rPr>
        <w:t>{</w:t>
      </w:r>
      <w:r>
        <w:rPr>
          <w:rStyle w:val="token"/>
          <w:rFonts w:ascii="var(--font-mono)" w:eastAsiaTheme="majorEastAsia" w:hAnsi="var(--font-mono)"/>
          <w:color w:val="98C379"/>
        </w:rPr>
        <w:t>str</w:t>
      </w:r>
      <w:r>
        <w:rPr>
          <w:rStyle w:val="token"/>
          <w:rFonts w:ascii="var(--font-mono)" w:eastAsiaTheme="majorEastAsia" w:hAnsi="var(--font-mono)"/>
          <w:color w:val="ABB2BF"/>
        </w:rPr>
        <w:t>(e)}</w:t>
      </w:r>
      <w:r>
        <w:rPr>
          <w:rStyle w:val="token"/>
          <w:rFonts w:ascii="var(--font-mono)" w:eastAsiaTheme="majorEastAsia" w:hAnsi="var(--font-mono)"/>
          <w:color w:val="98C379"/>
        </w:rPr>
        <w:t>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62B22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severity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token"/>
          <w:rFonts w:ascii="var(--font-mono)" w:eastAsiaTheme="majorEastAsia" w:hAnsi="var(--font-mono)"/>
          <w:color w:val="98C379"/>
        </w:rPr>
        <w:t>"error"</w:t>
      </w:r>
    </w:p>
    <w:p w14:paraId="5FCBBD3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627CE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raise</w:t>
      </w:r>
    </w:p>
    <w:p w14:paraId="602F184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09C27C0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51D39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---</w:t>
      </w:r>
    </w:p>
    <w:p w14:paraId="4D41AF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C05D1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🚀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**DEPLOYMENT OPTIONS:**</w:t>
      </w:r>
    </w:p>
    <w:p w14:paraId="364368F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31E34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### **Option A: Single Server (Small Scale)**</w:t>
      </w:r>
    </w:p>
    <w:p w14:paraId="48D9A67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60D4672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Everything on one machine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4F86B61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├─ All agents running </w:t>
      </w:r>
      <w:r>
        <w:rPr>
          <w:rStyle w:val="token"/>
          <w:rFonts w:ascii="var(--font-mono)" w:eastAsiaTheme="majorEastAsia" w:hAnsi="var(--font-mono)"/>
          <w:color w:val="C678DD"/>
        </w:rPr>
        <w:t>as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processes</w:t>
      </w:r>
    </w:p>
    <w:p w14:paraId="7E043F2F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├─ PostgreSQL</w:t>
      </w:r>
      <w:r w:rsidRPr="00B13EC2">
        <w:rPr>
          <w:rStyle w:val="token"/>
          <w:rFonts w:ascii="var(--font-mono)" w:eastAsiaTheme="majorEastAsia" w:hAnsi="var(--font-mono)"/>
          <w:color w:val="61AFEF"/>
          <w:lang w:val="pt-BR"/>
        </w:rPr>
        <w:t>/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SQLite database</w:t>
      </w:r>
    </w:p>
    <w:p w14:paraId="03F8DC13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├─ Redis </w:t>
      </w:r>
      <w:r w:rsidRPr="00B13EC2">
        <w:rPr>
          <w:rStyle w:val="token"/>
          <w:rFonts w:ascii="var(--font-mono)" w:eastAsiaTheme="majorEastAsia" w:hAnsi="var(--font-mono)"/>
          <w:color w:val="C678DD"/>
          <w:lang w:val="pt-BR"/>
        </w:rPr>
        <w:t>for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message queue</w:t>
      </w:r>
    </w:p>
    <w:p w14:paraId="7D1F6AE3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Nginx reverse proxy</w:t>
      </w:r>
    </w:p>
    <w:p w14:paraId="39548A31" w14:textId="77777777" w:rsidR="00812298" w:rsidRDefault="00812298" w:rsidP="00812298">
      <w:pPr>
        <w:pStyle w:val="Heading3"/>
        <w:rPr>
          <w:color w:val="auto"/>
        </w:rPr>
      </w:pPr>
      <w:r>
        <w:rPr>
          <w:rStyle w:val="Strong"/>
          <w:b w:val="0"/>
          <w:bCs w:val="0"/>
        </w:rPr>
        <w:t>Option B: Docker Compose (Recommended)</w:t>
      </w:r>
    </w:p>
    <w:p w14:paraId="7B4639B6" w14:textId="77777777" w:rsidR="00812298" w:rsidRDefault="00812298" w:rsidP="00812298">
      <w:r>
        <w:t>yaml</w:t>
      </w:r>
    </w:p>
    <w:p w14:paraId="5020F8F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version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'3.8'</w:t>
      </w:r>
    </w:p>
    <w:p w14:paraId="1BFD2E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services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AEC97A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orchestrator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41827DE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build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.</w:t>
      </w:r>
    </w:p>
    <w:p w14:paraId="4625663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command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python main.py </w:t>
      </w:r>
      <w:r>
        <w:rPr>
          <w:rStyle w:val="token"/>
          <w:rFonts w:ascii="var(--font-mono)" w:eastAsiaTheme="majorEastAsia" w:hAnsi="var(--font-mono)"/>
          <w:color w:val="ABB2BF"/>
        </w:rPr>
        <w:t>--</w:t>
      </w:r>
      <w:r>
        <w:rPr>
          <w:rStyle w:val="HTMLCode"/>
          <w:rFonts w:ascii="var(--font-mono)" w:eastAsiaTheme="majorEastAsia" w:hAnsi="var(--font-mono)"/>
          <w:color w:val="ABB2BF"/>
        </w:rPr>
        <w:t>agent orchestrator</w:t>
      </w:r>
    </w:p>
    <w:p w14:paraId="23CEBD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4D54EE7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device-manager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4E4D28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build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.</w:t>
      </w:r>
    </w:p>
    <w:p w14:paraId="01182F4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command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python main.py </w:t>
      </w:r>
      <w:r>
        <w:rPr>
          <w:rStyle w:val="token"/>
          <w:rFonts w:ascii="var(--font-mono)" w:eastAsiaTheme="majorEastAsia" w:hAnsi="var(--font-mono)"/>
          <w:color w:val="ABB2BF"/>
        </w:rPr>
        <w:t>--</w:t>
      </w:r>
      <w:r>
        <w:rPr>
          <w:rStyle w:val="HTMLCode"/>
          <w:rFonts w:ascii="var(--font-mono)" w:eastAsiaTheme="majorEastAsia" w:hAnsi="var(--font-mono)"/>
          <w:color w:val="ABB2BF"/>
        </w:rPr>
        <w:t>agent device_manager</w:t>
      </w:r>
    </w:p>
    <w:p w14:paraId="17D9F8F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20316E4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data-ingest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23608ED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build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.</w:t>
      </w:r>
    </w:p>
    <w:p w14:paraId="4A55C08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command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python main.py </w:t>
      </w:r>
      <w:r>
        <w:rPr>
          <w:rStyle w:val="token"/>
          <w:rFonts w:ascii="var(--font-mono)" w:eastAsiaTheme="majorEastAsia" w:hAnsi="var(--font-mono)"/>
          <w:color w:val="ABB2BF"/>
        </w:rPr>
        <w:t>--</w:t>
      </w:r>
      <w:r>
        <w:rPr>
          <w:rStyle w:val="HTMLCode"/>
          <w:rFonts w:ascii="var(--font-mono)" w:eastAsiaTheme="majorEastAsia" w:hAnsi="var(--font-mono)"/>
          <w:color w:val="ABB2BF"/>
        </w:rPr>
        <w:t>agent data_ingest</w:t>
      </w:r>
    </w:p>
    <w:p w14:paraId="56C74C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ports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36C7EF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</w:t>
      </w:r>
      <w:r>
        <w:rPr>
          <w:rStyle w:val="token"/>
          <w:rFonts w:ascii="var(--font-mono)" w:eastAsiaTheme="majorEastAsia" w:hAnsi="var(--font-mono)"/>
          <w:color w:val="ABB2B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"8080:8080"</w:t>
      </w:r>
    </w:p>
    <w:p w14:paraId="2F3C22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31052F6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analytics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2EF8F3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build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.</w:t>
      </w:r>
    </w:p>
    <w:p w14:paraId="1F9B1CE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command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python main.py </w:t>
      </w:r>
      <w:r>
        <w:rPr>
          <w:rStyle w:val="token"/>
          <w:rFonts w:ascii="var(--font-mono)" w:eastAsiaTheme="majorEastAsia" w:hAnsi="var(--font-mono)"/>
          <w:color w:val="ABB2BF"/>
        </w:rPr>
        <w:t>--</w:t>
      </w:r>
      <w:r>
        <w:rPr>
          <w:rStyle w:val="HTMLCode"/>
          <w:rFonts w:ascii="var(--font-mono)" w:eastAsiaTheme="majorEastAsia" w:hAnsi="var(--font-mono)"/>
          <w:color w:val="ABB2BF"/>
        </w:rPr>
        <w:t>agent analytics</w:t>
      </w:r>
    </w:p>
    <w:p w14:paraId="1CB19A4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647831A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dashboard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721636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build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./dashboard</w:t>
      </w:r>
    </w:p>
    <w:p w14:paraId="5934B97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ports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6BCE21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</w:t>
      </w:r>
      <w:r>
        <w:rPr>
          <w:rStyle w:val="token"/>
          <w:rFonts w:ascii="var(--font-mono)" w:eastAsiaTheme="majorEastAsia" w:hAnsi="var(--font-mono)"/>
          <w:color w:val="ABB2B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"3000:3000"</w:t>
      </w:r>
    </w:p>
    <w:p w14:paraId="2739E1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729822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postgres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16ACF54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  </w:t>
      </w:r>
      <w:r w:rsidRPr="00B13EC2">
        <w:rPr>
          <w:rStyle w:val="token"/>
          <w:rFonts w:ascii="var(--font-mono)" w:eastAsiaTheme="majorEastAsia" w:hAnsi="var(--font-mono)"/>
          <w:color w:val="D19A66"/>
          <w:lang w:val="pt-BR"/>
        </w:rPr>
        <w:t>image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: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postgres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:</w:t>
      </w:r>
      <w:r w:rsidRPr="00B13EC2">
        <w:rPr>
          <w:rStyle w:val="token"/>
          <w:rFonts w:ascii="var(--font-mono)" w:eastAsiaTheme="majorEastAsia" w:hAnsi="var(--font-mono)"/>
          <w:color w:val="D19A66"/>
          <w:lang w:val="pt-BR"/>
        </w:rPr>
        <w:t>15</w:t>
      </w:r>
    </w:p>
    <w:p w14:paraId="09A0B44B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</w:t>
      </w:r>
      <w:r w:rsidRPr="00B13EC2">
        <w:rPr>
          <w:rStyle w:val="token"/>
          <w:rFonts w:ascii="var(--font-mono)" w:eastAsiaTheme="majorEastAsia" w:hAnsi="var(--font-mono)"/>
          <w:color w:val="D19A66"/>
          <w:lang w:val="pt-BR"/>
        </w:rPr>
        <w:t>volumes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:</w:t>
      </w:r>
    </w:p>
    <w:p w14:paraId="75314E80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-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pgdata</w:t>
      </w:r>
      <w:r w:rsidRPr="00B13EC2">
        <w:rPr>
          <w:rStyle w:val="token"/>
          <w:rFonts w:ascii="var(--font-mono)" w:eastAsiaTheme="majorEastAsia" w:hAnsi="var(--font-mono)"/>
          <w:color w:val="ABB2BF"/>
          <w:lang w:val="pt-BR"/>
        </w:rPr>
        <w:t>: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/var/lib/postgresql/data</w:t>
      </w:r>
    </w:p>
    <w:p w14:paraId="7F9D799C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</w:t>
      </w:r>
    </w:p>
    <w:p w14:paraId="574F524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</w:t>
      </w:r>
      <w:r>
        <w:rPr>
          <w:rStyle w:val="token"/>
          <w:rFonts w:ascii="var(--font-mono)" w:eastAsiaTheme="majorEastAsia" w:hAnsi="var(--font-mono)"/>
          <w:color w:val="D19A66"/>
        </w:rPr>
        <w:t>redis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19144A55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D19A66"/>
        </w:rPr>
        <w:t>image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redis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>7</w:t>
      </w:r>
      <w:r>
        <w:rPr>
          <w:rStyle w:val="token"/>
          <w:rFonts w:ascii="var(--font-mono)" w:eastAsiaTheme="majorEastAsia" w:hAnsi="var(--font-mono)"/>
          <w:color w:val="ABB2B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alpine</w:t>
      </w:r>
    </w:p>
    <w:p w14:paraId="3A745EDE" w14:textId="77777777" w:rsidR="00812298" w:rsidRDefault="00812298" w:rsidP="00812298">
      <w:pPr>
        <w:pStyle w:val="Heading3"/>
        <w:rPr>
          <w:color w:val="auto"/>
        </w:rPr>
      </w:pPr>
      <w:r>
        <w:rPr>
          <w:rStyle w:val="Strong"/>
          <w:b w:val="0"/>
          <w:bCs w:val="0"/>
        </w:rPr>
        <w:t>Option C: Kubernetes (Large Scale)</w:t>
      </w:r>
    </w:p>
    <w:p w14:paraId="1D684923" w14:textId="77777777" w:rsidR="00812298" w:rsidRDefault="00812298" w:rsidP="00812298">
      <w:pPr>
        <w:pStyle w:val="whitespace-normal"/>
        <w:numPr>
          <w:ilvl w:val="0"/>
          <w:numId w:val="54"/>
        </w:numPr>
      </w:pPr>
      <w:r>
        <w:t>Each agent as a deployment</w:t>
      </w:r>
    </w:p>
    <w:p w14:paraId="44CA7910" w14:textId="77777777" w:rsidR="00812298" w:rsidRDefault="00812298" w:rsidP="00812298">
      <w:pPr>
        <w:pStyle w:val="whitespace-normal"/>
        <w:numPr>
          <w:ilvl w:val="0"/>
          <w:numId w:val="54"/>
        </w:numPr>
      </w:pPr>
      <w:r>
        <w:t>Horizontal auto-scaling</w:t>
      </w:r>
    </w:p>
    <w:p w14:paraId="2693413E" w14:textId="77777777" w:rsidR="00812298" w:rsidRDefault="00812298" w:rsidP="00812298">
      <w:pPr>
        <w:pStyle w:val="whitespace-normal"/>
        <w:numPr>
          <w:ilvl w:val="0"/>
          <w:numId w:val="54"/>
        </w:numPr>
      </w:pPr>
      <w:r>
        <w:t>Load balancing</w:t>
      </w:r>
    </w:p>
    <w:p w14:paraId="7A3AA69C" w14:textId="77777777" w:rsidR="00812298" w:rsidRDefault="00812298" w:rsidP="00812298">
      <w:pPr>
        <w:pStyle w:val="whitespace-normal"/>
        <w:numPr>
          <w:ilvl w:val="0"/>
          <w:numId w:val="54"/>
        </w:numPr>
      </w:pPr>
      <w:r>
        <w:t>High availability</w:t>
      </w:r>
    </w:p>
    <w:p w14:paraId="3716ACA1" w14:textId="77777777" w:rsidR="00812298" w:rsidRDefault="0075401F" w:rsidP="00812298">
      <w:r w:rsidRPr="0075401F">
        <w:rPr>
          <w:noProof/>
          <w14:ligatures w14:val="standardContextual"/>
        </w:rPr>
        <w:pict w14:anchorId="5E06AC94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BE95D00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rStyle w:val="Strong"/>
          <w:b w:val="0"/>
          <w:bCs w:val="0"/>
        </w:rPr>
        <w:t>COMMUNICATION PATTERNS:</w:t>
      </w:r>
    </w:p>
    <w:p w14:paraId="42A1B1E6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Agent-to-Agent Communication:</w:t>
      </w:r>
    </w:p>
    <w:p w14:paraId="5032A9C8" w14:textId="77777777" w:rsidR="00812298" w:rsidRPr="00B13EC2" w:rsidRDefault="00812298" w:rsidP="00812298">
      <w:pPr>
        <w:rPr>
          <w:lang w:val="pt-BR"/>
        </w:rPr>
      </w:pPr>
      <w:r w:rsidRPr="00B13EC2">
        <w:rPr>
          <w:lang w:val="pt-BR"/>
        </w:rPr>
        <w:t>python</w:t>
      </w:r>
    </w:p>
    <w:p w14:paraId="42A846B5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token"/>
          <w:rFonts w:ascii="var(--font-mono)" w:eastAsiaTheme="majorEastAsia" w:hAnsi="var(--font-mono)"/>
          <w:i/>
          <w:iCs/>
          <w:color w:val="5C6370"/>
          <w:lang w:val="pt-BR"/>
        </w:rPr>
        <w:t># Via Message Queue (Async)</w:t>
      </w:r>
    </w:p>
    <w:p w14:paraId="4CAD5A8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orchestrator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publish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'camera.discovered'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{</w:t>
      </w:r>
    </w:p>
    <w:p w14:paraId="3177DA6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'camera_id'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'CAM_001'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E02223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'ip'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'192.168.1.100'</w:t>
      </w:r>
    </w:p>
    <w:p w14:paraId="12E87E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})</w:t>
      </w:r>
    </w:p>
    <w:p w14:paraId="7C41A79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DC7030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subscribe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'camera.discovered'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on_camera_discovered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56CB0B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67A0C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Via Direct API (Sync)</w:t>
      </w:r>
    </w:p>
    <w:p w14:paraId="5337DA1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result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await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device_manager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bind_camera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ip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config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0B5991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1BDE1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Via Shared State (Redis)</w:t>
      </w:r>
    </w:p>
    <w:p w14:paraId="1C79A67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state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token"/>
          <w:rFonts w:ascii="var(--font-mono)" w:eastAsiaTheme="majorEastAsia" w:hAnsi="var(--font-mono)"/>
          <w:color w:val="98C379"/>
        </w:rPr>
        <w:t>set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'camera:CAM_001:status'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'active'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01F4B6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status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state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'camera:CAM_001:status'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40DAD0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3BB2B34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1950A0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---</w:t>
      </w:r>
    </w:p>
    <w:p w14:paraId="5DADA6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9D28F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🎯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**STARTUP SEQUENCE:**</w:t>
      </w:r>
    </w:p>
    <w:p w14:paraId="4DD60B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```</w:t>
      </w:r>
    </w:p>
    <w:p w14:paraId="278B41C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1.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main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 starts</w:t>
      </w:r>
    </w:p>
    <w:p w14:paraId="2466EC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Load configuration</w:t>
      </w:r>
    </w:p>
    <w:p w14:paraId="1B89AF0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Initialize database connection</w:t>
      </w:r>
    </w:p>
    <w:p w14:paraId="0C0B67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Start message queue</w:t>
      </w:r>
    </w:p>
    <w:p w14:paraId="2C9AAE7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└─ Launch Orchestrator Agent</w:t>
      </w:r>
    </w:p>
    <w:p w14:paraId="4523060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BAA56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2.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 initializes other agents</w:t>
      </w:r>
    </w:p>
    <w:p w14:paraId="00BA4D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Device Manager Agent</w:t>
      </w:r>
    </w:p>
    <w:p w14:paraId="063C19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Data Ingest Agent</w:t>
      </w:r>
    </w:p>
    <w:p w14:paraId="4AA40E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Analytics Agent</w:t>
      </w:r>
    </w:p>
    <w:p w14:paraId="12DC3D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Dashboard Agent</w:t>
      </w:r>
    </w:p>
    <w:p w14:paraId="2637B75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└─ Integration Agent</w:t>
      </w:r>
    </w:p>
    <w:p w14:paraId="42828BF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54004A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3.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Each agent reports ready status</w:t>
      </w:r>
    </w:p>
    <w:p w14:paraId="2400566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BFFD3C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4.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Orchestrator starts workflows</w:t>
      </w:r>
    </w:p>
    <w:p w14:paraId="606B9C9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Camera discovery scan</w:t>
      </w:r>
    </w:p>
    <w:p w14:paraId="1B63CC1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├─ Health check loop</w:t>
      </w:r>
    </w:p>
    <w:p w14:paraId="5E984EE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└─ Scheduled jobs</w:t>
      </w:r>
    </w:p>
    <w:p w14:paraId="14183D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0F57C96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5.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System operational</w:t>
      </w:r>
    </w:p>
    <w:p w14:paraId="64B93B64" w14:textId="77777777" w:rsidR="00812298" w:rsidRDefault="0075401F" w:rsidP="00812298">
      <w:r w:rsidRPr="0075401F">
        <w:rPr>
          <w:noProof/>
          <w14:ligatures w14:val="standardContextual"/>
        </w:rPr>
        <w:pict w14:anchorId="5238AC4E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1284E50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❓</w:t>
      </w:r>
      <w:r>
        <w:t xml:space="preserve"> </w:t>
      </w:r>
      <w:r>
        <w:rPr>
          <w:rStyle w:val="Strong"/>
          <w:b w:val="0"/>
          <w:bCs w:val="0"/>
        </w:rPr>
        <w:t>KEY DECISIONS NEEDED:</w:t>
      </w:r>
    </w:p>
    <w:p w14:paraId="72510FFA" w14:textId="77777777" w:rsidR="00812298" w:rsidRDefault="00812298" w:rsidP="00812298">
      <w:pPr>
        <w:pStyle w:val="whitespace-normal"/>
        <w:numPr>
          <w:ilvl w:val="0"/>
          <w:numId w:val="55"/>
        </w:numPr>
      </w:pPr>
      <w:r>
        <w:rPr>
          <w:rStyle w:val="Strong"/>
          <w:rFonts w:eastAsiaTheme="majorEastAsia"/>
        </w:rPr>
        <w:t>Database Choice:</w:t>
      </w:r>
      <w:r>
        <w:t xml:space="preserve"> </w:t>
      </w:r>
    </w:p>
    <w:p w14:paraId="2ADEDD83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PostgreSQL (recommended for time-series + relational)</w:t>
      </w:r>
    </w:p>
    <w:p w14:paraId="42E4AF73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Firebase (simpler, cloud-native)</w:t>
      </w:r>
    </w:p>
    <w:p w14:paraId="5A2BA5D8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TimescaleDB (optimized for time-series)</w:t>
      </w:r>
    </w:p>
    <w:p w14:paraId="57862BDB" w14:textId="77777777" w:rsidR="00812298" w:rsidRDefault="00812298" w:rsidP="00812298">
      <w:pPr>
        <w:pStyle w:val="whitespace-normal"/>
        <w:numPr>
          <w:ilvl w:val="0"/>
          <w:numId w:val="55"/>
        </w:numPr>
      </w:pPr>
      <w:r>
        <w:rPr>
          <w:rStyle w:val="Strong"/>
          <w:rFonts w:eastAsiaTheme="majorEastAsia"/>
        </w:rPr>
        <w:t>Message Queue:</w:t>
      </w:r>
      <w:r>
        <w:t xml:space="preserve"> </w:t>
      </w:r>
    </w:p>
    <w:p w14:paraId="514D48F9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Redis (lightweight, fast)</w:t>
      </w:r>
    </w:p>
    <w:p w14:paraId="1CF55F30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RabbitMQ (robust, enterprise)</w:t>
      </w:r>
    </w:p>
    <w:p w14:paraId="0C51690A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None (simpler, direct API calls)</w:t>
      </w:r>
    </w:p>
    <w:p w14:paraId="2A376BBE" w14:textId="77777777" w:rsidR="00812298" w:rsidRDefault="00812298" w:rsidP="00812298">
      <w:pPr>
        <w:pStyle w:val="whitespace-normal"/>
        <w:numPr>
          <w:ilvl w:val="0"/>
          <w:numId w:val="55"/>
        </w:numPr>
      </w:pPr>
      <w:r>
        <w:rPr>
          <w:rStyle w:val="Strong"/>
          <w:rFonts w:eastAsiaTheme="majorEastAsia"/>
        </w:rPr>
        <w:t>Deployment:</w:t>
      </w:r>
      <w:r>
        <w:t xml:space="preserve"> </w:t>
      </w:r>
    </w:p>
    <w:p w14:paraId="2B2D19F6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Single server</w:t>
      </w:r>
    </w:p>
    <w:p w14:paraId="7C49C635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Docker Compose</w:t>
      </w:r>
    </w:p>
    <w:p w14:paraId="3545E946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Kubernetes</w:t>
      </w:r>
    </w:p>
    <w:p w14:paraId="5612EC3C" w14:textId="77777777" w:rsidR="00812298" w:rsidRDefault="00812298" w:rsidP="00812298">
      <w:pPr>
        <w:pStyle w:val="whitespace-normal"/>
        <w:numPr>
          <w:ilvl w:val="0"/>
          <w:numId w:val="55"/>
        </w:numPr>
      </w:pPr>
      <w:r>
        <w:rPr>
          <w:rStyle w:val="Strong"/>
          <w:rFonts w:eastAsiaTheme="majorEastAsia"/>
        </w:rPr>
        <w:t>Dashboard Tech:</w:t>
      </w:r>
      <w:r>
        <w:t xml:space="preserve"> </w:t>
      </w:r>
    </w:p>
    <w:p w14:paraId="2EFD906A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React/Next.js</w:t>
      </w:r>
    </w:p>
    <w:p w14:paraId="509A0B72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lastRenderedPageBreak/>
        <w:t>Vue.js</w:t>
      </w:r>
    </w:p>
    <w:p w14:paraId="40B6058E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Pure Flask templates</w:t>
      </w:r>
    </w:p>
    <w:p w14:paraId="21FFFD11" w14:textId="77777777" w:rsidR="00812298" w:rsidRDefault="00812298" w:rsidP="00812298">
      <w:pPr>
        <w:pStyle w:val="whitespace-normal"/>
        <w:numPr>
          <w:ilvl w:val="0"/>
          <w:numId w:val="55"/>
        </w:numPr>
      </w:pPr>
      <w:r>
        <w:rPr>
          <w:rStyle w:val="Strong"/>
          <w:rFonts w:eastAsiaTheme="majorEastAsia"/>
        </w:rPr>
        <w:t>Scale Target:</w:t>
      </w:r>
      <w:r>
        <w:t xml:space="preserve"> </w:t>
      </w:r>
    </w:p>
    <w:p w14:paraId="749C3EE7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10-50 cameras</w:t>
      </w:r>
    </w:p>
    <w:p w14:paraId="292619EF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100-500 cameras</w:t>
      </w:r>
    </w:p>
    <w:p w14:paraId="35BD9C99" w14:textId="77777777" w:rsidR="00812298" w:rsidRDefault="00812298" w:rsidP="00812298">
      <w:pPr>
        <w:pStyle w:val="whitespace-normal"/>
        <w:numPr>
          <w:ilvl w:val="1"/>
          <w:numId w:val="55"/>
        </w:numPr>
      </w:pPr>
      <w:r>
        <w:t>1000+ cameras</w:t>
      </w:r>
    </w:p>
    <w:p w14:paraId="462D6AF4" w14:textId="77777777" w:rsidR="00812298" w:rsidRDefault="0075401F" w:rsidP="00812298">
      <w:r w:rsidRPr="0075401F">
        <w:rPr>
          <w:noProof/>
          <w14:ligatures w14:val="standardContextual"/>
        </w:rPr>
        <w:pict w14:anchorId="12558C26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76CF685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🚀</w:t>
      </w:r>
      <w:r>
        <w:t xml:space="preserve"> </w:t>
      </w:r>
      <w:r>
        <w:rPr>
          <w:rStyle w:val="Strong"/>
          <w:b w:val="0"/>
          <w:bCs w:val="0"/>
        </w:rPr>
        <w:t>NEXT STEPS:</w:t>
      </w:r>
    </w:p>
    <w:p w14:paraId="0A3A2B08" w14:textId="77777777" w:rsidR="00812298" w:rsidRDefault="00812298" w:rsidP="00812298">
      <w:pPr>
        <w:pStyle w:val="font-claude-response-body"/>
      </w:pPr>
      <w:r>
        <w:rPr>
          <w:rStyle w:val="Strong"/>
          <w:rFonts w:eastAsiaTheme="majorEastAsia"/>
        </w:rPr>
        <w:t>Would you like me to:</w:t>
      </w:r>
    </w:p>
    <w:p w14:paraId="749175CB" w14:textId="77777777" w:rsidR="00812298" w:rsidRDefault="00812298" w:rsidP="00812298">
      <w:pPr>
        <w:pStyle w:val="font-claude-response-body"/>
      </w:pPr>
      <w:r>
        <w:rPr>
          <w:rStyle w:val="Strong"/>
          <w:rFonts w:eastAsiaTheme="majorEastAsia"/>
        </w:rPr>
        <w:t>A)</w:t>
      </w:r>
      <w:r>
        <w:t xml:space="preserve"> Start building the Orchestrator Agent first (master controller) </w:t>
      </w:r>
      <w:r>
        <w:rPr>
          <w:rStyle w:val="Strong"/>
          <w:rFonts w:eastAsiaTheme="majorEastAsia"/>
        </w:rPr>
        <w:t>B)</w:t>
      </w:r>
      <w:r>
        <w:t xml:space="preserve"> Build Device Manager Agent (camera fleet management) </w:t>
      </w:r>
      <w:r>
        <w:rPr>
          <w:rStyle w:val="Strong"/>
          <w:rFonts w:eastAsiaTheme="majorEastAsia"/>
        </w:rPr>
        <w:t>C)</w:t>
      </w:r>
      <w:r>
        <w:t xml:space="preserve"> Create the complete project scaffold (all folders, base files) </w:t>
      </w:r>
      <w:r>
        <w:rPr>
          <w:rStyle w:val="Strong"/>
          <w:rFonts w:eastAsiaTheme="majorEastAsia"/>
        </w:rPr>
        <w:t>D)</w:t>
      </w:r>
      <w:r>
        <w:t xml:space="preserve"> Design the API contracts between agents first</w:t>
      </w:r>
    </w:p>
    <w:p w14:paraId="0B60ED2D" w14:textId="77777777" w:rsidR="00812298" w:rsidRDefault="00812298" w:rsidP="00812298">
      <w:pPr>
        <w:pStyle w:val="font-claude-response-body"/>
      </w:pPr>
      <w:r>
        <w:rPr>
          <w:rStyle w:val="Strong"/>
          <w:rFonts w:eastAsiaTheme="majorEastAsia"/>
        </w:rPr>
        <w:t>What's your priority?</w:t>
      </w:r>
      <w:r>
        <w:t xml:space="preserve"> </w:t>
      </w:r>
      <w:r>
        <w:rPr>
          <w:rFonts w:ascii="Apple Color Emoji" w:hAnsi="Apple Color Emoji" w:cs="Apple Color Emoji"/>
        </w:rPr>
        <w:t>🎯</w:t>
      </w:r>
    </w:p>
    <w:p w14:paraId="20779790" w14:textId="77777777" w:rsidR="00812298" w:rsidRDefault="00812298" w:rsidP="00812298">
      <w:pPr>
        <w:pStyle w:val="whitespace-pre-wrap"/>
      </w:pPr>
      <w:r>
        <w:t>it will be superadmin(me) and subadmin(my customers) user management concept.</w:t>
      </w:r>
    </w:p>
    <w:p w14:paraId="26FE3C57" w14:textId="77777777" w:rsidR="00812298" w:rsidRDefault="00812298" w:rsidP="00812298">
      <w:r>
        <w:rPr>
          <w:rStyle w:val="text-text-500"/>
          <w:rFonts w:eastAsiaTheme="majorEastAsia"/>
        </w:rPr>
        <w:t>10:23 PM</w:t>
      </w:r>
    </w:p>
    <w:p w14:paraId="025DA4F5" w14:textId="77777777" w:rsidR="00812298" w:rsidRDefault="00812298" w:rsidP="00812298">
      <w:pPr>
        <w:pStyle w:val="Heading1"/>
      </w:pPr>
      <w:r>
        <w:rPr>
          <w:rFonts w:ascii="Apple Color Emoji" w:hAnsi="Apple Color Emoji" w:cs="Apple Color Emoji"/>
        </w:rPr>
        <w:t>👥</w:t>
      </w:r>
      <w:r>
        <w:t xml:space="preserve"> </w:t>
      </w:r>
      <w:r>
        <w:rPr>
          <w:rStyle w:val="Strong"/>
          <w:b w:val="0"/>
          <w:bCs w:val="0"/>
        </w:rPr>
        <w:t>Multi-Tenant User Management Architecture</w:t>
      </w:r>
    </w:p>
    <w:p w14:paraId="5D8E0C31" w14:textId="77777777" w:rsidR="00812298" w:rsidRDefault="00812298" w:rsidP="00812298">
      <w:pPr>
        <w:pStyle w:val="font-claude-response-body"/>
      </w:pPr>
      <w:r>
        <w:t xml:space="preserve">Perfect! Let's add </w:t>
      </w:r>
      <w:r>
        <w:rPr>
          <w:rStyle w:val="Strong"/>
          <w:rFonts w:eastAsiaTheme="majorEastAsia"/>
        </w:rPr>
        <w:t>SuperAdmin (You) + SubAdmin (Customers)</w:t>
      </w:r>
      <w:r>
        <w:t xml:space="preserve"> hierarchy to the backend system.</w:t>
      </w:r>
    </w:p>
    <w:p w14:paraId="2D768EB1" w14:textId="77777777" w:rsidR="00812298" w:rsidRDefault="0075401F" w:rsidP="00812298">
      <w:r w:rsidRPr="0075401F">
        <w:rPr>
          <w:noProof/>
          <w14:ligatures w14:val="standardContextual"/>
        </w:rPr>
        <w:pict w14:anchorId="48DFC07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84CF371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🏢</w:t>
      </w:r>
      <w:r>
        <w:t xml:space="preserve"> </w:t>
      </w:r>
      <w:r>
        <w:rPr>
          <w:rStyle w:val="Strong"/>
          <w:b w:val="0"/>
          <w:bCs w:val="0"/>
        </w:rPr>
        <w:t>USER HIERARCHY MODEL:</w:t>
      </w:r>
    </w:p>
    <w:p w14:paraId="7B2419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┌─────────────────────────────────────────────────────┐</w:t>
      </w:r>
    </w:p>
    <w:p w14:paraId="32EF7F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SUPERADMIN (YOU)                        │</w:t>
      </w:r>
    </w:p>
    <w:p w14:paraId="28EAE31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Full system access                               │</w:t>
      </w:r>
    </w:p>
    <w:p w14:paraId="561654A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Manage all customers (SubAdmins)                 │</w:t>
      </w:r>
    </w:p>
    <w:p w14:paraId="31BB45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View all cameras across all sites               │</w:t>
      </w:r>
    </w:p>
    <w:p w14:paraId="78699C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System configuration                             │</w:t>
      </w:r>
    </w:p>
    <w:p w14:paraId="06A2008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Billing &amp; usage monitoring                       │</w:t>
      </w:r>
    </w:p>
    <w:p w14:paraId="0FF9E3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└─────────────────────────────────────────────────────┘</w:t>
      </w:r>
    </w:p>
    <w:p w14:paraId="0092C32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↓ manages</w:t>
      </w:r>
    </w:p>
    <w:p w14:paraId="1955FE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┌───────────┴───────────┐</w:t>
      </w:r>
    </w:p>
    <w:p w14:paraId="1305992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↓                       ↓</w:t>
      </w:r>
    </w:p>
    <w:p w14:paraId="58D091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┌──────────────────┐    ┌──────────────────┐</w:t>
      </w:r>
    </w:p>
    <w:p w14:paraId="547BB1E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SUBADMIN 1      │    │  SUBADMIN 2      │</w:t>
      </w:r>
    </w:p>
    <w:p w14:paraId="28653A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(Customer A)    │    │  (Customer B)    │</w:t>
      </w:r>
    </w:p>
    <w:p w14:paraId="4E898C9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│    │                  │</w:t>
      </w:r>
    </w:p>
    <w:p w14:paraId="0DE3531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Manage own    │    │  • Manage own    │</w:t>
      </w:r>
    </w:p>
    <w:p w14:paraId="64F7C28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cameras       │    │    cameras       │</w:t>
      </w:r>
    </w:p>
    <w:p w14:paraId="0FEF2DE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View own data │    │  • View own data │</w:t>
      </w:r>
    </w:p>
    <w:p w14:paraId="65BFF35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Configure     │    │  • Configure     │</w:t>
      </w:r>
    </w:p>
    <w:p w14:paraId="0FE7524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own sites     │    │    own sites     │</w:t>
      </w:r>
    </w:p>
    <w:p w14:paraId="384D644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└──────────────────┘    └──────────────────┘</w:t>
      </w:r>
    </w:p>
    <w:p w14:paraId="0C0D183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↓                       ↓</w:t>
      </w:r>
    </w:p>
    <w:p w14:paraId="6D66CB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┌──────────────────┐    ┌──────────────────┐</w:t>
      </w:r>
    </w:p>
    <w:p w14:paraId="1BA1641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Site A1, A2     │    │  Site B1         │</w:t>
      </w:r>
    </w:p>
    <w:p w14:paraId="198902D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Camera 1,2,3    │    │  Camera 4,5      │</w:t>
      </w:r>
    </w:p>
    <w:p w14:paraId="383EFF6C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└──────────────────┘    └──────────────────┘</w:t>
      </w:r>
    </w:p>
    <w:p w14:paraId="63D99BBD" w14:textId="77777777" w:rsidR="00812298" w:rsidRDefault="0075401F" w:rsidP="00812298">
      <w:r w:rsidRPr="0075401F">
        <w:rPr>
          <w:noProof/>
          <w14:ligatures w14:val="standardContextual"/>
        </w:rPr>
        <w:pict w14:anchorId="5A914D4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2E3882C5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🗄️</w:t>
      </w:r>
      <w:r>
        <w:t xml:space="preserve"> </w:t>
      </w:r>
      <w:r>
        <w:rPr>
          <w:rStyle w:val="Strong"/>
          <w:b w:val="0"/>
          <w:bCs w:val="0"/>
        </w:rPr>
        <w:t>UPDATED DATABASE SCHEMA:</w:t>
      </w:r>
    </w:p>
    <w:p w14:paraId="48FD82A1" w14:textId="77777777" w:rsidR="00812298" w:rsidRDefault="00812298" w:rsidP="00812298">
      <w:r>
        <w:t>sql</w:t>
      </w:r>
    </w:p>
    <w:p w14:paraId="408923C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Organizations (Customers/Tenants)</w:t>
      </w:r>
    </w:p>
    <w:p w14:paraId="682E08C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49133CF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217A46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00BE6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39F54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company_name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5277995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plan_type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'basic'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basic|pro|enterprise</w:t>
      </w:r>
    </w:p>
    <w:p w14:paraId="5141949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max_cameras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10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BEE285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'active'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active|suspended|trial</w:t>
      </w:r>
    </w:p>
    <w:p w14:paraId="5A8F6AE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billing_email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B03ED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70B028A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updated_at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3114680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76E8D5B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D5CF97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Users (SuperAdmin + SubAdmins)</w:t>
      </w:r>
    </w:p>
    <w:p w14:paraId="52DB5ED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44D132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89773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user_id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52E9EE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email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89390A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password_hash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022785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full_name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556EA71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role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superadmin|subadmin</w:t>
      </w:r>
    </w:p>
    <w:p w14:paraId="110D44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NULL for superadmin, set for subadmins</w:t>
      </w:r>
    </w:p>
    <w:p w14:paraId="450D653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'active'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DF1D63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last_login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1B2C10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31A448B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068580A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4AA52BA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idx_users_email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email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3D89A81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idx_users_org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6501B00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CCACF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Sites (belonging to organizations)</w:t>
      </w:r>
    </w:p>
    <w:p w14:paraId="5B7B4B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2413845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BC7E80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F1DFF4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CD74EB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AF388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location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3BDB28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timezone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'UTC'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1BA1B7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BBC84E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4A42DE7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</w:p>
    <w:p w14:paraId="025C771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3050446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idx_sites_org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25D07F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607C32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Cameras (belonging to sites/organizations)</w:t>
      </w:r>
    </w:p>
    <w:p w14:paraId="42D6BE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435187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9C11B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04C890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100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330F60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85C595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19DB57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ip_address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45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0EB063B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'inactive'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active|inactive|offline|error</w:t>
      </w:r>
    </w:p>
    <w:p w14:paraId="1FEE0E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ABFF4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last_seen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11431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7ECC90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8D79B3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site_id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site_id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SET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</w:p>
    <w:p w14:paraId="526B365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7611B1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FDC16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idx_cameras_site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site_id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9671F7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idx_cameras_serial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642DFA2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2E1BA2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Counts (with org_id for data isolation)</w:t>
      </w:r>
    </w:p>
    <w:p w14:paraId="38AF2EC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33A3570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C4D5D6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F04764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9398CE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FDF6C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94BE0B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counts JSONB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EF936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total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9A630F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27B18F0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61C9FAA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</w:p>
    <w:p w14:paraId="1CA2C2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2B1DA0A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idx_counts_timestamp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2AA9A9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idx_counts_camera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49D469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74DC427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0EFF72D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User activity logs (</w:t>
      </w:r>
    </w:p>
    <w:p w14:paraId="50EA488C" w14:textId="77777777" w:rsidR="00812298" w:rsidRDefault="00812298" w:rsidP="00812298">
      <w:pPr>
        <w:pStyle w:val="whitespace-pre-wrap"/>
      </w:pPr>
      <w:r>
        <w:t>it will be superadmin(me) and subadmin(my customers) user management concept. Superadmin will manage everything and subadmin will only view the output.</w:t>
      </w:r>
    </w:p>
    <w:p w14:paraId="46EDFC79" w14:textId="77777777" w:rsidR="00812298" w:rsidRDefault="00812298" w:rsidP="00812298">
      <w:r>
        <w:rPr>
          <w:rStyle w:val="text-text-500"/>
          <w:rFonts w:eastAsiaTheme="majorEastAsia"/>
        </w:rPr>
        <w:t>10:24 PM</w:t>
      </w:r>
    </w:p>
    <w:p w14:paraId="32FB9117" w14:textId="77777777" w:rsidR="00812298" w:rsidRDefault="00812298" w:rsidP="00812298">
      <w:pPr>
        <w:pStyle w:val="Heading1"/>
      </w:pPr>
      <w:r>
        <w:rPr>
          <w:rFonts w:ascii="Apple Color Emoji" w:hAnsi="Apple Color Emoji" w:cs="Apple Color Emoji"/>
        </w:rPr>
        <w:lastRenderedPageBreak/>
        <w:t>👥</w:t>
      </w:r>
      <w:r>
        <w:t xml:space="preserve"> </w:t>
      </w:r>
      <w:r>
        <w:rPr>
          <w:rStyle w:val="Strong"/>
          <w:b w:val="0"/>
          <w:bCs w:val="0"/>
        </w:rPr>
        <w:t>Simplified Two-Tier User Management: SuperAdmin + SubAdmin (View-Only)</w:t>
      </w:r>
    </w:p>
    <w:p w14:paraId="77F9DEBE" w14:textId="77777777" w:rsidR="00812298" w:rsidRDefault="00812298" w:rsidP="00812298">
      <w:pPr>
        <w:pStyle w:val="font-claude-response-body"/>
      </w:pPr>
      <w:r>
        <w:t>Perfect! Much cleaner model.</w:t>
      </w:r>
    </w:p>
    <w:p w14:paraId="47E3127D" w14:textId="77777777" w:rsidR="00812298" w:rsidRDefault="0075401F" w:rsidP="00812298">
      <w:r w:rsidRPr="0075401F">
        <w:rPr>
          <w:noProof/>
          <w14:ligatures w14:val="standardContextual"/>
        </w:rPr>
        <w:pict w14:anchorId="0745DEF9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D491BCD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🏢</w:t>
      </w:r>
      <w:r>
        <w:t xml:space="preserve"> </w:t>
      </w:r>
      <w:r>
        <w:rPr>
          <w:rStyle w:val="Strong"/>
          <w:b w:val="0"/>
          <w:bCs w:val="0"/>
        </w:rPr>
        <w:t>USER HIERARCHY MODEL:</w:t>
      </w:r>
    </w:p>
    <w:p w14:paraId="28BC71D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┌─────────────────────────────────────────────────────┐</w:t>
      </w:r>
    </w:p>
    <w:p w14:paraId="60694F2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SUPERADMIN (YOU)                        │</w:t>
      </w:r>
    </w:p>
    <w:p w14:paraId="430E6E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Full CRUD access                                 │</w:t>
      </w:r>
    </w:p>
    <w:p w14:paraId="1BB2DEF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Manage customers (SubAdmins)                     │</w:t>
      </w:r>
    </w:p>
    <w:p w14:paraId="3820DD8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Bind/unbind cameras                              │</w:t>
      </w:r>
    </w:p>
    <w:p w14:paraId="5FE08E6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Configure sites                                  │</w:t>
      </w:r>
    </w:p>
    <w:p w14:paraId="44C36B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System settings                                  │</w:t>
      </w:r>
    </w:p>
    <w:p w14:paraId="17F420F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Billing &amp; usage                                  │</w:t>
      </w:r>
    </w:p>
    <w:p w14:paraId="0BA1D90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all data                                    │</w:t>
      </w:r>
    </w:p>
    <w:p w14:paraId="5B10DDC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└─────────────────────────────────────────────────────┘</w:t>
      </w:r>
    </w:p>
    <w:p w14:paraId="3119FB0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↓ creates &amp; manages</w:t>
      </w:r>
    </w:p>
    <w:p w14:paraId="4CBF470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┌───────────┴───────────┬───────────┐</w:t>
      </w:r>
    </w:p>
    <w:p w14:paraId="6114C66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↓                       ↓           ↓</w:t>
      </w:r>
    </w:p>
    <w:p w14:paraId="750D89E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┌──────────────────┐    ┌──────────────────┐    ┌──────────────────┐</w:t>
      </w:r>
    </w:p>
    <w:p w14:paraId="2371681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SUBADMIN 1      │    │  SUBADMIN 2      │    │  SUBADMIN 3      │</w:t>
      </w:r>
    </w:p>
    <w:p w14:paraId="50B34B7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(Customer A)    │    │  (Customer B)    │    │  (Customer C)    │</w:t>
      </w:r>
    </w:p>
    <w:p w14:paraId="0963F4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│    │                  │    │                  │</w:t>
      </w:r>
    </w:p>
    <w:p w14:paraId="5AA3957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own data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own data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own data │</w:t>
      </w:r>
    </w:p>
    <w:p w14:paraId="50A8E63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cameras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cameras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cameras  │</w:t>
      </w:r>
    </w:p>
    <w:p w14:paraId="7A94C7D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sites  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sites  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sites    │</w:t>
      </w:r>
    </w:p>
    <w:p w14:paraId="38C3403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reports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reports  │    │  </w:t>
      </w:r>
      <w:r>
        <w:rPr>
          <w:rStyle w:val="HTMLCode"/>
          <w:rFonts w:ascii="Segoe UI Symbol" w:eastAsiaTheme="majorEastAsia" w:hAnsi="Segoe UI Symbol" w:cs="Segoe UI Symbol"/>
          <w:color w:val="ABB2BF"/>
        </w:rPr>
        <w:t>✓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 reports  │</w:t>
      </w:r>
    </w:p>
    <w:p w14:paraId="3584931E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│  </w:t>
      </w:r>
      <w:r w:rsidRPr="00B13EC2">
        <w:rPr>
          <w:rStyle w:val="HTMLCode"/>
          <w:rFonts w:ascii="Segoe UI Symbol" w:eastAsiaTheme="majorEastAsia" w:hAnsi="Segoe UI Symbol" w:cs="Segoe UI Symbol"/>
          <w:color w:val="ABB2BF"/>
          <w:lang w:val="pt-BR"/>
        </w:rPr>
        <w:t>✗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NO editing    │    │  </w:t>
      </w:r>
      <w:r w:rsidRPr="00B13EC2">
        <w:rPr>
          <w:rStyle w:val="HTMLCode"/>
          <w:rFonts w:ascii="Segoe UI Symbol" w:eastAsiaTheme="majorEastAsia" w:hAnsi="Segoe UI Symbol" w:cs="Segoe UI Symbol"/>
          <w:color w:val="ABB2BF"/>
          <w:lang w:val="pt-BR"/>
        </w:rPr>
        <w:t>✗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NO editing    │    │  </w:t>
      </w:r>
      <w:r w:rsidRPr="00B13EC2">
        <w:rPr>
          <w:rStyle w:val="HTMLCode"/>
          <w:rFonts w:ascii="Segoe UI Symbol" w:eastAsiaTheme="majorEastAsia" w:hAnsi="Segoe UI Symbol" w:cs="Segoe UI Symbol"/>
          <w:color w:val="ABB2BF"/>
          <w:lang w:val="pt-BR"/>
        </w:rPr>
        <w:t>✗</w:t>
      </w: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NO editing    │</w:t>
      </w:r>
    </w:p>
    <w:p w14:paraId="3A0CC4C2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>└──────────────────┘    └──────────────────┘    └──────────────────┘</w:t>
      </w:r>
    </w:p>
    <w:p w14:paraId="16E51EAC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    ↓                       ↓                       ↓</w:t>
      </w:r>
    </w:p>
    <w:p w14:paraId="6ED657F1" w14:textId="77777777" w:rsidR="00812298" w:rsidRPr="00B13EC2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[Cameras]               [Cameras]               [Cameras]</w:t>
      </w:r>
    </w:p>
    <w:p w14:paraId="2FF89FE1" w14:textId="77777777" w:rsidR="00812298" w:rsidRPr="00B13EC2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  <w:lang w:val="pt-BR"/>
        </w:rPr>
      </w:pPr>
      <w:r w:rsidRPr="00B13EC2">
        <w:rPr>
          <w:rStyle w:val="HTMLCode"/>
          <w:rFonts w:ascii="var(--font-mono)" w:eastAsiaTheme="majorEastAsia" w:hAnsi="var(--font-mono)"/>
          <w:color w:val="ABB2BF"/>
          <w:lang w:val="pt-BR"/>
        </w:rPr>
        <w:t xml:space="preserve">    [Sites]                 [Sites]                 [Sites]</w:t>
      </w:r>
    </w:p>
    <w:p w14:paraId="701A40CB" w14:textId="77777777" w:rsidR="00812298" w:rsidRDefault="0075401F" w:rsidP="00812298">
      <w:r w:rsidRPr="0075401F">
        <w:rPr>
          <w:noProof/>
          <w14:ligatures w14:val="standardContextual"/>
        </w:rPr>
        <w:pict w14:anchorId="7611F882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A34A595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lastRenderedPageBreak/>
        <w:t>🔐</w:t>
      </w:r>
      <w:r>
        <w:t xml:space="preserve"> </w:t>
      </w:r>
      <w:r>
        <w:rPr>
          <w:rStyle w:val="Strong"/>
          <w:b w:val="0"/>
          <w:bCs w:val="0"/>
        </w:rPr>
        <w:t>PERMISSION MATRIX: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2"/>
        <w:gridCol w:w="1381"/>
        <w:gridCol w:w="1435"/>
      </w:tblGrid>
      <w:tr w:rsidR="00812298" w14:paraId="62FBF2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105F2" w14:textId="77777777" w:rsidR="00812298" w:rsidRDefault="008122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0DCCF6" w14:textId="77777777" w:rsidR="00812298" w:rsidRDefault="008122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SuperAdmin</w:t>
            </w:r>
          </w:p>
        </w:tc>
        <w:tc>
          <w:tcPr>
            <w:tcW w:w="0" w:type="auto"/>
            <w:vAlign w:val="center"/>
            <w:hideMark/>
          </w:tcPr>
          <w:p w14:paraId="247CCE1D" w14:textId="77777777" w:rsidR="00812298" w:rsidRDefault="008122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SubAdmin</w:t>
            </w:r>
          </w:p>
        </w:tc>
      </w:tr>
      <w:tr w:rsidR="00812298" w14:paraId="17E2A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B61EB" w14:textId="77777777" w:rsidR="00812298" w:rsidRDefault="00812298">
            <w:r>
              <w:rPr>
                <w:rStyle w:val="Strong"/>
                <w:rFonts w:eastAsiaTheme="majorEastAsia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420875D9" w14:textId="77777777" w:rsidR="00812298" w:rsidRDefault="00812298"/>
        </w:tc>
        <w:tc>
          <w:tcPr>
            <w:tcW w:w="0" w:type="auto"/>
            <w:vAlign w:val="center"/>
            <w:hideMark/>
          </w:tcPr>
          <w:p w14:paraId="599DDAE0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5E1D9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4ADEA" w14:textId="77777777" w:rsidR="00812298" w:rsidRDefault="00812298">
            <w:r>
              <w:t>Create SubAdmins</w:t>
            </w:r>
          </w:p>
        </w:tc>
        <w:tc>
          <w:tcPr>
            <w:tcW w:w="0" w:type="auto"/>
            <w:vAlign w:val="center"/>
            <w:hideMark/>
          </w:tcPr>
          <w:p w14:paraId="04B0ECFD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2804682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5F738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9629" w14:textId="77777777" w:rsidR="00812298" w:rsidRDefault="00812298">
            <w:r>
              <w:t>Delete SubAdmins</w:t>
            </w:r>
          </w:p>
        </w:tc>
        <w:tc>
          <w:tcPr>
            <w:tcW w:w="0" w:type="auto"/>
            <w:vAlign w:val="center"/>
            <w:hideMark/>
          </w:tcPr>
          <w:p w14:paraId="09FE5F71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A01C88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0C007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E0BFD" w14:textId="77777777" w:rsidR="00812298" w:rsidRDefault="00812298">
            <w:r>
              <w:t>View all users</w:t>
            </w:r>
          </w:p>
        </w:tc>
        <w:tc>
          <w:tcPr>
            <w:tcW w:w="0" w:type="auto"/>
            <w:vAlign w:val="center"/>
            <w:hideMark/>
          </w:tcPr>
          <w:p w14:paraId="231ED6E8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274EA1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self)</w:t>
            </w:r>
          </w:p>
        </w:tc>
      </w:tr>
      <w:tr w:rsidR="00812298" w14:paraId="1A9DF6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D4FE6" w14:textId="77777777" w:rsidR="00812298" w:rsidRDefault="00812298">
            <w:r>
              <w:rPr>
                <w:rStyle w:val="Strong"/>
                <w:rFonts w:eastAsiaTheme="majorEastAsia"/>
              </w:rPr>
              <w:t>Organization Management</w:t>
            </w:r>
          </w:p>
        </w:tc>
        <w:tc>
          <w:tcPr>
            <w:tcW w:w="0" w:type="auto"/>
            <w:vAlign w:val="center"/>
            <w:hideMark/>
          </w:tcPr>
          <w:p w14:paraId="5BCEDBB5" w14:textId="77777777" w:rsidR="00812298" w:rsidRDefault="00812298"/>
        </w:tc>
        <w:tc>
          <w:tcPr>
            <w:tcW w:w="0" w:type="auto"/>
            <w:vAlign w:val="center"/>
            <w:hideMark/>
          </w:tcPr>
          <w:p w14:paraId="29CF8E97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0A11F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81B79" w14:textId="77777777" w:rsidR="00812298" w:rsidRDefault="00812298">
            <w:r>
              <w:t>Create organizations</w:t>
            </w:r>
          </w:p>
        </w:tc>
        <w:tc>
          <w:tcPr>
            <w:tcW w:w="0" w:type="auto"/>
            <w:vAlign w:val="center"/>
            <w:hideMark/>
          </w:tcPr>
          <w:p w14:paraId="0712B6CB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3FB484F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2EC6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6EB72" w14:textId="77777777" w:rsidR="00812298" w:rsidRDefault="00812298">
            <w:r>
              <w:t>Edit organizations</w:t>
            </w:r>
          </w:p>
        </w:tc>
        <w:tc>
          <w:tcPr>
            <w:tcW w:w="0" w:type="auto"/>
            <w:vAlign w:val="center"/>
            <w:hideMark/>
          </w:tcPr>
          <w:p w14:paraId="6C0353B8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6AFBBD8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7B0B1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9498C" w14:textId="77777777" w:rsidR="00812298" w:rsidRDefault="00812298">
            <w:r>
              <w:t>View all organizations</w:t>
            </w:r>
          </w:p>
        </w:tc>
        <w:tc>
          <w:tcPr>
            <w:tcW w:w="0" w:type="auto"/>
            <w:vAlign w:val="center"/>
            <w:hideMark/>
          </w:tcPr>
          <w:p w14:paraId="76472C97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86878E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own)</w:t>
            </w:r>
          </w:p>
        </w:tc>
      </w:tr>
      <w:tr w:rsidR="00812298" w14:paraId="00E23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A3A07" w14:textId="77777777" w:rsidR="00812298" w:rsidRDefault="00812298">
            <w:r>
              <w:rPr>
                <w:rStyle w:val="Strong"/>
                <w:rFonts w:eastAsiaTheme="majorEastAsia"/>
              </w:rPr>
              <w:t>Camera Management</w:t>
            </w:r>
          </w:p>
        </w:tc>
        <w:tc>
          <w:tcPr>
            <w:tcW w:w="0" w:type="auto"/>
            <w:vAlign w:val="center"/>
            <w:hideMark/>
          </w:tcPr>
          <w:p w14:paraId="27511AB3" w14:textId="77777777" w:rsidR="00812298" w:rsidRDefault="00812298"/>
        </w:tc>
        <w:tc>
          <w:tcPr>
            <w:tcW w:w="0" w:type="auto"/>
            <w:vAlign w:val="center"/>
            <w:hideMark/>
          </w:tcPr>
          <w:p w14:paraId="6D7A1E1D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6CB41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28C47" w14:textId="77777777" w:rsidR="00812298" w:rsidRDefault="00812298">
            <w:r>
              <w:t>Discover cameras</w:t>
            </w:r>
          </w:p>
        </w:tc>
        <w:tc>
          <w:tcPr>
            <w:tcW w:w="0" w:type="auto"/>
            <w:vAlign w:val="center"/>
            <w:hideMark/>
          </w:tcPr>
          <w:p w14:paraId="19AC23EA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BEA75BF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499653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0F043" w14:textId="77777777" w:rsidR="00812298" w:rsidRDefault="00812298">
            <w:r>
              <w:t>Bind cameras</w:t>
            </w:r>
          </w:p>
        </w:tc>
        <w:tc>
          <w:tcPr>
            <w:tcW w:w="0" w:type="auto"/>
            <w:vAlign w:val="center"/>
            <w:hideMark/>
          </w:tcPr>
          <w:p w14:paraId="0EAE2138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D23E1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5738F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013C8" w14:textId="77777777" w:rsidR="00812298" w:rsidRDefault="00812298">
            <w:r>
              <w:t>Unbind cameras</w:t>
            </w:r>
          </w:p>
        </w:tc>
        <w:tc>
          <w:tcPr>
            <w:tcW w:w="0" w:type="auto"/>
            <w:vAlign w:val="center"/>
            <w:hideMark/>
          </w:tcPr>
          <w:p w14:paraId="14A3AC76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61BE54F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2167B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98FCD" w14:textId="77777777" w:rsidR="00812298" w:rsidRDefault="00812298">
            <w:r>
              <w:t>Assign to org</w:t>
            </w:r>
          </w:p>
        </w:tc>
        <w:tc>
          <w:tcPr>
            <w:tcW w:w="0" w:type="auto"/>
            <w:vAlign w:val="center"/>
            <w:hideMark/>
          </w:tcPr>
          <w:p w14:paraId="2FAE762D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F879DB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045F6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50D35" w14:textId="77777777" w:rsidR="00812298" w:rsidRDefault="00812298">
            <w:r>
              <w:t>View cameras</w:t>
            </w:r>
          </w:p>
        </w:tc>
        <w:tc>
          <w:tcPr>
            <w:tcW w:w="0" w:type="auto"/>
            <w:vAlign w:val="center"/>
            <w:hideMark/>
          </w:tcPr>
          <w:p w14:paraId="5C886479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8354F7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000AF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65A93" w14:textId="77777777" w:rsidR="00812298" w:rsidRDefault="00812298">
            <w:r>
              <w:t>Configure cameras</w:t>
            </w:r>
          </w:p>
        </w:tc>
        <w:tc>
          <w:tcPr>
            <w:tcW w:w="0" w:type="auto"/>
            <w:vAlign w:val="center"/>
            <w:hideMark/>
          </w:tcPr>
          <w:p w14:paraId="7ACDA871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C3FE99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315B3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31511" w14:textId="77777777" w:rsidR="00812298" w:rsidRDefault="00812298">
            <w:r>
              <w:rPr>
                <w:rStyle w:val="Strong"/>
                <w:rFonts w:eastAsiaTheme="majorEastAsia"/>
              </w:rPr>
              <w:t>Site Management</w:t>
            </w:r>
          </w:p>
        </w:tc>
        <w:tc>
          <w:tcPr>
            <w:tcW w:w="0" w:type="auto"/>
            <w:vAlign w:val="center"/>
            <w:hideMark/>
          </w:tcPr>
          <w:p w14:paraId="313BF5A2" w14:textId="77777777" w:rsidR="00812298" w:rsidRDefault="00812298"/>
        </w:tc>
        <w:tc>
          <w:tcPr>
            <w:tcW w:w="0" w:type="auto"/>
            <w:vAlign w:val="center"/>
            <w:hideMark/>
          </w:tcPr>
          <w:p w14:paraId="644B21C3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035C64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17BD" w14:textId="77777777" w:rsidR="00812298" w:rsidRDefault="00812298">
            <w:r>
              <w:t>Create sites</w:t>
            </w:r>
          </w:p>
        </w:tc>
        <w:tc>
          <w:tcPr>
            <w:tcW w:w="0" w:type="auto"/>
            <w:vAlign w:val="center"/>
            <w:hideMark/>
          </w:tcPr>
          <w:p w14:paraId="12267C43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79DE92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0705A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2E2B0" w14:textId="77777777" w:rsidR="00812298" w:rsidRDefault="00812298">
            <w:r>
              <w:t>Edit sites</w:t>
            </w:r>
          </w:p>
        </w:tc>
        <w:tc>
          <w:tcPr>
            <w:tcW w:w="0" w:type="auto"/>
            <w:vAlign w:val="center"/>
            <w:hideMark/>
          </w:tcPr>
          <w:p w14:paraId="400F3CD9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9E328A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5CFC1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7870" w14:textId="77777777" w:rsidR="00812298" w:rsidRDefault="00812298">
            <w:r>
              <w:t>Delete sites</w:t>
            </w:r>
          </w:p>
        </w:tc>
        <w:tc>
          <w:tcPr>
            <w:tcW w:w="0" w:type="auto"/>
            <w:vAlign w:val="center"/>
            <w:hideMark/>
          </w:tcPr>
          <w:p w14:paraId="2FAB5640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18AEF0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1BA06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2D27" w14:textId="77777777" w:rsidR="00812298" w:rsidRDefault="00812298">
            <w:r>
              <w:t>View sites</w:t>
            </w:r>
          </w:p>
        </w:tc>
        <w:tc>
          <w:tcPr>
            <w:tcW w:w="0" w:type="auto"/>
            <w:vAlign w:val="center"/>
            <w:hideMark/>
          </w:tcPr>
          <w:p w14:paraId="43CEFEA5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0BD2BC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7FA6E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8512E" w14:textId="77777777" w:rsidR="00812298" w:rsidRDefault="00812298">
            <w:r>
              <w:rPr>
                <w:rStyle w:val="Strong"/>
                <w:rFonts w:eastAsiaTheme="majorEastAsia"/>
              </w:rPr>
              <w:t>Data &amp; Analytics</w:t>
            </w:r>
          </w:p>
        </w:tc>
        <w:tc>
          <w:tcPr>
            <w:tcW w:w="0" w:type="auto"/>
            <w:vAlign w:val="center"/>
            <w:hideMark/>
          </w:tcPr>
          <w:p w14:paraId="155F4973" w14:textId="77777777" w:rsidR="00812298" w:rsidRDefault="00812298"/>
        </w:tc>
        <w:tc>
          <w:tcPr>
            <w:tcW w:w="0" w:type="auto"/>
            <w:vAlign w:val="center"/>
            <w:hideMark/>
          </w:tcPr>
          <w:p w14:paraId="03917E4C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555FC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73E42" w14:textId="77777777" w:rsidR="00812298" w:rsidRDefault="00812298">
            <w:r>
              <w:t>View live counts</w:t>
            </w:r>
          </w:p>
        </w:tc>
        <w:tc>
          <w:tcPr>
            <w:tcW w:w="0" w:type="auto"/>
            <w:vAlign w:val="center"/>
            <w:hideMark/>
          </w:tcPr>
          <w:p w14:paraId="225C441E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ADFA15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31D77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A177E" w14:textId="77777777" w:rsidR="00812298" w:rsidRDefault="00812298">
            <w:r>
              <w:t>View historical data</w:t>
            </w:r>
          </w:p>
        </w:tc>
        <w:tc>
          <w:tcPr>
            <w:tcW w:w="0" w:type="auto"/>
            <w:vAlign w:val="center"/>
            <w:hideMark/>
          </w:tcPr>
          <w:p w14:paraId="621420CD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93B451F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50BFE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DF03E" w14:textId="77777777" w:rsidR="00812298" w:rsidRDefault="00812298">
            <w:r>
              <w:t>Generate reports</w:t>
            </w:r>
          </w:p>
        </w:tc>
        <w:tc>
          <w:tcPr>
            <w:tcW w:w="0" w:type="auto"/>
            <w:vAlign w:val="center"/>
            <w:hideMark/>
          </w:tcPr>
          <w:p w14:paraId="27665A0F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99BBA1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23D9C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458D3" w14:textId="77777777" w:rsidR="00812298" w:rsidRDefault="00812298">
            <w:r>
              <w:t>Export data</w:t>
            </w:r>
          </w:p>
        </w:tc>
        <w:tc>
          <w:tcPr>
            <w:tcW w:w="0" w:type="auto"/>
            <w:vAlign w:val="center"/>
            <w:hideMark/>
          </w:tcPr>
          <w:p w14:paraId="60B089AA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9E3810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(own only)</w:t>
            </w:r>
          </w:p>
        </w:tc>
      </w:tr>
      <w:tr w:rsidR="00812298" w14:paraId="258CD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8C14" w14:textId="77777777" w:rsidR="00812298" w:rsidRDefault="00812298">
            <w:r>
              <w:rPr>
                <w:rStyle w:val="Strong"/>
                <w:rFonts w:eastAsiaTheme="majorEastAsia"/>
              </w:rPr>
              <w:t>System Settings</w:t>
            </w:r>
          </w:p>
        </w:tc>
        <w:tc>
          <w:tcPr>
            <w:tcW w:w="0" w:type="auto"/>
            <w:vAlign w:val="center"/>
            <w:hideMark/>
          </w:tcPr>
          <w:p w14:paraId="62C9D3C0" w14:textId="77777777" w:rsidR="00812298" w:rsidRDefault="00812298"/>
        </w:tc>
        <w:tc>
          <w:tcPr>
            <w:tcW w:w="0" w:type="auto"/>
            <w:vAlign w:val="center"/>
            <w:hideMark/>
          </w:tcPr>
          <w:p w14:paraId="73CD4995" w14:textId="77777777" w:rsidR="00812298" w:rsidRDefault="00812298">
            <w:pPr>
              <w:rPr>
                <w:sz w:val="20"/>
                <w:szCs w:val="20"/>
              </w:rPr>
            </w:pPr>
          </w:p>
        </w:tc>
      </w:tr>
      <w:tr w:rsidR="00812298" w14:paraId="73D9A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0010" w14:textId="77777777" w:rsidR="00812298" w:rsidRDefault="00812298">
            <w:r>
              <w:t>System config</w:t>
            </w:r>
          </w:p>
        </w:tc>
        <w:tc>
          <w:tcPr>
            <w:tcW w:w="0" w:type="auto"/>
            <w:vAlign w:val="center"/>
            <w:hideMark/>
          </w:tcPr>
          <w:p w14:paraId="3EB71CA9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D357BD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3CA1B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A32B" w14:textId="77777777" w:rsidR="00812298" w:rsidRDefault="00812298">
            <w:r>
              <w:t>Billing settings</w:t>
            </w:r>
          </w:p>
        </w:tc>
        <w:tc>
          <w:tcPr>
            <w:tcW w:w="0" w:type="auto"/>
            <w:vAlign w:val="center"/>
            <w:hideMark/>
          </w:tcPr>
          <w:p w14:paraId="678295CA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7B95940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812298" w14:paraId="742F9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361D" w14:textId="77777777" w:rsidR="00812298" w:rsidRDefault="00812298">
            <w:r>
              <w:t>View system logs</w:t>
            </w:r>
          </w:p>
        </w:tc>
        <w:tc>
          <w:tcPr>
            <w:tcW w:w="0" w:type="auto"/>
            <w:vAlign w:val="center"/>
            <w:hideMark/>
          </w:tcPr>
          <w:p w14:paraId="6F83A86F" w14:textId="77777777" w:rsidR="00812298" w:rsidRDefault="00812298"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8E1A97B" w14:textId="77777777" w:rsidR="00812298" w:rsidRDefault="00812298">
            <w:r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5FCB3145" w14:textId="77777777" w:rsidR="00812298" w:rsidRDefault="0075401F" w:rsidP="00812298">
      <w:r w:rsidRPr="0075401F">
        <w:rPr>
          <w:noProof/>
          <w14:ligatures w14:val="standardContextual"/>
        </w:rPr>
        <w:pict w14:anchorId="40C86A0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12E0F4B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🗄️</w:t>
      </w:r>
      <w:r>
        <w:t xml:space="preserve"> </w:t>
      </w:r>
      <w:r>
        <w:rPr>
          <w:rStyle w:val="Strong"/>
          <w:b w:val="0"/>
          <w:bCs w:val="0"/>
        </w:rPr>
        <w:t>SIMPLIFIED DATABASE SCHEMA:</w:t>
      </w:r>
    </w:p>
    <w:p w14:paraId="2F0D60F3" w14:textId="77777777" w:rsidR="00812298" w:rsidRDefault="00812298" w:rsidP="00812298">
      <w:r>
        <w:t>sql</w:t>
      </w:r>
    </w:p>
    <w:p w14:paraId="2F4D26A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lastRenderedPageBreak/>
        <w:t>-- Organizations (Your Customers)</w:t>
      </w:r>
    </w:p>
    <w:p w14:paraId="3DD1202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1ACC1EB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3C3071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BF377B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6454F9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company_name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7C0B746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contact_email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5E7E5D4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'active'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active|inactive|suspended</w:t>
      </w:r>
    </w:p>
    <w:p w14:paraId="30CC506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notes </w:t>
      </w:r>
      <w:r>
        <w:rPr>
          <w:rStyle w:val="token"/>
          <w:rFonts w:ascii="var(--font-mono)" w:eastAsiaTheme="majorEastAsia" w:hAnsi="var(--font-mono)"/>
          <w:color w:val="C678DD"/>
        </w:rPr>
        <w:t>TEXT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935EF7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153167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updated_at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</w:t>
      </w:r>
    </w:p>
    <w:p w14:paraId="2356B27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009B06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EC2826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Users (1 SuperAdmin + Multiple SubAdmins)</w:t>
      </w:r>
    </w:p>
    <w:p w14:paraId="271212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7B5D556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6A134A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user_id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16D5FA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email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BFB6EF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password_hash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7DD101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full_name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6BFF1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role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CHECK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role </w:t>
      </w:r>
      <w:r>
        <w:rPr>
          <w:rStyle w:val="token"/>
          <w:rFonts w:ascii="var(--font-mono)" w:eastAsiaTheme="majorEastAsia" w:hAnsi="var(--font-mono)"/>
          <w:color w:val="61AFEF"/>
        </w:rPr>
        <w:t>IN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'superadmin'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'subadmin'</w:t>
      </w:r>
      <w:r>
        <w:rPr>
          <w:rStyle w:val="token"/>
          <w:rFonts w:ascii="var(--font-mono)" w:eastAsiaTheme="majorEastAsia" w:hAnsi="var(--font-mono)"/>
          <w:color w:val="ABB2BF"/>
        </w:rPr>
        <w:t>)),</w:t>
      </w:r>
    </w:p>
    <w:p w14:paraId="4C95AC2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NULL for superadmin, required for subadmin</w:t>
      </w:r>
    </w:p>
    <w:p w14:paraId="24FA91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'active'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BA4890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last_login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22A379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18A2CE4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</w:p>
    <w:p w14:paraId="38D1604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3664FE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idx_users_email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email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713B31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idx_users_org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69CA94A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idx_users_role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role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BB6C5C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DCF4D9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Sites (Belong to organizations)</w:t>
      </w:r>
    </w:p>
    <w:p w14:paraId="24DFBC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365AA10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DE01E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9FFCF2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5B9CD4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name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405D22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location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255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7E5CBB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timezone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'UTC'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695BFB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9E88E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69C0ADF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</w:p>
    <w:p w14:paraId="1FDF6EB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9A852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idx_sites_org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297E66C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138EED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Cameras (Assigned to organizations)</w:t>
      </w:r>
    </w:p>
    <w:p w14:paraId="302FFAE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3BB89A4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403580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F54F44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100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UNIQUE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792B81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NULL = unassigned, set = assigned to customer</w:t>
      </w:r>
    </w:p>
    <w:p w14:paraId="151449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46639E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ip_address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45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76CFD2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20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'unbound'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unbound|bound|active|offline|error</w:t>
      </w:r>
    </w:p>
    <w:p w14:paraId="1DC4884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config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7ADDD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last_seen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40B9E3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4CC219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SET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D6565B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site_id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sites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site_id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SET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</w:p>
    <w:p w14:paraId="45FB911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EFB06D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F43136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idx_cameras_serial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2B4BCBA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idx_cameras_status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status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5CFB35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C1FA78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Counts (Isolated by organization)</w:t>
      </w:r>
    </w:p>
    <w:p w14:paraId="456AFC9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34686A0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4B81AC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camera_id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5E74F4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site_id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55D8551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org_id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745437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739626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counts JSONB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F81CCA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total </w:t>
      </w:r>
      <w:r>
        <w:rPr>
          <w:rStyle w:val="token"/>
          <w:rFonts w:ascii="var(--font-mono)" w:eastAsiaTheme="majorEastAsia" w:hAnsi="var(--font-mono)"/>
          <w:color w:val="C678DD"/>
        </w:rPr>
        <w:t>INTEGER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19539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64D72F1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cameras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2E3723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DELETE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CASCADE</w:t>
      </w:r>
    </w:p>
    <w:p w14:paraId="145A000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BBEEEA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idx_counts_timestamp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DESC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46D6FA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idx_counts_camera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camera_id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40614F4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idx_counts_org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702B8D2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idx_counts_org_timestamp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counts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DESC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51D388C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3B342D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Audit logs (Track SuperAdmin actions)</w:t>
      </w:r>
    </w:p>
    <w:p w14:paraId="5BB3890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TABLE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audit_logs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</w:p>
    <w:p w14:paraId="119D978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id </w:t>
      </w:r>
      <w:r>
        <w:rPr>
          <w:rStyle w:val="token"/>
          <w:rFonts w:ascii="var(--font-mono)" w:eastAsiaTheme="majorEastAsia" w:hAnsi="var(--font-mono)"/>
          <w:color w:val="C678DD"/>
        </w:rPr>
        <w:t>SERIAL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PRIMARY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65CC08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user_id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F743E3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action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100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NULL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0982A3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resource_type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-- camera|site|organization|user</w:t>
      </w:r>
    </w:p>
    <w:p w14:paraId="73CC62C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resource_id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50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02F65FD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details JSONB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0C74BA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ip_address </w:t>
      </w:r>
      <w:r>
        <w:rPr>
          <w:rStyle w:val="token"/>
          <w:rFonts w:ascii="var(--font-mono)" w:eastAsiaTheme="majorEastAsia" w:hAnsi="var(--font-mono)"/>
          <w:color w:val="C678DD"/>
        </w:rPr>
        <w:t>VARCHAR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D19A66"/>
        </w:rPr>
        <w:t>45</w:t>
      </w:r>
      <w:r>
        <w:rPr>
          <w:rStyle w:val="token"/>
          <w:rFonts w:ascii="var(--font-mono)" w:eastAsiaTheme="majorEastAsia" w:hAnsi="var(--font-mono)"/>
          <w:color w:val="ABB2BF"/>
        </w:rPr>
        <w:t>),</w:t>
      </w:r>
    </w:p>
    <w:p w14:paraId="38AE981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created_at </w:t>
      </w:r>
      <w:r>
        <w:rPr>
          <w:rStyle w:val="token"/>
          <w:rFonts w:ascii="var(--font-mono)" w:eastAsiaTheme="majorEastAsia" w:hAnsi="var(--font-mono)"/>
          <w:color w:val="C678DD"/>
        </w:rPr>
        <w:t>TIMESTAMP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DEFAULT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NOW</w:t>
      </w:r>
      <w:r>
        <w:rPr>
          <w:rStyle w:val="token"/>
          <w:rFonts w:ascii="var(--font-mono)" w:eastAsiaTheme="majorEastAsia" w:hAnsi="var(--font-mono)"/>
          <w:color w:val="ABB2BF"/>
        </w:rPr>
        <w:t>(),</w:t>
      </w:r>
    </w:p>
    <w:p w14:paraId="1D0CB6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C678DD"/>
        </w:rPr>
        <w:t>FOREIGN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REFERENCES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0BCE46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036C7B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idx_audit_user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audit_logs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73D724C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CREATE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INDEX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idx_audit_timestamp </w:t>
      </w:r>
      <w:r>
        <w:rPr>
          <w:rStyle w:val="token"/>
          <w:rFonts w:ascii="var(--font-mono)" w:eastAsiaTheme="majorEastAsia" w:hAnsi="var(--font-mono)"/>
          <w:color w:val="C678DD"/>
        </w:rPr>
        <w:t>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audit_logs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created_at </w:t>
      </w:r>
      <w:r>
        <w:rPr>
          <w:rStyle w:val="token"/>
          <w:rFonts w:ascii="var(--font-mono)" w:eastAsiaTheme="majorEastAsia" w:hAnsi="var(--font-mono)"/>
          <w:color w:val="C678DD"/>
        </w:rPr>
        <w:t>DESC</w:t>
      </w:r>
      <w:r>
        <w:rPr>
          <w:rStyle w:val="token"/>
          <w:rFonts w:ascii="var(--font-mono)" w:eastAsiaTheme="majorEastAsia" w:hAnsi="var(--font-mono)"/>
          <w:color w:val="ABB2BF"/>
        </w:rPr>
        <w:t>);</w:t>
      </w:r>
    </w:p>
    <w:p w14:paraId="1FAB631A" w14:textId="77777777" w:rsidR="00812298" w:rsidRDefault="00812298" w:rsidP="00812298">
      <w:pPr>
        <w:pStyle w:val="HTMLPreformatted"/>
        <w:spacing w:before="120" w:after="120"/>
        <w:rPr>
          <w:rStyle w:val="token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0D05B0B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E5A29C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---</w:t>
      </w:r>
    </w:p>
    <w:p w14:paraId="5400F54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3CEA40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##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🏗️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**UPDATED AGENT STRUCTURE:**</w:t>
      </w:r>
    </w:p>
    <w:p w14:paraId="69773DF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E91FB8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### **NEW: USER MANAGEMENT AGENT**</w:t>
      </w:r>
    </w:p>
    <w:p w14:paraId="616A99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51A0AC1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Purpose: Handle authentication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authorization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and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user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management</w:t>
      </w:r>
    </w:p>
    <w:p w14:paraId="1BF6934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D7D932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Responsibilities:</w:t>
      </w:r>
    </w:p>
    <w:p w14:paraId="35829F5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├─ </w:t>
      </w:r>
      <w:r>
        <w:rPr>
          <w:rStyle w:val="token"/>
          <w:rFonts w:ascii="var(--font-mono)" w:eastAsiaTheme="majorEastAsia" w:hAnsi="var(--font-mono)"/>
          <w:color w:val="C678DD"/>
        </w:rPr>
        <w:t>User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authentication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login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logout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6F27056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├─ </w:t>
      </w:r>
      <w:r>
        <w:rPr>
          <w:rStyle w:val="token"/>
          <w:rFonts w:ascii="var(--font-mono)" w:eastAsiaTheme="majorEastAsia" w:hAnsi="var(--font-mono)"/>
          <w:color w:val="C678DD"/>
        </w:rPr>
        <w:t>Session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management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JWT tokens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707EB0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Role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based access control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RBAC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15CF7F6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SubAdmin creation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deletion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SuperAdmin only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545827F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Organization assignment</w:t>
      </w:r>
    </w:p>
    <w:p w14:paraId="55018D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 Password management</w:t>
      </w:r>
    </w:p>
    <w:p w14:paraId="37A56EC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 Audit logging</w:t>
      </w:r>
    </w:p>
    <w:p w14:paraId="6098B4D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D5DA9E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Key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Methods:</w:t>
      </w:r>
    </w:p>
    <w:p w14:paraId="6D4C56B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authenticate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email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password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-&gt;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token</w:t>
      </w:r>
    </w:p>
    <w:p w14:paraId="24A87D9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create_subadmin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org_id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email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name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-&gt;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user_id</w:t>
      </w:r>
    </w:p>
    <w:p w14:paraId="6EE781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delete_subadmin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254257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check_permission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action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resource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312F33C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get_user_organization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-&gt;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org_id</w:t>
      </w:r>
    </w:p>
    <w:p w14:paraId="7AE348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audit_action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user_id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action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resource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7C5932A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4F8D6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Middleware:</w:t>
      </w:r>
    </w:p>
    <w:p w14:paraId="593E893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@require_auth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Verify JWT token</w:t>
      </w:r>
    </w:p>
    <w:p w14:paraId="4F23EF2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@require_role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'superadmin'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SuperAdmin only</w:t>
      </w:r>
    </w:p>
    <w:p w14:paraId="3099BC8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@require_org_access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Check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 ownership</w:t>
      </w:r>
    </w:p>
    <w:p w14:paraId="14E1497A" w14:textId="77777777" w:rsidR="00812298" w:rsidRDefault="00812298" w:rsidP="00812298">
      <w:pPr>
        <w:pStyle w:val="HTMLPreformatted"/>
        <w:spacing w:before="120" w:after="120"/>
        <w:rPr>
          <w:rStyle w:val="token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21CC920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00B060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---</w:t>
      </w:r>
    </w:p>
    <w:p w14:paraId="01F36BE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27F2E3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##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📁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**UPDATED DIRECTORY STRUCTURE:**</w:t>
      </w:r>
    </w:p>
    <w:p w14:paraId="141D081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```</w:t>
      </w:r>
    </w:p>
    <w:p w14:paraId="38CD355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backend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system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38477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agents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7BFC0AE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orchestrator_agent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Master coordinator</w:t>
      </w:r>
    </w:p>
    <w:p w14:paraId="0F3A88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user_management_agent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🆕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Auth &amp; user management</w:t>
      </w:r>
    </w:p>
    <w:p w14:paraId="539253E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device_manager_agent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fleet (SuperAdmin only)</w:t>
      </w:r>
    </w:p>
    <w:p w14:paraId="2FA9F6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data_ingest_agent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Count reception</w:t>
      </w:r>
    </w:p>
    <w:p w14:paraId="2656D33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analytics_agent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processing (org-filtered)</w:t>
      </w:r>
    </w:p>
    <w:p w14:paraId="6BF223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dashboard_agent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Web UI (role-aware)</w:t>
      </w:r>
    </w:p>
    <w:p w14:paraId="434C820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integration_agent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Third-party connectors</w:t>
      </w:r>
    </w:p>
    <w:p w14:paraId="6924C0C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4204464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middleware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90987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3D99AAC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auth_middleware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JWT verification</w:t>
      </w:r>
    </w:p>
    <w:p w14:paraId="4B39B1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rbac_middleware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Role-based access control</w:t>
      </w:r>
    </w:p>
    <w:p w14:paraId="7F696B1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org_isolation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isolation by org</w:t>
      </w:r>
    </w:p>
    <w:p w14:paraId="0A3F0C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2FD829A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12C24BE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auth_api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🆕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Login/logout</w:t>
      </w:r>
    </w:p>
    <w:p w14:paraId="42E68FC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admin_api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🆕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SuperAdmin endpoints</w:t>
      </w:r>
    </w:p>
    <w:p w14:paraId="2227456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subadmin_api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🆕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SubAdmin view endpoints</w:t>
      </w:r>
    </w:p>
    <w:p w14:paraId="579E2E0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ingest_api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Count ingestion</w:t>
      </w:r>
    </w:p>
    <w:p w14:paraId="6A5973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management_api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py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management</w:t>
      </w:r>
    </w:p>
    <w:p w14:paraId="04C2193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254DB74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 models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</w:p>
    <w:p w14:paraId="317C30E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__init__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046BC94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 ├── </w:t>
      </w:r>
      <w:r>
        <w:rPr>
          <w:rStyle w:val="token"/>
          <w:rFonts w:ascii="var(--font-mono)" w:eastAsiaTheme="majorEastAsia" w:hAnsi="var(--font-mono)"/>
          <w:color w:val="C678DD"/>
        </w:rPr>
        <w:t>user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36169D9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organization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1CA76A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camera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5DA19B3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├── site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1BCC566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└── count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py</w:t>
      </w:r>
    </w:p>
    <w:p w14:paraId="091BD44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</w:t>
      </w:r>
    </w:p>
    <w:p w14:paraId="0BABBBB4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└──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rest </w:t>
      </w:r>
      <w:r>
        <w:rPr>
          <w:rStyle w:val="token"/>
          <w:rFonts w:ascii="var(--font-mono)" w:eastAsiaTheme="majorEastAsia" w:hAnsi="var(--font-mono)"/>
          <w:color w:val="C678DD"/>
        </w:rPr>
        <w:t>of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structure</w:t>
      </w:r>
      <w:r>
        <w:rPr>
          <w:rStyle w:val="token"/>
          <w:rFonts w:ascii="var(--font-mono)" w:eastAsiaTheme="majorEastAsia" w:hAnsi="var(--font-mono)"/>
          <w:color w:val="ABB2BF"/>
        </w:rPr>
        <w:t>...]</w:t>
      </w:r>
    </w:p>
    <w:p w14:paraId="564CB14B" w14:textId="77777777" w:rsidR="00812298" w:rsidRDefault="0075401F" w:rsidP="00812298">
      <w:r w:rsidRPr="0075401F">
        <w:rPr>
          <w:noProof/>
          <w14:ligatures w14:val="standardContextual"/>
        </w:rPr>
        <w:pict w14:anchorId="6D5DD80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73A8055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🔐</w:t>
      </w:r>
      <w:r>
        <w:t xml:space="preserve"> </w:t>
      </w:r>
      <w:r>
        <w:rPr>
          <w:rStyle w:val="Strong"/>
          <w:b w:val="0"/>
          <w:bCs w:val="0"/>
        </w:rPr>
        <w:t>AUTHENTICATION FLOW:</w:t>
      </w:r>
    </w:p>
    <w:p w14:paraId="7A5A20E8" w14:textId="77777777" w:rsidR="00812298" w:rsidRDefault="00812298" w:rsidP="00812298">
      <w:r>
        <w:t>python</w:t>
      </w:r>
    </w:p>
    <w:p w14:paraId="6EAD50E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Login</w:t>
      </w:r>
    </w:p>
    <w:p w14:paraId="0A067C7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POST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auth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login</w:t>
      </w:r>
    </w:p>
    <w:p w14:paraId="35E208D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{</w:t>
      </w:r>
    </w:p>
    <w:p w14:paraId="3B7A2CF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98C379"/>
        </w:rPr>
        <w:t>"email"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"customer@example.com"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91C12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98C379"/>
        </w:rPr>
        <w:t>"password"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"secure_password"</w:t>
      </w:r>
    </w:p>
    <w:p w14:paraId="24FF256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}</w:t>
      </w:r>
    </w:p>
    <w:p w14:paraId="6B4B876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B96A58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Response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6D5A0D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{</w:t>
      </w:r>
    </w:p>
    <w:p w14:paraId="32BE3A1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98C379"/>
        </w:rPr>
        <w:t>"token"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"eyJhbGciOiJIUzI1NiIsInR5cCI6IkpXVCJ9..."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6C65CE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98C379"/>
        </w:rPr>
        <w:t>"user"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ABB2BF"/>
        </w:rPr>
        <w:t>{</w:t>
      </w:r>
    </w:p>
    <w:p w14:paraId="42E671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"user_id"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"USER_001"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1DADFF9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"email"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"customer@example.com"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37334A4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"role"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"subadmin"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45B55A6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"org_id"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"ORG_001"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</w:p>
    <w:p w14:paraId="5959649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"org_name"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"Customer A"</w:t>
      </w:r>
    </w:p>
    <w:p w14:paraId="557448B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</w:t>
      </w:r>
      <w:r>
        <w:rPr>
          <w:rStyle w:val="token"/>
          <w:rFonts w:ascii="var(--font-mono)" w:eastAsiaTheme="majorEastAsia" w:hAnsi="var(--font-mono)"/>
          <w:color w:val="ABB2BF"/>
        </w:rPr>
        <w:t>}</w:t>
      </w:r>
    </w:p>
    <w:p w14:paraId="6916BB9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ABB2BF"/>
        </w:rPr>
        <w:t>}</w:t>
      </w:r>
    </w:p>
    <w:p w14:paraId="2826AC2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EA62A8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All subsequent requests include token:</w:t>
      </w:r>
    </w:p>
    <w:p w14:paraId="77BA7440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Authorization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Bearer eyJhbGciOiJIUzI1NiIsInR5cCI6IkpXVCJ9</w:t>
      </w:r>
      <w:r>
        <w:rPr>
          <w:rStyle w:val="token"/>
          <w:rFonts w:ascii="var(--font-mono)" w:eastAsiaTheme="majorEastAsia" w:hAnsi="var(--font-mono)"/>
          <w:color w:val="ABB2BF"/>
        </w:rPr>
        <w:t>...</w:t>
      </w:r>
    </w:p>
    <w:p w14:paraId="470ABB27" w14:textId="77777777" w:rsidR="00812298" w:rsidRDefault="0075401F" w:rsidP="00812298">
      <w:r w:rsidRPr="0075401F">
        <w:rPr>
          <w:noProof/>
          <w14:ligatures w14:val="standardContextual"/>
        </w:rPr>
        <w:pict w14:anchorId="4588934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1BAA369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>API ENDPOINTS BREAKDOWN:</w:t>
      </w:r>
    </w:p>
    <w:p w14:paraId="701B9742" w14:textId="77777777" w:rsidR="00812298" w:rsidRDefault="00812298" w:rsidP="00812298">
      <w:pPr>
        <w:pStyle w:val="Heading3"/>
      </w:pPr>
      <w:r>
        <w:rPr>
          <w:rStyle w:val="Strong"/>
          <w:b w:val="0"/>
          <w:bCs w:val="0"/>
        </w:rPr>
        <w:t>SuperAdmin Endpoints:</w:t>
      </w:r>
    </w:p>
    <w:p w14:paraId="6D86ADF2" w14:textId="77777777" w:rsidR="00812298" w:rsidRDefault="00812298" w:rsidP="00812298">
      <w:r>
        <w:t>python</w:t>
      </w:r>
    </w:p>
    <w:p w14:paraId="62CC0E2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User Management</w:t>
      </w:r>
    </w:p>
    <w:p w14:paraId="4946F38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POST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organizations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Create customer org</w:t>
      </w:r>
    </w:p>
    <w:p w14:paraId="41F8B52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organizations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List all orgs</w:t>
      </w:r>
    </w:p>
    <w:p w14:paraId="7D4AFE8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PUT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organizations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Update org</w:t>
      </w:r>
    </w:p>
    <w:p w14:paraId="411334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DELETE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organizations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Delete org</w:t>
      </w:r>
    </w:p>
    <w:p w14:paraId="18D583D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23064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POST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subadmins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Create SubAdmin</w:t>
      </w:r>
    </w:p>
    <w:p w14:paraId="25807A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subadmins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List all SubAdmins</w:t>
      </w:r>
    </w:p>
    <w:p w14:paraId="4CE489A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DELETE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Delete SubAdmin</w:t>
      </w:r>
    </w:p>
    <w:p w14:paraId="7681830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18CF96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Management</w:t>
      </w:r>
    </w:p>
    <w:p w14:paraId="7848343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discover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Scan network for cameras</w:t>
      </w:r>
    </w:p>
    <w:p w14:paraId="0508E9D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POST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bind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Bind camera to org</w:t>
      </w:r>
    </w:p>
    <w:p w14:paraId="4200BE1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DELETE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unbind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Unbind camera</w:t>
      </w:r>
    </w:p>
    <w:p w14:paraId="31896D6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PUT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assign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Assign to org</w:t>
      </w:r>
    </w:p>
    <w:p w14:paraId="00368A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cameras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View all cameras</w:t>
      </w:r>
    </w:p>
    <w:p w14:paraId="477B267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PUT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config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Update camera config</w:t>
      </w:r>
    </w:p>
    <w:p w14:paraId="5A7EA02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6D3F8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Site Management</w:t>
      </w:r>
    </w:p>
    <w:p w14:paraId="4CFE8B8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POST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sites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Create site</w:t>
      </w:r>
    </w:p>
    <w:p w14:paraId="5C3A923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PUT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sites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Update site</w:t>
      </w:r>
    </w:p>
    <w:p w14:paraId="4E07B3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DELETE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sites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Delete site</w:t>
      </w:r>
    </w:p>
    <w:p w14:paraId="187F05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sites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List all sites</w:t>
      </w:r>
    </w:p>
    <w:p w14:paraId="5BFC45B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80ACA3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&amp; Analytics (All orgs)</w:t>
      </w:r>
    </w:p>
    <w:p w14:paraId="50FD09F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analytics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overview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System-wide stats</w:t>
      </w:r>
    </w:p>
    <w:p w14:paraId="1674C63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analytics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usage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Usage by org</w:t>
      </w:r>
    </w:p>
    <w:p w14:paraId="18E4F24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counts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All counts (filterable)</w:t>
      </w:r>
    </w:p>
    <w:p w14:paraId="222EDCB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AD6334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System</w:t>
      </w:r>
    </w:p>
    <w:p w14:paraId="067AA3C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system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health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System status</w:t>
      </w:r>
    </w:p>
    <w:p w14:paraId="29E9F9E9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logs    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Audit logs</w:t>
      </w:r>
    </w:p>
    <w:p w14:paraId="102539B6" w14:textId="77777777" w:rsidR="00812298" w:rsidRDefault="00812298" w:rsidP="00812298">
      <w:pPr>
        <w:pStyle w:val="Heading3"/>
        <w:rPr>
          <w:color w:val="auto"/>
        </w:rPr>
      </w:pPr>
      <w:r>
        <w:rPr>
          <w:rStyle w:val="Strong"/>
          <w:b w:val="0"/>
          <w:bCs w:val="0"/>
        </w:rPr>
        <w:t>SubAdmin Endpoints (View-Only):</w:t>
      </w:r>
    </w:p>
    <w:p w14:paraId="7F23BB54" w14:textId="77777777" w:rsidR="00812298" w:rsidRDefault="00812298" w:rsidP="00812298">
      <w:r>
        <w:t>python</w:t>
      </w:r>
    </w:p>
    <w:p w14:paraId="18D678E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Organization Info</w:t>
      </w:r>
    </w:p>
    <w:p w14:paraId="76E92BA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organization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Own org details</w:t>
      </w:r>
    </w:p>
    <w:p w14:paraId="6A3BA70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D84058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Cameras (Own org only)</w:t>
      </w:r>
    </w:p>
    <w:p w14:paraId="1CD4A5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cameras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List own cameras</w:t>
      </w:r>
    </w:p>
    <w:p w14:paraId="24EA2F5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Camera details</w:t>
      </w:r>
    </w:p>
    <w:p w14:paraId="47273CC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status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Live status</w:t>
      </w:r>
    </w:p>
    <w:p w14:paraId="47546BA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CB29DB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Sites (Own org only)</w:t>
      </w:r>
    </w:p>
    <w:p w14:paraId="3B594A3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sites  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List own sites</w:t>
      </w:r>
    </w:p>
    <w:p w14:paraId="6B81574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sites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token"/>
          <w:rFonts w:ascii="var(--font-mono)" w:eastAsiaTheme="majorEastAsia" w:hAnsi="var(--font-mono)"/>
          <w:color w:val="98C379"/>
        </w:rPr>
        <w:t>id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Site details</w:t>
      </w:r>
    </w:p>
    <w:p w14:paraId="5BFD3DB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D348A7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Data &amp; Analytics (Own org only)</w:t>
      </w:r>
    </w:p>
    <w:p w14:paraId="03B1B96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counts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live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Live counts</w:t>
      </w:r>
    </w:p>
    <w:p w14:paraId="5423402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counts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history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Historical data</w:t>
      </w:r>
    </w:p>
    <w:p w14:paraId="6761AC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analytics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summary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Dashboard summary</w:t>
      </w:r>
    </w:p>
    <w:p w14:paraId="2934E5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reports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generate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Generate report (CSV/PDF)</w:t>
      </w:r>
    </w:p>
    <w:p w14:paraId="6D5E0FA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C8B2F8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User Profile</w:t>
      </w:r>
    </w:p>
    <w:p w14:paraId="12ABB20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GET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profile     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Own profile</w:t>
      </w:r>
    </w:p>
    <w:p w14:paraId="5FDA6C4B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PUT    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api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subadmin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profile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password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Change password</w:t>
      </w:r>
    </w:p>
    <w:p w14:paraId="597975B3" w14:textId="77777777" w:rsidR="00812298" w:rsidRDefault="0075401F" w:rsidP="00812298">
      <w:r w:rsidRPr="0075401F">
        <w:rPr>
          <w:noProof/>
          <w14:ligatures w14:val="standardContextual"/>
        </w:rPr>
        <w:pict w14:anchorId="283C1DE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3A548EB" w14:textId="77777777" w:rsidR="00812298" w:rsidRDefault="00812298" w:rsidP="00812298">
      <w:pPr>
        <w:pStyle w:val="Heading2"/>
      </w:pPr>
      <w:r>
        <w:rPr>
          <w:rFonts w:ascii="Apple Color Emoji" w:hAnsi="Apple Color Emoji" w:cs="Apple Color Emoji"/>
        </w:rPr>
        <w:lastRenderedPageBreak/>
        <w:t>🛡️</w:t>
      </w:r>
      <w:r>
        <w:t xml:space="preserve"> </w:t>
      </w:r>
      <w:r>
        <w:rPr>
          <w:rStyle w:val="Strong"/>
          <w:b w:val="0"/>
          <w:bCs w:val="0"/>
        </w:rPr>
        <w:t>RBAC MIDDLEWARE EXAMPLE:</w:t>
      </w:r>
    </w:p>
    <w:p w14:paraId="16EB20A3" w14:textId="77777777" w:rsidR="00812298" w:rsidRDefault="00812298" w:rsidP="00812298">
      <w:r>
        <w:t>python</w:t>
      </w:r>
    </w:p>
    <w:p w14:paraId="554FC8B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 middleware/rbac_middleware.py</w:t>
      </w:r>
    </w:p>
    <w:p w14:paraId="70D3AA2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0332C72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from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functools </w:t>
      </w:r>
      <w:r>
        <w:rPr>
          <w:rStyle w:val="token"/>
          <w:rFonts w:ascii="var(--font-mono)" w:eastAsiaTheme="majorEastAsia" w:hAnsi="var(--font-mono)"/>
          <w:color w:val="C678DD"/>
        </w:rPr>
        <w:t>import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wraps</w:t>
      </w:r>
    </w:p>
    <w:p w14:paraId="4E0ECCC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from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flask </w:t>
      </w:r>
      <w:r>
        <w:rPr>
          <w:rStyle w:val="token"/>
          <w:rFonts w:ascii="var(--font-mono)" w:eastAsiaTheme="majorEastAsia" w:hAnsi="var(--font-mono)"/>
          <w:color w:val="C678DD"/>
        </w:rPr>
        <w:t>import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</w:p>
    <w:p w14:paraId="28D1DA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import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jwt</w:t>
      </w:r>
    </w:p>
    <w:p w14:paraId="15BF62D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A4072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require_auth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456FDE2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"""Verify JWT token"""</w:t>
      </w:r>
    </w:p>
    <w:p w14:paraId="6FA986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ABB2BF"/>
        </w:rPr>
        <w:t>@wraps(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5594404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decorated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3371C65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token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headers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'Authorization'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''</w:t>
      </w:r>
      <w:r>
        <w:rPr>
          <w:rStyle w:val="token"/>
          <w:rFonts w:ascii="var(--font-mono)" w:eastAsiaTheme="majorEastAsia" w:hAnsi="var(--font-mono)"/>
          <w:color w:val="ABB2BF"/>
        </w:rPr>
        <w:t>).</w:t>
      </w:r>
      <w:r>
        <w:rPr>
          <w:rStyle w:val="HTMLCode"/>
          <w:rFonts w:ascii="var(--font-mono)" w:eastAsiaTheme="majorEastAsia" w:hAnsi="var(--font-mono)"/>
          <w:color w:val="ABB2BF"/>
        </w:rPr>
        <w:t>replace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'Bearer '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ED3EC4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131D0BE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if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not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token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C5DA2A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  <w:r>
        <w:rPr>
          <w:rStyle w:val="token"/>
          <w:rFonts w:ascii="var(--font-mono)" w:eastAsiaTheme="majorEastAsia" w:hAnsi="var(--font-mono)"/>
          <w:color w:val="ABB2BF"/>
        </w:rPr>
        <w:t>({</w:t>
      </w:r>
      <w:r>
        <w:rPr>
          <w:rStyle w:val="token"/>
          <w:rFonts w:ascii="var(--font-mono)" w:eastAsiaTheme="majorEastAsia" w:hAnsi="var(--font-mono)"/>
          <w:color w:val="98C379"/>
        </w:rPr>
        <w:t>'error'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'No token provided'</w:t>
      </w:r>
      <w:r>
        <w:rPr>
          <w:rStyle w:val="token"/>
          <w:rFonts w:ascii="var(--font-mono)" w:eastAsiaTheme="majorEastAsia" w:hAnsi="var(--font-mono)"/>
          <w:color w:val="ABB2BF"/>
        </w:rPr>
        <w:t>}),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401</w:t>
      </w:r>
    </w:p>
    <w:p w14:paraId="0F35104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01BE04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try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71C82F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payload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jwt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decode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token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SECRET_KEY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algorithms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token"/>
          <w:rFonts w:ascii="var(--font-mono)" w:eastAsiaTheme="majorEastAsia" w:hAnsi="var(--font-mono)"/>
          <w:color w:val="98C379"/>
        </w:rPr>
        <w:t>'HS256'</w:t>
      </w:r>
      <w:r>
        <w:rPr>
          <w:rStyle w:val="token"/>
          <w:rFonts w:ascii="var(--font-mono)" w:eastAsiaTheme="majorEastAsia" w:hAnsi="var(--font-mono)"/>
          <w:color w:val="ABB2BF"/>
        </w:rPr>
        <w:t>])</w:t>
      </w:r>
    </w:p>
    <w:p w14:paraId="27CDA37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user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payload</w:t>
      </w:r>
    </w:p>
    <w:p w14:paraId="170491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54AE4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except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jwt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ExpiredSignatureError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4527128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  <w:r>
        <w:rPr>
          <w:rStyle w:val="token"/>
          <w:rFonts w:ascii="var(--font-mono)" w:eastAsiaTheme="majorEastAsia" w:hAnsi="var(--font-mono)"/>
          <w:color w:val="ABB2BF"/>
        </w:rPr>
        <w:t>({</w:t>
      </w:r>
      <w:r>
        <w:rPr>
          <w:rStyle w:val="token"/>
          <w:rFonts w:ascii="var(--font-mono)" w:eastAsiaTheme="majorEastAsia" w:hAnsi="var(--font-mono)"/>
          <w:color w:val="98C379"/>
        </w:rPr>
        <w:t>'error'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'Token expired'</w:t>
      </w:r>
      <w:r>
        <w:rPr>
          <w:rStyle w:val="token"/>
          <w:rFonts w:ascii="var(--font-mono)" w:eastAsiaTheme="majorEastAsia" w:hAnsi="var(--font-mono)"/>
          <w:color w:val="ABB2BF"/>
        </w:rPr>
        <w:t>}),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401</w:t>
      </w:r>
    </w:p>
    <w:p w14:paraId="06FFC4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except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jwt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InvalidTokenError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1D2EBA6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  <w:r>
        <w:rPr>
          <w:rStyle w:val="token"/>
          <w:rFonts w:ascii="var(--font-mono)" w:eastAsiaTheme="majorEastAsia" w:hAnsi="var(--font-mono)"/>
          <w:color w:val="ABB2BF"/>
        </w:rPr>
        <w:t>({</w:t>
      </w:r>
      <w:r>
        <w:rPr>
          <w:rStyle w:val="token"/>
          <w:rFonts w:ascii="var(--font-mono)" w:eastAsiaTheme="majorEastAsia" w:hAnsi="var(--font-mono)"/>
          <w:color w:val="98C379"/>
        </w:rPr>
        <w:t>'error'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'Invalid token'</w:t>
      </w:r>
      <w:r>
        <w:rPr>
          <w:rStyle w:val="token"/>
          <w:rFonts w:ascii="var(--font-mono)" w:eastAsiaTheme="majorEastAsia" w:hAnsi="var(--font-mono)"/>
          <w:color w:val="ABB2BF"/>
        </w:rPr>
        <w:t>}),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401</w:t>
      </w:r>
    </w:p>
    <w:p w14:paraId="24B2D76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7BFDF17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decorated</w:t>
      </w:r>
    </w:p>
    <w:p w14:paraId="58254FC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A724E3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7E2ECA3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require_role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role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6411DD4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"""Check user role"""</w:t>
      </w:r>
    </w:p>
    <w:p w14:paraId="1C62D9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decorator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173F65F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ABB2BF"/>
        </w:rPr>
        <w:t>@wraps(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7636588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decorated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1DEE9FD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if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user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'role'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!=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role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6677A7F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  <w:r>
        <w:rPr>
          <w:rStyle w:val="token"/>
          <w:rFonts w:ascii="var(--font-mono)" w:eastAsiaTheme="majorEastAsia" w:hAnsi="var(--font-mono)"/>
          <w:color w:val="ABB2BF"/>
        </w:rPr>
        <w:t>({</w:t>
      </w:r>
      <w:r>
        <w:rPr>
          <w:rStyle w:val="token"/>
          <w:rFonts w:ascii="var(--font-mono)" w:eastAsiaTheme="majorEastAsia" w:hAnsi="var(--font-mono)"/>
          <w:color w:val="98C379"/>
        </w:rPr>
        <w:t>'error'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'Insufficient permissions'</w:t>
      </w:r>
      <w:r>
        <w:rPr>
          <w:rStyle w:val="token"/>
          <w:rFonts w:ascii="var(--font-mono)" w:eastAsiaTheme="majorEastAsia" w:hAnsi="var(--font-mono)"/>
          <w:color w:val="ABB2BF"/>
        </w:rPr>
        <w:t>}),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403</w:t>
      </w:r>
    </w:p>
    <w:p w14:paraId="1772AD6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257334F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decorated</w:t>
      </w:r>
    </w:p>
    <w:p w14:paraId="4FC4AF5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decorator</w:t>
      </w:r>
    </w:p>
    <w:p w14:paraId="4786955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11CC99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86E26D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require_org_access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54D47AB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98C379"/>
        </w:rPr>
        <w:t>"""Ensure SubAdmin only accesses own org data"""</w:t>
      </w:r>
    </w:p>
    <w:p w14:paraId="7674A74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ABB2BF"/>
        </w:rPr>
        <w:t>@wraps(</w:t>
      </w:r>
      <w:r>
        <w:rPr>
          <w:rStyle w:val="HTMLCode"/>
          <w:rFonts w:ascii="var(--font-mono)" w:eastAsiaTheme="majorEastAsia" w:hAnsi="var(--font-mono)"/>
          <w:color w:val="ABB2BF"/>
        </w:rPr>
        <w:t>f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7443399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def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decorated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):</w:t>
      </w:r>
    </w:p>
    <w:p w14:paraId="5205696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user_role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user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'role'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34A8EDD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user_org_id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user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'org_id'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FB8C95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7F0FE01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SuperAdmin can access any org</w:t>
      </w:r>
    </w:p>
    <w:p w14:paraId="1F14F75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if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user_role </w:t>
      </w:r>
      <w:r>
        <w:rPr>
          <w:rStyle w:val="token"/>
          <w:rFonts w:ascii="var(--font-mono)" w:eastAsiaTheme="majorEastAsia" w:hAnsi="var(--font-mono)"/>
          <w:color w:val="61AFEF"/>
        </w:rPr>
        <w:t>==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'superadmin'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0261EA2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015F8A7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494FE3F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SubAdmin: check resource belongs to their org</w:t>
      </w:r>
    </w:p>
    <w:p w14:paraId="18E8E79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resource_org_id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kwargs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'org_id'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C678DD"/>
        </w:rPr>
        <w:t>or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request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get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'org_id'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3A0A794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3EDB93A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if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resource_org_id </w:t>
      </w:r>
      <w:r>
        <w:rPr>
          <w:rStyle w:val="token"/>
          <w:rFonts w:ascii="var(--font-mono)" w:eastAsiaTheme="majorEastAsia" w:hAnsi="var(--font-mono)"/>
          <w:color w:val="C678DD"/>
        </w:rPr>
        <w:t>and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resource_org_id </w:t>
      </w:r>
      <w:r>
        <w:rPr>
          <w:rStyle w:val="token"/>
          <w:rFonts w:ascii="var(--font-mono)" w:eastAsiaTheme="majorEastAsia" w:hAnsi="var(--font-mono)"/>
          <w:color w:val="61AFEF"/>
        </w:rPr>
        <w:t>!=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user_org_id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08BD297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jsonify</w:t>
      </w:r>
      <w:r>
        <w:rPr>
          <w:rStyle w:val="token"/>
          <w:rFonts w:ascii="var(--font-mono)" w:eastAsiaTheme="majorEastAsia" w:hAnsi="var(--font-mono)"/>
          <w:color w:val="ABB2BF"/>
        </w:rPr>
        <w:t>({</w:t>
      </w:r>
      <w:r>
        <w:rPr>
          <w:rStyle w:val="token"/>
          <w:rFonts w:ascii="var(--font-mono)" w:eastAsiaTheme="majorEastAsia" w:hAnsi="var(--font-mono)"/>
          <w:color w:val="98C379"/>
        </w:rPr>
        <w:t>'error'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'Access denied'</w:t>
      </w:r>
      <w:r>
        <w:rPr>
          <w:rStyle w:val="token"/>
          <w:rFonts w:ascii="var(--font-mono)" w:eastAsiaTheme="majorEastAsia" w:hAnsi="var(--font-mono)"/>
          <w:color w:val="ABB2BF"/>
        </w:rPr>
        <w:t>}),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403</w:t>
      </w:r>
    </w:p>
    <w:p w14:paraId="5BED91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</w:p>
    <w:p w14:paraId="4401322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># Inject user's org_id for queries</w:t>
      </w:r>
    </w:p>
    <w:p w14:paraId="7CEF14A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kwargs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token"/>
          <w:rFonts w:ascii="var(--font-mono)" w:eastAsiaTheme="majorEastAsia" w:hAnsi="var(--font-mono)"/>
          <w:color w:val="98C379"/>
        </w:rPr>
        <w:t>'org_id'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user_org_id</w:t>
      </w:r>
    </w:p>
    <w:p w14:paraId="7AF94EB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f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>args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61AFEF"/>
        </w:rPr>
        <w:t>**</w:t>
      </w:r>
      <w:r>
        <w:rPr>
          <w:rStyle w:val="HTMLCode"/>
          <w:rFonts w:ascii="var(--font-mono)" w:eastAsiaTheme="majorEastAsia" w:hAnsi="var(--font-mono)"/>
          <w:color w:val="ABB2BF"/>
        </w:rPr>
        <w:t>kwargs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94DDE4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</w:p>
    <w:p w14:paraId="4B5455B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 </w:t>
      </w:r>
      <w:r>
        <w:rPr>
          <w:rStyle w:val="token"/>
          <w:rFonts w:ascii="var(--font-mono)" w:eastAsiaTheme="majorEastAsia" w:hAnsi="var(--font-mono)"/>
          <w:color w:val="C678DD"/>
        </w:rPr>
        <w:t>return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decorated</w:t>
      </w:r>
    </w:p>
    <w:p w14:paraId="7D69B2E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5B01758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20690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---</w:t>
      </w:r>
    </w:p>
    <w:p w14:paraId="30E799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00520F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🎨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**DASHBOARD UI DIFFERENCES:**</w:t>
      </w:r>
    </w:p>
    <w:p w14:paraId="1FCECAD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B47B66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### **SuperAdmin Dashboard:**</w:t>
      </w:r>
    </w:p>
    <w:p w14:paraId="692C63C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66FCC08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┌─────────────────────────────────────────────────┐</w:t>
      </w:r>
    </w:p>
    <w:p w14:paraId="0971EE5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Logo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HailoVision Admin          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Logout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│</w:t>
      </w:r>
    </w:p>
    <w:p w14:paraId="72D0E1B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├─────────────────────────────────────────────────┤</w:t>
      </w:r>
    </w:p>
    <w:p w14:paraId="526FCAB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Sidebar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         │</w:t>
      </w:r>
    </w:p>
    <w:p w14:paraId="25C1F41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• Overview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token"/>
          <w:rFonts w:ascii="var(--font-mono)" w:eastAsiaTheme="majorEastAsia" w:hAnsi="var(--font-mono)"/>
          <w:color w:val="98C379"/>
        </w:rPr>
        <w:t>all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orgs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│</w:t>
      </w:r>
    </w:p>
    <w:p w14:paraId="1CBE66C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Organizations ← Manage customers             │</w:t>
      </w:r>
    </w:p>
    <w:p w14:paraId="4F7AD31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Cameras ← Bind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unbind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configure              │</w:t>
      </w:r>
    </w:p>
    <w:p w14:paraId="3601D70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Sites ← Create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edit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delete                   │</w:t>
      </w:r>
    </w:p>
    <w:p w14:paraId="7FA3ED8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Analytics ← System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wide stats                │</w:t>
      </w:r>
    </w:p>
    <w:p w14:paraId="4EDD46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Users ← Create SubAdmins                     │</w:t>
      </w:r>
    </w:p>
    <w:p w14:paraId="19EBC43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System Logs                                  │</w:t>
      </w:r>
    </w:p>
    <w:p w14:paraId="04D251A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Settings                                     │</w:t>
      </w:r>
    </w:p>
    <w:p w14:paraId="139298C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│</w:t>
      </w:r>
    </w:p>
    <w:p w14:paraId="79FBFDD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Main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            │</w:t>
      </w:r>
    </w:p>
    <w:p w14:paraId="5345B1A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📊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Total Organizations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15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│</w:t>
      </w:r>
    </w:p>
    <w:p w14:paraId="33BDA62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📹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Total Cameras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127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│</w:t>
      </w:r>
    </w:p>
    <w:p w14:paraId="0D9B95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👥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Active SubAdmins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15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│</w:t>
      </w:r>
    </w:p>
    <w:p w14:paraId="24CA35E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📈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Today's Total Counts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12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token"/>
          <w:rFonts w:ascii="var(--font-mono)" w:eastAsiaTheme="majorEastAsia" w:hAnsi="var(--font-mono)"/>
          <w:color w:val="D19A66"/>
        </w:rPr>
        <w:t>456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│</w:t>
      </w:r>
    </w:p>
    <w:p w14:paraId="7C83159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│</w:t>
      </w:r>
    </w:p>
    <w:p w14:paraId="4BE03BE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List of </w:t>
      </w:r>
      <w:r>
        <w:rPr>
          <w:rStyle w:val="token"/>
          <w:rFonts w:ascii="var(--font-mono)" w:eastAsiaTheme="majorEastAsia" w:hAnsi="var(--font-mono)"/>
          <w:color w:val="98C379"/>
        </w:rPr>
        <w:t>all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organizations </w:t>
      </w:r>
      <w:r>
        <w:rPr>
          <w:rStyle w:val="token"/>
          <w:rFonts w:ascii="var(--font-mono)" w:eastAsiaTheme="majorEastAsia" w:hAnsi="var(--font-mono)"/>
          <w:color w:val="C678DD"/>
        </w:rPr>
        <w:t>with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actions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│</w:t>
      </w:r>
    </w:p>
    <w:p w14:paraId="746755C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Unbound cameras needing assignment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│</w:t>
      </w:r>
    </w:p>
    <w:p w14:paraId="3B53727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└─────────────────────────────────────────────────┘</w:t>
      </w:r>
    </w:p>
    <w:p w14:paraId="0B5BF72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622599E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578D89E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### **SubAdmin Dashboard:**</w:t>
      </w:r>
    </w:p>
    <w:p w14:paraId="6BF161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26479619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┌─────────────────────────────────────────────────┐</w:t>
      </w:r>
    </w:p>
    <w:p w14:paraId="2356097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Logo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Customer A Dashboard      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>Logout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│</w:t>
      </w:r>
    </w:p>
    <w:p w14:paraId="36B4C4B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├─────────────────────────────────────────────────┤</w:t>
      </w:r>
    </w:p>
    <w:p w14:paraId="4FEA53DA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Sidebar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         │</w:t>
      </w:r>
    </w:p>
    <w:p w14:paraId="6B9FA9B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Live View ← Real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time counts                 │</w:t>
      </w:r>
    </w:p>
    <w:p w14:paraId="673E8AF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Cameras ← View only                          │</w:t>
      </w:r>
    </w:p>
    <w:p w14:paraId="65657267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Sites ← View only                            │</w:t>
      </w:r>
    </w:p>
    <w:p w14:paraId="7FE2C9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Analytics ← Own data only                    │</w:t>
      </w:r>
    </w:p>
    <w:p w14:paraId="3A53B67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Reports ← Generate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download                  │</w:t>
      </w:r>
    </w:p>
    <w:p w14:paraId="388D0B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• Profile                                      │</w:t>
      </w:r>
    </w:p>
    <w:p w14:paraId="15FF979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│</w:t>
      </w:r>
    </w:p>
    <w:p w14:paraId="0966CD5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lastRenderedPageBreak/>
        <w:t>│ Main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            │</w:t>
      </w:r>
    </w:p>
    <w:p w14:paraId="47DFCAB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📹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My Cameras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8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│</w:t>
      </w:r>
    </w:p>
    <w:p w14:paraId="6F706E9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🏢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My Sites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3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         │</w:t>
      </w:r>
    </w:p>
    <w:p w14:paraId="4750C70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📊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Today's Total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D19A66"/>
        </w:rPr>
        <w:t>1</w:t>
      </w:r>
      <w:r>
        <w:rPr>
          <w:rStyle w:val="token"/>
          <w:rFonts w:ascii="var(--font-mono)" w:eastAsiaTheme="majorEastAsia" w:hAnsi="var(--font-mono)"/>
          <w:color w:val="ABB2BF"/>
        </w:rPr>
        <w:t>,</w:t>
      </w:r>
      <w:r>
        <w:rPr>
          <w:rStyle w:val="token"/>
          <w:rFonts w:ascii="var(--font-mono)" w:eastAsiaTheme="majorEastAsia" w:hAnsi="var(--font-mono)"/>
          <w:color w:val="D19A66"/>
        </w:rPr>
        <w:t>234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            │</w:t>
      </w:r>
    </w:p>
    <w:p w14:paraId="00F0BF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│</w:t>
      </w:r>
    </w:p>
    <w:p w14:paraId="2EED591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Live count widgets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own cameras only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│</w:t>
      </w:r>
    </w:p>
    <w:p w14:paraId="627EED84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token"/>
          <w:rFonts w:ascii="var(--font-mono)" w:eastAsiaTheme="majorEastAsia" w:hAnsi="var(--font-mono)"/>
          <w:color w:val="ABB2BF"/>
        </w:rPr>
        <w:t>[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Historical charts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own data only</w:t>
      </w:r>
      <w:r>
        <w:rPr>
          <w:rStyle w:val="token"/>
          <w:rFonts w:ascii="var(--font-mono)" w:eastAsiaTheme="majorEastAsia" w:hAnsi="var(--font-mono)"/>
          <w:color w:val="ABB2BF"/>
        </w:rPr>
        <w:t>]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           │</w:t>
      </w:r>
    </w:p>
    <w:p w14:paraId="3A6ACE7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│                                                 │</w:t>
      </w:r>
    </w:p>
    <w:p w14:paraId="2E7F5D8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</w:t>
      </w:r>
      <w:r>
        <w:rPr>
          <w:rStyle w:val="HTMLCode"/>
          <w:rFonts w:ascii="Apple Color Emoji" w:eastAsiaTheme="majorEastAsia" w:hAnsi="Apple Color Emoji" w:cs="Apple Color Emoji"/>
          <w:color w:val="ABB2BF"/>
        </w:rPr>
        <w:t>⚠️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Note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View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only access                     │</w:t>
      </w:r>
    </w:p>
    <w:p w14:paraId="6733197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│     Contact admin </w:t>
      </w:r>
      <w:r>
        <w:rPr>
          <w:rStyle w:val="token"/>
          <w:rFonts w:ascii="var(--font-mono)" w:eastAsiaTheme="majorEastAsia" w:hAnsi="var(--font-mono)"/>
          <w:color w:val="C678DD"/>
        </w:rPr>
        <w:t>for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changes                   │</w:t>
      </w:r>
    </w:p>
    <w:p w14:paraId="2E65EBB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└─────────────────────────────────────────────────┘</w:t>
      </w:r>
    </w:p>
    <w:p w14:paraId="171179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147DFD9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4075601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61AFEF"/>
        </w:rPr>
        <w:t>---</w:t>
      </w:r>
    </w:p>
    <w:p w14:paraId="71F355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1F21FE7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## </w:t>
      </w:r>
      <w:r>
        <w:rPr>
          <w:rStyle w:val="token"/>
          <w:rFonts w:ascii="Apple Color Emoji" w:eastAsiaTheme="majorEastAsia" w:hAnsi="Apple Color Emoji" w:cs="Apple Color Emoji"/>
          <w:i/>
          <w:iCs/>
          <w:color w:val="5C6370"/>
        </w:rPr>
        <w:t>🚀</w:t>
      </w:r>
      <w:r>
        <w:rPr>
          <w:rStyle w:val="token"/>
          <w:rFonts w:ascii="var(--font-mono)" w:eastAsiaTheme="majorEastAsia" w:hAnsi="var(--font-mono)"/>
          <w:i/>
          <w:iCs/>
          <w:color w:val="5C6370"/>
        </w:rPr>
        <w:t xml:space="preserve"> **TYPICAL WORKFLOW:**</w:t>
      </w:r>
    </w:p>
    <w:p w14:paraId="762CAF7D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2B55437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### **SuperAdmin: Onboard New Customer**</w:t>
      </w:r>
    </w:p>
    <w:p w14:paraId="010961F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60008D6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1.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Login </w:t>
      </w:r>
      <w:r>
        <w:rPr>
          <w:rStyle w:val="token"/>
          <w:rFonts w:ascii="var(--font-mono)" w:eastAsiaTheme="majorEastAsia" w:hAnsi="var(--font-mono)"/>
          <w:color w:val="C678DD"/>
        </w:rPr>
        <w:t>as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SuperAdmin</w:t>
      </w:r>
    </w:p>
    <w:p w14:paraId="103EBE7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2.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Create Organization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521D595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Name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eastAsiaTheme="majorEastAsia" w:hAnsi="var(--font-mono)"/>
          <w:color w:val="98C379"/>
        </w:rPr>
        <w:t>"Retail Store Chain"</w:t>
      </w:r>
    </w:p>
    <w:p w14:paraId="4AF9E38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Contact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john@retailchain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com</w:t>
      </w:r>
    </w:p>
    <w:p w14:paraId="6F99B7D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3.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Create SubAdmin user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772E5CC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Email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john@retailchain</w:t>
      </w:r>
      <w:r>
        <w:rPr>
          <w:rStyle w:val="token"/>
          <w:rFonts w:ascii="var(--font-mono)" w:eastAsiaTheme="majorEastAsia" w:hAnsi="var(--font-mono)"/>
          <w:color w:val="ABB2BF"/>
        </w:rPr>
        <w:t>.</w:t>
      </w:r>
      <w:r>
        <w:rPr>
          <w:rStyle w:val="HTMLCode"/>
          <w:rFonts w:ascii="var(--font-mono)" w:eastAsiaTheme="majorEastAsia" w:hAnsi="var(--font-mono)"/>
          <w:color w:val="ABB2BF"/>
        </w:rPr>
        <w:t>com</w:t>
      </w:r>
    </w:p>
    <w:p w14:paraId="48A9A4B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Assign to organization</w:t>
      </w:r>
    </w:p>
    <w:p w14:paraId="2F21E943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Send credentials</w:t>
      </w:r>
    </w:p>
    <w:p w14:paraId="42FE79D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4.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Discover new camera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serial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HAILO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A001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token"/>
          <w:rFonts w:ascii="var(--font-mono)" w:eastAsiaTheme="majorEastAsia" w:hAnsi="var(--font-mono)"/>
          <w:color w:val="ABB2BF"/>
        </w:rPr>
        <w:t>...)</w:t>
      </w:r>
    </w:p>
    <w:p w14:paraId="379435E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5.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Bind camera to Retail Store Chain org</w:t>
      </w:r>
    </w:p>
    <w:p w14:paraId="4BE46C68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6.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Assign camera to site </w:t>
      </w:r>
      <w:r>
        <w:rPr>
          <w:rStyle w:val="token"/>
          <w:rFonts w:ascii="var(--font-mono)" w:eastAsiaTheme="majorEastAsia" w:hAnsi="var(--font-mono)"/>
          <w:color w:val="98C379"/>
        </w:rPr>
        <w:t>"Main Store"</w:t>
      </w:r>
    </w:p>
    <w:p w14:paraId="151F9FEF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7.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SubAdmin can now view data</w:t>
      </w:r>
    </w:p>
    <w:p w14:paraId="7947589B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411F28C5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</w:p>
    <w:p w14:paraId="636BEE2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i/>
          <w:iCs/>
          <w:color w:val="5C6370"/>
        </w:rPr>
        <w:t>### **SubAdmin: View Data**</w:t>
      </w:r>
    </w:p>
    <w:p w14:paraId="3E9C06D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>```</w:t>
      </w:r>
    </w:p>
    <w:p w14:paraId="02BE3FB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1.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Login </w:t>
      </w:r>
      <w:r>
        <w:rPr>
          <w:rStyle w:val="token"/>
          <w:rFonts w:ascii="var(--font-mono)" w:eastAsiaTheme="majorEastAsia" w:hAnsi="var(--font-mono)"/>
          <w:color w:val="C678DD"/>
        </w:rPr>
        <w:t>with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credentials</w:t>
      </w:r>
    </w:p>
    <w:p w14:paraId="579E32E1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lastRenderedPageBreak/>
        <w:t>2.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Dashboard shows</w:t>
      </w:r>
      <w:r>
        <w:rPr>
          <w:rStyle w:val="token"/>
          <w:rFonts w:ascii="var(--font-mono)" w:eastAsiaTheme="majorEastAsia" w:hAnsi="var(--font-mono)"/>
          <w:color w:val="ABB2BF"/>
        </w:rPr>
        <w:t>:</w:t>
      </w:r>
    </w:p>
    <w:p w14:paraId="6B12C9D0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Live counts </w:t>
      </w:r>
      <w:r>
        <w:rPr>
          <w:rStyle w:val="token"/>
          <w:rFonts w:ascii="var(--font-mono)" w:eastAsiaTheme="majorEastAsia" w:hAnsi="var(--font-mono)"/>
          <w:color w:val="C678DD"/>
        </w:rPr>
        <w:t>from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assigned cameras</w:t>
      </w:r>
    </w:p>
    <w:p w14:paraId="4AD52CDE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Historical data charts</w:t>
      </w:r>
    </w:p>
    <w:p w14:paraId="6F2727AC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HTMLCode"/>
          <w:rFonts w:ascii="var(--font-mono)" w:eastAsiaTheme="majorEastAsia" w:hAnsi="var(--font-mono)"/>
          <w:color w:val="ABB2BF"/>
        </w:rPr>
        <w:t xml:space="preserve">   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Generate reports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CSV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>PDF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4C29E852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3.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Navigate cameras</w:t>
      </w:r>
      <w:r>
        <w:rPr>
          <w:rStyle w:val="token"/>
          <w:rFonts w:ascii="var(--font-mono)" w:eastAsiaTheme="majorEastAsia" w:hAnsi="var(--font-mono)"/>
          <w:color w:val="61AFEF"/>
        </w:rPr>
        <w:t>/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sites </w:t>
      </w:r>
      <w:r>
        <w:rPr>
          <w:rStyle w:val="token"/>
          <w:rFonts w:ascii="var(--font-mono)" w:eastAsiaTheme="majorEastAsia" w:hAnsi="var(--font-mono)"/>
          <w:color w:val="ABB2BF"/>
        </w:rPr>
        <w:t>(</w:t>
      </w:r>
      <w:r>
        <w:rPr>
          <w:rStyle w:val="HTMLCode"/>
          <w:rFonts w:ascii="var(--font-mono)" w:eastAsiaTheme="majorEastAsia" w:hAnsi="var(--font-mono)"/>
          <w:color w:val="ABB2BF"/>
        </w:rPr>
        <w:t>view</w:t>
      </w:r>
      <w:r>
        <w:rPr>
          <w:rStyle w:val="token"/>
          <w:rFonts w:ascii="var(--font-mono)" w:eastAsiaTheme="majorEastAsia" w:hAnsi="var(--font-mono)"/>
          <w:color w:val="61AFEF"/>
        </w:rPr>
        <w:t>-</w:t>
      </w:r>
      <w:r>
        <w:rPr>
          <w:rStyle w:val="HTMLCode"/>
          <w:rFonts w:ascii="var(--font-mono)" w:eastAsiaTheme="majorEastAsia" w:hAnsi="var(--font-mono)"/>
          <w:color w:val="ABB2BF"/>
        </w:rPr>
        <w:t>only</w:t>
      </w:r>
      <w:r>
        <w:rPr>
          <w:rStyle w:val="token"/>
          <w:rFonts w:ascii="var(--font-mono)" w:eastAsiaTheme="majorEastAsia" w:hAnsi="var(--font-mono)"/>
          <w:color w:val="ABB2BF"/>
        </w:rPr>
        <w:t>)</w:t>
      </w:r>
    </w:p>
    <w:p w14:paraId="7EC26EC6" w14:textId="77777777" w:rsidR="00812298" w:rsidRDefault="00812298" w:rsidP="00812298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4.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Download reports</w:t>
      </w:r>
    </w:p>
    <w:p w14:paraId="04208BBB" w14:textId="77777777" w:rsidR="00812298" w:rsidRDefault="00812298" w:rsidP="00812298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eastAsiaTheme="majorEastAsia" w:hAnsi="var(--font-mono)"/>
          <w:color w:val="D19A66"/>
        </w:rPr>
        <w:t>5.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Logout</w:t>
      </w:r>
    </w:p>
    <w:p w14:paraId="7F98C577" w14:textId="77777777" w:rsidR="00812298" w:rsidRDefault="00812298">
      <w:pPr>
        <w:rPr>
          <w:lang w:eastAsia="ko-KR"/>
        </w:rPr>
      </w:pPr>
    </w:p>
    <w:sectPr w:rsidR="008122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4FFB"/>
    <w:multiLevelType w:val="multilevel"/>
    <w:tmpl w:val="0F4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F7B3F"/>
    <w:multiLevelType w:val="multilevel"/>
    <w:tmpl w:val="0A1E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B2321"/>
    <w:multiLevelType w:val="multilevel"/>
    <w:tmpl w:val="ADDA2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F42F2"/>
    <w:multiLevelType w:val="multilevel"/>
    <w:tmpl w:val="F05A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D26FA"/>
    <w:multiLevelType w:val="multilevel"/>
    <w:tmpl w:val="0052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E3E70"/>
    <w:multiLevelType w:val="multilevel"/>
    <w:tmpl w:val="2E04D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712F59"/>
    <w:multiLevelType w:val="multilevel"/>
    <w:tmpl w:val="3B40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C2421"/>
    <w:multiLevelType w:val="multilevel"/>
    <w:tmpl w:val="775EE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196DB0"/>
    <w:multiLevelType w:val="multilevel"/>
    <w:tmpl w:val="752A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6061C"/>
    <w:multiLevelType w:val="multilevel"/>
    <w:tmpl w:val="FA90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6B1BC1"/>
    <w:multiLevelType w:val="multilevel"/>
    <w:tmpl w:val="DF5C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5778A1"/>
    <w:multiLevelType w:val="multilevel"/>
    <w:tmpl w:val="01A21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6437F"/>
    <w:multiLevelType w:val="multilevel"/>
    <w:tmpl w:val="2B58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E0769"/>
    <w:multiLevelType w:val="multilevel"/>
    <w:tmpl w:val="E0745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210239"/>
    <w:multiLevelType w:val="multilevel"/>
    <w:tmpl w:val="0258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15B54"/>
    <w:multiLevelType w:val="multilevel"/>
    <w:tmpl w:val="C7B2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D10DA"/>
    <w:multiLevelType w:val="multilevel"/>
    <w:tmpl w:val="7E7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E84748"/>
    <w:multiLevelType w:val="multilevel"/>
    <w:tmpl w:val="9434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F9327E"/>
    <w:multiLevelType w:val="multilevel"/>
    <w:tmpl w:val="71B4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AD1C45"/>
    <w:multiLevelType w:val="multilevel"/>
    <w:tmpl w:val="747E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ED1A8C"/>
    <w:multiLevelType w:val="multilevel"/>
    <w:tmpl w:val="6420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7C057A"/>
    <w:multiLevelType w:val="multilevel"/>
    <w:tmpl w:val="A22A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E03E1F"/>
    <w:multiLevelType w:val="multilevel"/>
    <w:tmpl w:val="C688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442437"/>
    <w:multiLevelType w:val="multilevel"/>
    <w:tmpl w:val="0340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B0883"/>
    <w:multiLevelType w:val="multilevel"/>
    <w:tmpl w:val="70EE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901DEB"/>
    <w:multiLevelType w:val="multilevel"/>
    <w:tmpl w:val="08E2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EE1122"/>
    <w:multiLevelType w:val="multilevel"/>
    <w:tmpl w:val="CB84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831D76"/>
    <w:multiLevelType w:val="multilevel"/>
    <w:tmpl w:val="0148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33677C"/>
    <w:multiLevelType w:val="multilevel"/>
    <w:tmpl w:val="7988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3B238C"/>
    <w:multiLevelType w:val="multilevel"/>
    <w:tmpl w:val="FAF2C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752B38"/>
    <w:multiLevelType w:val="multilevel"/>
    <w:tmpl w:val="7C32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092781"/>
    <w:multiLevelType w:val="multilevel"/>
    <w:tmpl w:val="8DFE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754639"/>
    <w:multiLevelType w:val="multilevel"/>
    <w:tmpl w:val="5BBCA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0E0221"/>
    <w:multiLevelType w:val="multilevel"/>
    <w:tmpl w:val="C614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BF003B"/>
    <w:multiLevelType w:val="multilevel"/>
    <w:tmpl w:val="1F78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6F3BBA"/>
    <w:multiLevelType w:val="multilevel"/>
    <w:tmpl w:val="2042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C10CEA"/>
    <w:multiLevelType w:val="multilevel"/>
    <w:tmpl w:val="45E28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971C80"/>
    <w:multiLevelType w:val="multilevel"/>
    <w:tmpl w:val="0EDE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5E22A5"/>
    <w:multiLevelType w:val="multilevel"/>
    <w:tmpl w:val="BC40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F26C92"/>
    <w:multiLevelType w:val="multilevel"/>
    <w:tmpl w:val="D746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DF4C02"/>
    <w:multiLevelType w:val="multilevel"/>
    <w:tmpl w:val="5D46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FC2B37"/>
    <w:multiLevelType w:val="multilevel"/>
    <w:tmpl w:val="2AAA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1F520A"/>
    <w:multiLevelType w:val="multilevel"/>
    <w:tmpl w:val="02F8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111030B"/>
    <w:multiLevelType w:val="multilevel"/>
    <w:tmpl w:val="F2C0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B56640"/>
    <w:multiLevelType w:val="multilevel"/>
    <w:tmpl w:val="CFA0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806526"/>
    <w:multiLevelType w:val="multilevel"/>
    <w:tmpl w:val="5D0A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802086"/>
    <w:multiLevelType w:val="multilevel"/>
    <w:tmpl w:val="E6E2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D225C4"/>
    <w:multiLevelType w:val="multilevel"/>
    <w:tmpl w:val="2AA4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A47C37"/>
    <w:multiLevelType w:val="multilevel"/>
    <w:tmpl w:val="4818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9D5D6B"/>
    <w:multiLevelType w:val="multilevel"/>
    <w:tmpl w:val="55BA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6E2C11"/>
    <w:multiLevelType w:val="multilevel"/>
    <w:tmpl w:val="654A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ED2126"/>
    <w:multiLevelType w:val="multilevel"/>
    <w:tmpl w:val="D1B25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9D0229"/>
    <w:multiLevelType w:val="multilevel"/>
    <w:tmpl w:val="3488B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F8F77AB"/>
    <w:multiLevelType w:val="multilevel"/>
    <w:tmpl w:val="4962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ED7972"/>
    <w:multiLevelType w:val="multilevel"/>
    <w:tmpl w:val="9C32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40508">
    <w:abstractNumId w:val="39"/>
  </w:num>
  <w:num w:numId="2" w16cid:durableId="1995331743">
    <w:abstractNumId w:val="40"/>
  </w:num>
  <w:num w:numId="3" w16cid:durableId="794518761">
    <w:abstractNumId w:val="2"/>
  </w:num>
  <w:num w:numId="4" w16cid:durableId="1227718382">
    <w:abstractNumId w:val="5"/>
  </w:num>
  <w:num w:numId="5" w16cid:durableId="2072265955">
    <w:abstractNumId w:val="18"/>
  </w:num>
  <w:num w:numId="6" w16cid:durableId="815492313">
    <w:abstractNumId w:val="52"/>
  </w:num>
  <w:num w:numId="7" w16cid:durableId="1217745169">
    <w:abstractNumId w:val="4"/>
  </w:num>
  <w:num w:numId="8" w16cid:durableId="619191221">
    <w:abstractNumId w:val="15"/>
  </w:num>
  <w:num w:numId="9" w16cid:durableId="675763246">
    <w:abstractNumId w:val="19"/>
  </w:num>
  <w:num w:numId="10" w16cid:durableId="2104105788">
    <w:abstractNumId w:val="20"/>
  </w:num>
  <w:num w:numId="11" w16cid:durableId="384644702">
    <w:abstractNumId w:val="24"/>
    <w:lvlOverride w:ilvl="0">
      <w:startOverride w:val="1"/>
    </w:lvlOverride>
  </w:num>
  <w:num w:numId="12" w16cid:durableId="1462453643">
    <w:abstractNumId w:val="6"/>
  </w:num>
  <w:num w:numId="13" w16cid:durableId="1582134955">
    <w:abstractNumId w:val="10"/>
  </w:num>
  <w:num w:numId="14" w16cid:durableId="1867257861">
    <w:abstractNumId w:val="30"/>
  </w:num>
  <w:num w:numId="15" w16cid:durableId="1825126800">
    <w:abstractNumId w:val="8"/>
  </w:num>
  <w:num w:numId="16" w16cid:durableId="1605846966">
    <w:abstractNumId w:val="0"/>
  </w:num>
  <w:num w:numId="17" w16cid:durableId="1106584236">
    <w:abstractNumId w:val="29"/>
    <w:lvlOverride w:ilvl="0">
      <w:startOverride w:val="2"/>
    </w:lvlOverride>
  </w:num>
  <w:num w:numId="18" w16cid:durableId="1620915661">
    <w:abstractNumId w:val="23"/>
  </w:num>
  <w:num w:numId="19" w16cid:durableId="1959598792">
    <w:abstractNumId w:val="16"/>
  </w:num>
  <w:num w:numId="20" w16cid:durableId="1339964785">
    <w:abstractNumId w:val="3"/>
  </w:num>
  <w:num w:numId="21" w16cid:durableId="1233420284">
    <w:abstractNumId w:val="28"/>
  </w:num>
  <w:num w:numId="22" w16cid:durableId="1332416918">
    <w:abstractNumId w:val="26"/>
  </w:num>
  <w:num w:numId="23" w16cid:durableId="2027244037">
    <w:abstractNumId w:val="35"/>
  </w:num>
  <w:num w:numId="24" w16cid:durableId="1452699547">
    <w:abstractNumId w:val="47"/>
  </w:num>
  <w:num w:numId="25" w16cid:durableId="1130051131">
    <w:abstractNumId w:val="33"/>
  </w:num>
  <w:num w:numId="26" w16cid:durableId="1444767746">
    <w:abstractNumId w:val="14"/>
  </w:num>
  <w:num w:numId="27" w16cid:durableId="1444807869">
    <w:abstractNumId w:val="34"/>
  </w:num>
  <w:num w:numId="28" w16cid:durableId="533856726">
    <w:abstractNumId w:val="51"/>
  </w:num>
  <w:num w:numId="29" w16cid:durableId="1392846982">
    <w:abstractNumId w:val="12"/>
  </w:num>
  <w:num w:numId="30" w16cid:durableId="2085372130">
    <w:abstractNumId w:val="43"/>
  </w:num>
  <w:num w:numId="31" w16cid:durableId="1793597200">
    <w:abstractNumId w:val="31"/>
  </w:num>
  <w:num w:numId="32" w16cid:durableId="1536505617">
    <w:abstractNumId w:val="38"/>
  </w:num>
  <w:num w:numId="33" w16cid:durableId="85343201">
    <w:abstractNumId w:val="7"/>
    <w:lvlOverride w:ilvl="0">
      <w:startOverride w:val="1"/>
    </w:lvlOverride>
  </w:num>
  <w:num w:numId="34" w16cid:durableId="665288047">
    <w:abstractNumId w:val="27"/>
  </w:num>
  <w:num w:numId="35" w16cid:durableId="861480337">
    <w:abstractNumId w:val="45"/>
  </w:num>
  <w:num w:numId="36" w16cid:durableId="1393964699">
    <w:abstractNumId w:val="48"/>
  </w:num>
  <w:num w:numId="37" w16cid:durableId="1647315845">
    <w:abstractNumId w:val="1"/>
  </w:num>
  <w:num w:numId="38" w16cid:durableId="973144765">
    <w:abstractNumId w:val="9"/>
  </w:num>
  <w:num w:numId="39" w16cid:durableId="1928617595">
    <w:abstractNumId w:val="22"/>
  </w:num>
  <w:num w:numId="40" w16cid:durableId="1147749134">
    <w:abstractNumId w:val="32"/>
    <w:lvlOverride w:ilvl="0">
      <w:startOverride w:val="2"/>
    </w:lvlOverride>
  </w:num>
  <w:num w:numId="41" w16cid:durableId="484588116">
    <w:abstractNumId w:val="11"/>
    <w:lvlOverride w:ilvl="0">
      <w:startOverride w:val="3"/>
    </w:lvlOverride>
  </w:num>
  <w:num w:numId="42" w16cid:durableId="38021344">
    <w:abstractNumId w:val="25"/>
  </w:num>
  <w:num w:numId="43" w16cid:durableId="1344165234">
    <w:abstractNumId w:val="37"/>
  </w:num>
  <w:num w:numId="44" w16cid:durableId="337928251">
    <w:abstractNumId w:val="17"/>
  </w:num>
  <w:num w:numId="45" w16cid:durableId="419831240">
    <w:abstractNumId w:val="50"/>
  </w:num>
  <w:num w:numId="46" w16cid:durableId="518011242">
    <w:abstractNumId w:val="21"/>
  </w:num>
  <w:num w:numId="47" w16cid:durableId="1775437996">
    <w:abstractNumId w:val="44"/>
  </w:num>
  <w:num w:numId="48" w16cid:durableId="1578249021">
    <w:abstractNumId w:val="46"/>
  </w:num>
  <w:num w:numId="49" w16cid:durableId="2096127415">
    <w:abstractNumId w:val="54"/>
  </w:num>
  <w:num w:numId="50" w16cid:durableId="1437600300">
    <w:abstractNumId w:val="49"/>
  </w:num>
  <w:num w:numId="51" w16cid:durableId="817920914">
    <w:abstractNumId w:val="42"/>
  </w:num>
  <w:num w:numId="52" w16cid:durableId="415828448">
    <w:abstractNumId w:val="36"/>
  </w:num>
  <w:num w:numId="53" w16cid:durableId="1512574064">
    <w:abstractNumId w:val="53"/>
  </w:num>
  <w:num w:numId="54" w16cid:durableId="614412512">
    <w:abstractNumId w:val="41"/>
  </w:num>
  <w:num w:numId="55" w16cid:durableId="13500634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F83"/>
    <w:rsid w:val="00034EB9"/>
    <w:rsid w:val="000972EB"/>
    <w:rsid w:val="00421F83"/>
    <w:rsid w:val="00646908"/>
    <w:rsid w:val="006B72E9"/>
    <w:rsid w:val="0075401F"/>
    <w:rsid w:val="00812298"/>
    <w:rsid w:val="008A5595"/>
    <w:rsid w:val="00B13EC2"/>
    <w:rsid w:val="00B62BA0"/>
    <w:rsid w:val="00BD681E"/>
    <w:rsid w:val="00DD7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203E1DD6"/>
  <w15:chartTrackingRefBased/>
  <w15:docId w15:val="{5C8759ED-7961-074A-821D-281E5D799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908"/>
    <w:pPr>
      <w:spacing w:after="0" w:line="240" w:lineRule="auto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1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1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F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F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F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F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F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F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1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F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F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F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F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F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F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F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F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21F8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1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1F83"/>
    <w:rPr>
      <w:rFonts w:ascii="Courier New" w:eastAsia="Times New Roman" w:hAnsi="Courier New" w:cs="Courier New"/>
      <w:kern w:val="0"/>
      <w:sz w:val="20"/>
      <w:szCs w:val="20"/>
      <w:lang w:eastAsia="ja-JP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21F83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421F83"/>
    <w:pPr>
      <w:spacing w:before="100" w:beforeAutospacing="1" w:after="100" w:afterAutospacing="1"/>
    </w:pPr>
  </w:style>
  <w:style w:type="character" w:customStyle="1" w:styleId="token">
    <w:name w:val="token"/>
    <w:basedOn w:val="DefaultParagraphFont"/>
    <w:rsid w:val="00421F83"/>
  </w:style>
  <w:style w:type="paragraph" w:customStyle="1" w:styleId="task-list-item">
    <w:name w:val="task-list-item"/>
    <w:basedOn w:val="Normal"/>
    <w:rsid w:val="00421F83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421F83"/>
    <w:pPr>
      <w:spacing w:before="100" w:beforeAutospacing="1" w:after="100" w:afterAutospacing="1"/>
    </w:pPr>
  </w:style>
  <w:style w:type="paragraph" w:customStyle="1" w:styleId="whitespace-pre-wrap">
    <w:name w:val="whitespace-pre-wrap"/>
    <w:basedOn w:val="Normal"/>
    <w:rsid w:val="00421F83"/>
    <w:pPr>
      <w:spacing w:before="100" w:beforeAutospacing="1" w:after="100" w:afterAutospacing="1"/>
    </w:pPr>
  </w:style>
  <w:style w:type="character" w:customStyle="1" w:styleId="text-text-500">
    <w:name w:val="text-text-500"/>
    <w:basedOn w:val="DefaultParagraphFont"/>
    <w:rsid w:val="00421F83"/>
  </w:style>
  <w:style w:type="paragraph" w:customStyle="1" w:styleId="nested">
    <w:name w:val="nested"/>
    <w:basedOn w:val="Normal"/>
    <w:rsid w:val="000972EB"/>
    <w:pPr>
      <w:spacing w:before="100" w:beforeAutospacing="1" w:after="100" w:afterAutospacing="1"/>
    </w:pPr>
  </w:style>
  <w:style w:type="character" w:customStyle="1" w:styleId="markdown-inline-code">
    <w:name w:val="markdown-inline-code"/>
    <w:basedOn w:val="DefaultParagraphFont"/>
    <w:rsid w:val="000972EB"/>
  </w:style>
  <w:style w:type="paragraph" w:customStyle="1" w:styleId="msonormal0">
    <w:name w:val="msonormal"/>
    <w:basedOn w:val="Normal"/>
    <w:rsid w:val="0081229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57</Pages>
  <Words>8364</Words>
  <Characters>47681</Characters>
  <Application>Microsoft Office Word</Application>
  <DocSecurity>0</DocSecurity>
  <Lines>397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SH Lee</dc:creator>
  <cp:keywords/>
  <dc:description/>
  <cp:lastModifiedBy>Shawn SH Lee</cp:lastModifiedBy>
  <cp:revision>3</cp:revision>
  <dcterms:created xsi:type="dcterms:W3CDTF">2026-01-09T18:13:00Z</dcterms:created>
  <dcterms:modified xsi:type="dcterms:W3CDTF">2026-01-14T04:09:00Z</dcterms:modified>
</cp:coreProperties>
</file>