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51CC3" w14:textId="3197B491" w:rsidR="002F662A" w:rsidRPr="005955C2" w:rsidRDefault="002F662A" w:rsidP="005955C2">
      <w:pPr>
        <w:pStyle w:val="Title"/>
        <w:jc w:val="center"/>
        <w:rPr>
          <w:rFonts w:ascii="Cambria" w:hAnsi="Cambria" w:cs="Arial"/>
          <w:b/>
        </w:rPr>
      </w:pPr>
      <w:r w:rsidRPr="005955C2">
        <w:rPr>
          <w:rFonts w:ascii="Cambria" w:hAnsi="Cambria"/>
          <w:b/>
          <w:noProof/>
        </w:rPr>
        <w:t>Arti</w:t>
      </w:r>
      <w:r w:rsidR="005955C2" w:rsidRPr="005955C2">
        <w:rPr>
          <w:rFonts w:ascii="Cambria" w:hAnsi="Cambria"/>
          <w:b/>
          <w:noProof/>
        </w:rPr>
        <w:t xml:space="preserve">ficial Intelligence </w:t>
      </w:r>
      <w:r w:rsidR="00F94C2A">
        <w:rPr>
          <w:rFonts w:ascii="Cambria" w:hAnsi="Cambria"/>
          <w:b/>
          <w:noProof/>
        </w:rPr>
        <w:t>Course</w:t>
      </w:r>
    </w:p>
    <w:p w14:paraId="5CC61719" w14:textId="2F2EB867" w:rsidR="00F50DE8" w:rsidRDefault="00F50DE8" w:rsidP="00F50DE8">
      <w:pPr>
        <w:spacing w:after="200" w:line="276" w:lineRule="auto"/>
        <w:jc w:val="right"/>
        <w:rPr>
          <w:rFonts w:ascii="Cambria" w:hAnsi="Cambria" w:cs="Calibri"/>
          <w:b/>
          <w:noProof/>
          <w:sz w:val="40"/>
          <w:szCs w:val="40"/>
        </w:rPr>
      </w:pPr>
    </w:p>
    <w:p w14:paraId="3670F3B2" w14:textId="75AEF13C" w:rsidR="00F50DE8" w:rsidRDefault="00545E94" w:rsidP="00F50DE8">
      <w:pPr>
        <w:spacing w:after="200" w:line="276" w:lineRule="auto"/>
        <w:jc w:val="center"/>
        <w:rPr>
          <w:rFonts w:ascii="Cambria" w:hAnsi="Cambria" w:cs="Calibri"/>
          <w:b/>
          <w:noProof/>
          <w:sz w:val="24"/>
          <w:szCs w:val="24"/>
        </w:rPr>
      </w:pPr>
      <w:r>
        <w:rPr>
          <w:rFonts w:ascii="Cambria" w:hAnsi="Cambria" w:cs="Calibri"/>
          <w:b/>
          <w:noProof/>
          <w:sz w:val="48"/>
          <w:szCs w:val="48"/>
        </w:rPr>
        <w:t xml:space="preserve"> </w:t>
      </w:r>
      <w:r w:rsidR="00F94C2A">
        <w:rPr>
          <w:rFonts w:ascii="Cambria" w:hAnsi="Cambria" w:cs="Calibri"/>
          <w:b/>
          <w:noProof/>
          <w:sz w:val="48"/>
          <w:szCs w:val="48"/>
        </w:rPr>
        <w:t>Assignment 01</w:t>
      </w:r>
    </w:p>
    <w:p w14:paraId="2641D6CC" w14:textId="77777777" w:rsidR="00F50DE8" w:rsidRDefault="00F50DE8" w:rsidP="00F50DE8">
      <w:pPr>
        <w:spacing w:after="200" w:line="276" w:lineRule="auto"/>
        <w:rPr>
          <w:rFonts w:ascii="Cambria" w:hAnsi="Cambria" w:cs="Calibri"/>
          <w:b/>
          <w:noProof/>
        </w:rPr>
      </w:pPr>
    </w:p>
    <w:p w14:paraId="46DA0F80" w14:textId="77777777" w:rsidR="00F50DE8" w:rsidRDefault="00F50DE8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  <w:r>
        <w:rPr>
          <w:rFonts w:ascii="Cambria" w:hAnsi="Cambria" w:cs="Calibri"/>
          <w:noProof/>
        </w:rPr>
        <w:drawing>
          <wp:inline distT="0" distB="0" distL="0" distR="0" wp14:anchorId="651326A2" wp14:editId="2ABE0313">
            <wp:extent cx="2171700" cy="2171700"/>
            <wp:effectExtent l="0" t="0" r="0" b="0"/>
            <wp:docPr id="17" name="Picture 17" descr="N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U_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6E9A" w14:textId="77777777" w:rsidR="00F50DE8" w:rsidRDefault="00F50DE8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</w:p>
    <w:p w14:paraId="044CE044" w14:textId="77777777" w:rsidR="00D45D80" w:rsidRDefault="00D45D80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</w:p>
    <w:p w14:paraId="14444DC6" w14:textId="77587A20" w:rsidR="00F50DE8" w:rsidRDefault="00F94C2A" w:rsidP="00F50DE8">
      <w:pPr>
        <w:spacing w:after="200"/>
        <w:jc w:val="righ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Cambria" w:hAnsi="Cambria" w:cs="Calibri"/>
          <w:b/>
          <w:noProof/>
          <w:sz w:val="32"/>
        </w:rPr>
        <w:t>Dr.Hashim Yasin</w:t>
      </w:r>
    </w:p>
    <w:p w14:paraId="1B6859D5" w14:textId="77777777" w:rsidR="00F50DE8" w:rsidRDefault="00F50DE8" w:rsidP="00F50DE8">
      <w:pPr>
        <w:spacing w:after="200"/>
        <w:jc w:val="right"/>
        <w:rPr>
          <w:b/>
          <w:sz w:val="24"/>
          <w:szCs w:val="24"/>
        </w:rPr>
      </w:pPr>
    </w:p>
    <w:p w14:paraId="0D4AFD00" w14:textId="77777777" w:rsidR="00D45D80" w:rsidRDefault="00D45D80" w:rsidP="00F50DE8">
      <w:pPr>
        <w:spacing w:after="200"/>
        <w:jc w:val="right"/>
        <w:rPr>
          <w:b/>
          <w:sz w:val="24"/>
          <w:szCs w:val="24"/>
        </w:rPr>
      </w:pPr>
    </w:p>
    <w:p w14:paraId="10D89A75" w14:textId="6A6DBCBC" w:rsidR="00F50DE8" w:rsidRPr="00205C24" w:rsidRDefault="00F50DE8" w:rsidP="00F94C2A">
      <w:pPr>
        <w:spacing w:after="200"/>
        <w:jc w:val="right"/>
        <w:rPr>
          <w:rFonts w:ascii="Cambria" w:hAnsi="Cambria" w:cs="Calibri"/>
          <w:noProof/>
          <w:u w:val="single"/>
        </w:rPr>
      </w:pPr>
      <w:r>
        <w:rPr>
          <w:rFonts w:ascii="Cambria" w:hAnsi="Cambria" w:cs="Calibri"/>
          <w:noProof/>
        </w:rPr>
        <w:t xml:space="preserve">Student Name: </w:t>
      </w:r>
      <w:r w:rsidR="00205C24" w:rsidRPr="00205C24">
        <w:rPr>
          <w:rFonts w:ascii="Cambria" w:hAnsi="Cambria" w:cs="Calibri"/>
          <w:noProof/>
          <w:u w:val="single"/>
        </w:rPr>
        <w:t>Abdul Salam</w:t>
      </w:r>
      <w:r w:rsidR="00F94C2A">
        <w:rPr>
          <w:rFonts w:ascii="Cambria" w:hAnsi="Cambria" w:cs="Calibri"/>
          <w:noProof/>
          <w:u w:val="single"/>
        </w:rPr>
        <w:t xml:space="preserve"> &amp; Taha Raja</w:t>
      </w:r>
      <w:r w:rsidR="00205C24" w:rsidRPr="00205C24">
        <w:rPr>
          <w:rFonts w:ascii="Cambria" w:hAnsi="Cambria" w:cs="Calibri"/>
          <w:noProof/>
          <w:u w:val="single"/>
        </w:rPr>
        <w:t xml:space="preserve"> </w:t>
      </w:r>
    </w:p>
    <w:p w14:paraId="60AA297B" w14:textId="5426FBA9" w:rsidR="00F50DE8" w:rsidRDefault="00F50DE8" w:rsidP="00F50DE8">
      <w:pPr>
        <w:spacing w:after="200"/>
        <w:jc w:val="right"/>
        <w:rPr>
          <w:rFonts w:ascii="Cambria" w:hAnsi="Cambria" w:cs="Calibri"/>
          <w:noProof/>
        </w:rPr>
      </w:pPr>
      <w:r>
        <w:rPr>
          <w:rFonts w:ascii="Cambria" w:hAnsi="Cambria" w:cs="Calibri"/>
          <w:noProof/>
        </w:rPr>
        <w:t>Roll No:</w:t>
      </w:r>
      <w:r>
        <w:rPr>
          <w:rFonts w:ascii="Cambria" w:hAnsi="Cambria" w:cs="Calibri"/>
          <w:noProof/>
          <w:u w:val="single"/>
        </w:rPr>
        <w:t xml:space="preserve"> </w:t>
      </w:r>
      <w:r w:rsidR="00205C24">
        <w:rPr>
          <w:rFonts w:ascii="Cambria" w:hAnsi="Cambria" w:cs="Calibri"/>
          <w:noProof/>
          <w:u w:val="single"/>
        </w:rPr>
        <w:t xml:space="preserve">18F-0326 </w:t>
      </w:r>
      <w:r w:rsidR="00F94C2A">
        <w:rPr>
          <w:rFonts w:ascii="Cambria" w:hAnsi="Cambria" w:cs="Calibri"/>
          <w:noProof/>
          <w:u w:val="single"/>
        </w:rPr>
        <w:t>&amp; 18F-0137</w:t>
      </w:r>
      <w:r w:rsidR="00545E94">
        <w:rPr>
          <w:rFonts w:ascii="Cambria" w:hAnsi="Cambria" w:cs="Calibri"/>
          <w:noProof/>
          <w:u w:val="single"/>
        </w:rPr>
        <w:t xml:space="preserve"> </w:t>
      </w:r>
      <w:r>
        <w:rPr>
          <w:rFonts w:ascii="Cambria" w:hAnsi="Cambria" w:cs="Calibri"/>
          <w:noProof/>
        </w:rPr>
        <w:t xml:space="preserve">Section: </w:t>
      </w:r>
      <w:r w:rsidR="005955C2">
        <w:rPr>
          <w:rFonts w:ascii="Cambria" w:hAnsi="Cambria" w:cs="Calibri"/>
          <w:noProof/>
          <w:u w:val="single"/>
        </w:rPr>
        <w:t>CS(6B</w:t>
      </w:r>
      <w:r>
        <w:rPr>
          <w:rFonts w:ascii="Cambria" w:hAnsi="Cambria" w:cs="Calibri"/>
          <w:noProof/>
          <w:u w:val="single"/>
        </w:rPr>
        <w:t>)</w:t>
      </w:r>
    </w:p>
    <w:p w14:paraId="7B064F9D" w14:textId="0A47FCAA" w:rsidR="00F50DE8" w:rsidRPr="00BB620F" w:rsidRDefault="00F50DE8" w:rsidP="00F50DE8">
      <w:pPr>
        <w:autoSpaceDE w:val="0"/>
        <w:autoSpaceDN w:val="0"/>
        <w:adjustRightInd w:val="0"/>
        <w:spacing w:after="0" w:line="240" w:lineRule="auto"/>
        <w:jc w:val="right"/>
        <w:rPr>
          <w:rStyle w:val="Heading1Char"/>
          <w:rFonts w:ascii="Cambria" w:eastAsiaTheme="minorHAnsi" w:hAnsi="Cambria" w:cs="Calibri"/>
          <w:noProof/>
          <w:color w:val="auto"/>
          <w:sz w:val="22"/>
          <w:szCs w:val="22"/>
          <w:u w:val="single"/>
        </w:rPr>
      </w:pPr>
      <w:r>
        <w:rPr>
          <w:rFonts w:ascii="Cambria" w:hAnsi="Cambria" w:cs="Calibri"/>
          <w:noProof/>
        </w:rPr>
        <w:t xml:space="preserve">Date performed: </w:t>
      </w:r>
      <w:r w:rsidR="00F94C2A">
        <w:rPr>
          <w:rFonts w:ascii="Cambria" w:hAnsi="Cambria" w:cs="Calibri"/>
          <w:noProof/>
          <w:u w:val="single"/>
        </w:rPr>
        <w:t>1</w:t>
      </w:r>
      <w:r w:rsidR="00205C24">
        <w:rPr>
          <w:rFonts w:ascii="Cambria" w:hAnsi="Cambria" w:cs="Calibri"/>
          <w:noProof/>
          <w:u w:val="single"/>
        </w:rPr>
        <w:t>/0</w:t>
      </w:r>
      <w:r w:rsidR="00F94C2A">
        <w:rPr>
          <w:rFonts w:ascii="Cambria" w:hAnsi="Cambria" w:cs="Calibri"/>
          <w:noProof/>
          <w:u w:val="single"/>
        </w:rPr>
        <w:t>4</w:t>
      </w:r>
      <w:r w:rsidR="00205C24">
        <w:rPr>
          <w:rFonts w:ascii="Cambria" w:hAnsi="Cambria" w:cs="Calibri"/>
          <w:noProof/>
          <w:u w:val="single"/>
        </w:rPr>
        <w:t>/2021</w:t>
      </w:r>
    </w:p>
    <w:p w14:paraId="3C292482" w14:textId="77777777" w:rsidR="004E51C6" w:rsidRDefault="004E51C6"/>
    <w:p w14:paraId="116A6D6A" w14:textId="77777777" w:rsidR="003E1742" w:rsidRDefault="003E1742"/>
    <w:p w14:paraId="3AF43B59" w14:textId="77777777" w:rsidR="003E1742" w:rsidRDefault="003E1742"/>
    <w:p w14:paraId="469595E1" w14:textId="2D1BE9D3" w:rsidR="003E1742" w:rsidRDefault="003E1742"/>
    <w:p w14:paraId="4A2C516B" w14:textId="36042CBE" w:rsidR="001853DB" w:rsidRDefault="001853DB"/>
    <w:p w14:paraId="123BED2F" w14:textId="07868CDE" w:rsidR="00CB34F7" w:rsidRDefault="00CB34F7" w:rsidP="00CB34F7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Question No 01:</w:t>
      </w:r>
      <w:r w:rsidRPr="00CB34F7">
        <w:t xml:space="preserve"> </w:t>
      </w:r>
      <w:r>
        <w:rPr>
          <w:noProof/>
        </w:rPr>
        <w:lastRenderedPageBreak/>
        <w:drawing>
          <wp:inline distT="0" distB="0" distL="0" distR="0" wp14:anchorId="369306CC" wp14:editId="7826C0E8">
            <wp:extent cx="541337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DA8F" w14:textId="77777777" w:rsidR="00CB34F7" w:rsidRDefault="00F046A1" w:rsidP="00471ECF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Question No 02:</w:t>
      </w:r>
    </w:p>
    <w:p w14:paraId="1702806B" w14:textId="4257D2E8" w:rsidR="00F046A1" w:rsidRDefault="00CB34F7" w:rsidP="00471ECF">
      <w:pPr>
        <w:pStyle w:val="Heading1"/>
        <w:rPr>
          <w:sz w:val="36"/>
          <w:szCs w:val="36"/>
        </w:rPr>
      </w:pPr>
      <w:r w:rsidRPr="00CB34F7">
        <w:lastRenderedPageBreak/>
        <w:t xml:space="preserve"> </w:t>
      </w:r>
      <w:r>
        <w:rPr>
          <w:noProof/>
        </w:rPr>
        <w:drawing>
          <wp:inline distT="0" distB="0" distL="0" distR="0" wp14:anchorId="2DDD39FE" wp14:editId="5AE9470E">
            <wp:extent cx="5474970" cy="504211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51" cy="504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4F7">
        <w:t xml:space="preserve"> </w:t>
      </w:r>
      <w:r>
        <w:rPr>
          <w:noProof/>
        </w:rPr>
        <w:lastRenderedPageBreak/>
        <w:drawing>
          <wp:inline distT="0" distB="0" distL="0" distR="0" wp14:anchorId="266CFF3D" wp14:editId="71B873A5">
            <wp:extent cx="5863590" cy="8229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4F7">
        <w:t xml:space="preserve"> </w:t>
      </w:r>
      <w:r>
        <w:rPr>
          <w:noProof/>
        </w:rPr>
        <w:lastRenderedPageBreak/>
        <w:drawing>
          <wp:inline distT="0" distB="0" distL="0" distR="0" wp14:anchorId="762FCBF8" wp14:editId="712383CC">
            <wp:extent cx="541972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4F7">
        <w:t xml:space="preserve"> </w:t>
      </w:r>
      <w:r>
        <w:rPr>
          <w:noProof/>
        </w:rPr>
        <w:lastRenderedPageBreak/>
        <w:drawing>
          <wp:inline distT="0" distB="0" distL="0" distR="0" wp14:anchorId="6EE5DE64" wp14:editId="57E87DD4">
            <wp:extent cx="5943600" cy="8119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77A1" w14:textId="77777777" w:rsidR="00F046A1" w:rsidRDefault="00F046A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5BC125B6" w14:textId="56053A3F" w:rsidR="00EB78D7" w:rsidRDefault="00EB78D7" w:rsidP="00471ECF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Question No 03:</w:t>
      </w:r>
      <w:r w:rsidRPr="00EB78D7">
        <w:t xml:space="preserve"> </w:t>
      </w:r>
      <w:r>
        <w:rPr>
          <w:noProof/>
        </w:rPr>
        <w:drawing>
          <wp:inline distT="0" distB="0" distL="0" distR="0" wp14:anchorId="074BA754" wp14:editId="2BB5441C">
            <wp:extent cx="5943600" cy="6650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8D7">
        <w:t xml:space="preserve"> </w:t>
      </w:r>
      <w:r>
        <w:rPr>
          <w:noProof/>
        </w:rPr>
        <w:lastRenderedPageBreak/>
        <w:drawing>
          <wp:inline distT="0" distB="0" distL="0" distR="0" wp14:anchorId="2B6141C8" wp14:editId="752CD663">
            <wp:extent cx="5943600" cy="5910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8D7">
        <w:t xml:space="preserve"> </w:t>
      </w:r>
      <w:r>
        <w:rPr>
          <w:noProof/>
        </w:rPr>
        <w:lastRenderedPageBreak/>
        <w:drawing>
          <wp:inline distT="0" distB="0" distL="0" distR="0" wp14:anchorId="70EAF1AA" wp14:editId="4E05E5BE">
            <wp:extent cx="5943600" cy="706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8D7">
        <w:t xml:space="preserve"> </w:t>
      </w:r>
      <w:r>
        <w:rPr>
          <w:noProof/>
        </w:rPr>
        <w:lastRenderedPageBreak/>
        <w:drawing>
          <wp:inline distT="0" distB="0" distL="0" distR="0" wp14:anchorId="342BD1AF" wp14:editId="1CE03300">
            <wp:extent cx="5943600" cy="684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D6AA" w14:textId="77777777" w:rsidR="00EB78D7" w:rsidRDefault="00EB78D7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7F60591" w14:textId="1BD0A4AA" w:rsidR="007C3FD4" w:rsidRDefault="00F94C2A" w:rsidP="00471ECF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>Question No 0</w:t>
      </w:r>
      <w:r w:rsidR="002F54BA">
        <w:rPr>
          <w:sz w:val="36"/>
          <w:szCs w:val="36"/>
        </w:rPr>
        <w:t>4</w:t>
      </w:r>
      <w:r>
        <w:rPr>
          <w:sz w:val="36"/>
          <w:szCs w:val="36"/>
        </w:rPr>
        <w:t>:</w:t>
      </w:r>
    </w:p>
    <w:p w14:paraId="6B52F13B" w14:textId="262F65CA" w:rsidR="00F94C2A" w:rsidRDefault="002F54BA" w:rsidP="00F94C2A">
      <w:r>
        <w:t>Code:</w:t>
      </w:r>
    </w:p>
    <w:p w14:paraId="6968F1B1" w14:textId="77777777" w:rsidR="002F54BA" w:rsidRPr="002F54BA" w:rsidRDefault="002F54BA" w:rsidP="002F54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</w:pP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>Graph = {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"B"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"C"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4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"B"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"E"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7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"C"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4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"D"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7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"F"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"D"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"C"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7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"E"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"E"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"D"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"B"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7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"F"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"F"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"C"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"E"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"F"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15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"K"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18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"B"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"E"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13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15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"K"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"L"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"J"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18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"B"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"J"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"J"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18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"K"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19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18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"L"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 [[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>}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(Graph)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def </w:t>
      </w:r>
      <w:proofErr w:type="spellStart"/>
      <w:r w:rsidRPr="002F54BA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minlol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(lists):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minValue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999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index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Mindex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-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while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index &lt; </w:t>
      </w:r>
      <w:proofErr w:type="spellStart"/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len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(lists):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lol = lists[index]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minValue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&gt; lol[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 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minValue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lol[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Mindex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index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index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+=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return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Mindex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def </w:t>
      </w:r>
      <w:r w:rsidRPr="002F54BA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BFS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stack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visited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path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stack.append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while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stack: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node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stack.pop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visited.append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(node)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(node) +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"-&gt;"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A4926"/>
          <w:sz w:val="20"/>
          <w:szCs w:val="20"/>
          <w:lang w:val="en-PK" w:eastAsia="en-PK"/>
        </w:rPr>
        <w:t>end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=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 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node ==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"Goal </w:t>
      </w:r>
      <w:proofErr w:type="spellStart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Achived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+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path cost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Element </w:t>
      </w:r>
      <w:proofErr w:type="spellStart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Inseted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 in Stack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break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lastRenderedPageBreak/>
        <w:t xml:space="preserve">        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Graph[node]: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visited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and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stack: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stack.append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+=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def </w:t>
      </w:r>
      <w:r w:rsidRPr="002F54BA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DFS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queue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visited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path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queue.append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while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queue: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node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queue.pop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visited.append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(node)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(node) +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"-&gt;"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A4926"/>
          <w:sz w:val="20"/>
          <w:szCs w:val="20"/>
          <w:lang w:val="en-PK" w:eastAsia="en-PK"/>
        </w:rPr>
        <w:t>end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=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 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node ==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"Goal </w:t>
      </w:r>
      <w:proofErr w:type="spellStart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Achived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+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path cost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element inserted in queue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break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Graph[node]: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visited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and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queue: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queue.append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+=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def </w:t>
      </w:r>
      <w:proofErr w:type="spellStart"/>
      <w:r w:rsidRPr="002F54BA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uniformsearch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visited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path = []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([startingN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startingN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while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listN.clear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Node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[-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visited.append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(Node)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(Node + 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"-&gt;"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, </w:t>
      </w:r>
      <w:r w:rsidRPr="002F54BA">
        <w:rPr>
          <w:rFonts w:ascii="Courier New" w:eastAsia="Times New Roman" w:hAnsi="Courier New" w:cs="Courier New"/>
          <w:color w:val="AA4926"/>
          <w:sz w:val="20"/>
          <w:szCs w:val="20"/>
          <w:lang w:val="en-PK" w:eastAsia="en-PK"/>
        </w:rPr>
        <w:t>end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=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 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Node ==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goalN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lastRenderedPageBreak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"Goal </w:t>
      </w:r>
      <w:proofErr w:type="spellStart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Achived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pathv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+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path cost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pathcost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"Total element in inserted in stack : "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+ </w:t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str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break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for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Graph[Node]: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visited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and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]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not in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conectedNode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indexo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minlol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if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indexo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!= -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adjN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=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indexo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adjN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0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elementcount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+=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1</w:t>
      </w:r>
      <w:r w:rsidRPr="002F54BA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path.append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listN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[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indexo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]))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else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: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backtrackStack.pop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</w:t>
      </w:r>
      <w:proofErr w:type="spellStart"/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n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Uniform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 cost Search :"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uniformsearch</w:t>
      </w:r>
      <w:proofErr w:type="spellEnd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</w:t>
      </w:r>
      <w:proofErr w:type="spellStart"/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n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Dfs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 Search :"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>DFS(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2F54BA">
        <w:rPr>
          <w:rFonts w:ascii="Courier New" w:eastAsia="Times New Roman" w:hAnsi="Courier New" w:cs="Courier New"/>
          <w:color w:val="8888C6"/>
          <w:sz w:val="20"/>
          <w:szCs w:val="20"/>
          <w:lang w:val="en-PK" w:eastAsia="en-PK"/>
        </w:rPr>
        <w:t>print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</w:t>
      </w:r>
      <w:proofErr w:type="spellStart"/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n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Bfs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 xml:space="preserve"> Search :"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>BFS(</w:t>
      </w:r>
      <w:proofErr w:type="spellStart"/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Graph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"A"</w:t>
      </w:r>
      <w:r w:rsidRPr="002F54BA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,</w:t>
      </w:r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"G</w:t>
      </w:r>
      <w:proofErr w:type="spellEnd"/>
      <w:r w:rsidRPr="002F54BA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2F54BA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</w:p>
    <w:p w14:paraId="0360C00B" w14:textId="77777777" w:rsidR="002F54BA" w:rsidRDefault="002F54BA" w:rsidP="00F94C2A"/>
    <w:p w14:paraId="55CC1680" w14:textId="41963B8F" w:rsidR="002F54BA" w:rsidRPr="00F94C2A" w:rsidRDefault="002F54BA" w:rsidP="00F94C2A">
      <w:r>
        <w:t>Screenshot:</w:t>
      </w:r>
      <w:r w:rsidRPr="002F54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6FE4A" wp14:editId="6EC211B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4BA" w:rsidRPr="00F94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26335"/>
    <w:multiLevelType w:val="hybridMultilevel"/>
    <w:tmpl w:val="76B8E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139A6"/>
    <w:multiLevelType w:val="hybridMultilevel"/>
    <w:tmpl w:val="B882D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45D30"/>
    <w:multiLevelType w:val="hybridMultilevel"/>
    <w:tmpl w:val="449EE9C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47D01"/>
    <w:multiLevelType w:val="hybridMultilevel"/>
    <w:tmpl w:val="C868F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543D2"/>
    <w:multiLevelType w:val="hybridMultilevel"/>
    <w:tmpl w:val="19789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B338A"/>
    <w:multiLevelType w:val="hybridMultilevel"/>
    <w:tmpl w:val="63D082F0"/>
    <w:lvl w:ilvl="0" w:tplc="36B8882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D6CB9"/>
    <w:multiLevelType w:val="hybridMultilevel"/>
    <w:tmpl w:val="78F6DFA4"/>
    <w:lvl w:ilvl="0" w:tplc="403A846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72514"/>
    <w:multiLevelType w:val="hybridMultilevel"/>
    <w:tmpl w:val="96060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47BBE"/>
    <w:multiLevelType w:val="hybridMultilevel"/>
    <w:tmpl w:val="338E21E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71BC0"/>
    <w:multiLevelType w:val="hybridMultilevel"/>
    <w:tmpl w:val="ED6A8DAC"/>
    <w:lvl w:ilvl="0" w:tplc="3E7C9D2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43B38"/>
    <w:multiLevelType w:val="hybridMultilevel"/>
    <w:tmpl w:val="015A389A"/>
    <w:lvl w:ilvl="0" w:tplc="2690AAD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346C9A"/>
    <w:multiLevelType w:val="hybridMultilevel"/>
    <w:tmpl w:val="DE60B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01117"/>
    <w:multiLevelType w:val="hybridMultilevel"/>
    <w:tmpl w:val="7B746D8E"/>
    <w:lvl w:ilvl="0" w:tplc="FF1EB1B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61ABD"/>
    <w:multiLevelType w:val="hybridMultilevel"/>
    <w:tmpl w:val="214A7D3E"/>
    <w:lvl w:ilvl="0" w:tplc="902EDDD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B4DF3"/>
    <w:multiLevelType w:val="hybridMultilevel"/>
    <w:tmpl w:val="3C18D67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D06C5E"/>
    <w:multiLevelType w:val="hybridMultilevel"/>
    <w:tmpl w:val="DE60B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1C314B"/>
    <w:multiLevelType w:val="hybridMultilevel"/>
    <w:tmpl w:val="5202832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11"/>
  </w:num>
  <w:num w:numId="5">
    <w:abstractNumId w:val="3"/>
  </w:num>
  <w:num w:numId="6">
    <w:abstractNumId w:val="5"/>
  </w:num>
  <w:num w:numId="7">
    <w:abstractNumId w:val="0"/>
  </w:num>
  <w:num w:numId="8">
    <w:abstractNumId w:val="13"/>
  </w:num>
  <w:num w:numId="9">
    <w:abstractNumId w:val="4"/>
  </w:num>
  <w:num w:numId="10">
    <w:abstractNumId w:val="12"/>
  </w:num>
  <w:num w:numId="11">
    <w:abstractNumId w:val="1"/>
  </w:num>
  <w:num w:numId="12">
    <w:abstractNumId w:val="6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DFE"/>
    <w:rsid w:val="00025677"/>
    <w:rsid w:val="000641F5"/>
    <w:rsid w:val="00087E8C"/>
    <w:rsid w:val="00123A89"/>
    <w:rsid w:val="0017378E"/>
    <w:rsid w:val="0017490E"/>
    <w:rsid w:val="001853DB"/>
    <w:rsid w:val="001B268F"/>
    <w:rsid w:val="00205C24"/>
    <w:rsid w:val="002446BD"/>
    <w:rsid w:val="002A42C4"/>
    <w:rsid w:val="002A69DC"/>
    <w:rsid w:val="002F54BA"/>
    <w:rsid w:val="002F662A"/>
    <w:rsid w:val="002F7F12"/>
    <w:rsid w:val="003408E5"/>
    <w:rsid w:val="00341B36"/>
    <w:rsid w:val="00357668"/>
    <w:rsid w:val="00361F36"/>
    <w:rsid w:val="00365E3E"/>
    <w:rsid w:val="00375971"/>
    <w:rsid w:val="00391063"/>
    <w:rsid w:val="003922F7"/>
    <w:rsid w:val="003E1742"/>
    <w:rsid w:val="003E67B5"/>
    <w:rsid w:val="004449DB"/>
    <w:rsid w:val="00464188"/>
    <w:rsid w:val="00471ECF"/>
    <w:rsid w:val="004E51C6"/>
    <w:rsid w:val="00545E94"/>
    <w:rsid w:val="005955C2"/>
    <w:rsid w:val="005A1D95"/>
    <w:rsid w:val="00661C7A"/>
    <w:rsid w:val="0073298F"/>
    <w:rsid w:val="007C3FD4"/>
    <w:rsid w:val="00867A3A"/>
    <w:rsid w:val="00897A6D"/>
    <w:rsid w:val="008C3193"/>
    <w:rsid w:val="008E5132"/>
    <w:rsid w:val="0094172A"/>
    <w:rsid w:val="0099125F"/>
    <w:rsid w:val="00996E1E"/>
    <w:rsid w:val="009A5EE7"/>
    <w:rsid w:val="009D365F"/>
    <w:rsid w:val="00A412C0"/>
    <w:rsid w:val="00AD01CB"/>
    <w:rsid w:val="00B0433A"/>
    <w:rsid w:val="00B2664D"/>
    <w:rsid w:val="00B47B61"/>
    <w:rsid w:val="00B95A54"/>
    <w:rsid w:val="00BD3DFE"/>
    <w:rsid w:val="00C9477C"/>
    <w:rsid w:val="00CB34F7"/>
    <w:rsid w:val="00CC1289"/>
    <w:rsid w:val="00CC2C11"/>
    <w:rsid w:val="00CE54F9"/>
    <w:rsid w:val="00CF0BE1"/>
    <w:rsid w:val="00CF4680"/>
    <w:rsid w:val="00D07132"/>
    <w:rsid w:val="00D1381D"/>
    <w:rsid w:val="00D143F1"/>
    <w:rsid w:val="00D45D80"/>
    <w:rsid w:val="00D6106A"/>
    <w:rsid w:val="00E23D86"/>
    <w:rsid w:val="00EA08E6"/>
    <w:rsid w:val="00EB78D7"/>
    <w:rsid w:val="00EE5DAA"/>
    <w:rsid w:val="00EE6DA9"/>
    <w:rsid w:val="00F046A1"/>
    <w:rsid w:val="00F061F0"/>
    <w:rsid w:val="00F50DE8"/>
    <w:rsid w:val="00F94C2A"/>
    <w:rsid w:val="00FB282C"/>
    <w:rsid w:val="00FD0E63"/>
    <w:rsid w:val="00FD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D251B"/>
  <w15:chartTrackingRefBased/>
  <w15:docId w15:val="{800FDA5C-576D-4F13-BB50-BE8F4DDF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E8"/>
  </w:style>
  <w:style w:type="paragraph" w:styleId="Heading1">
    <w:name w:val="heading 1"/>
    <w:basedOn w:val="Normal"/>
    <w:next w:val="Normal"/>
    <w:link w:val="Heading1Char"/>
    <w:uiPriority w:val="9"/>
    <w:qFormat/>
    <w:rsid w:val="00F50D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D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3E1742"/>
    <w:pPr>
      <w:widowControl w:val="0"/>
      <w:autoSpaceDE w:val="0"/>
      <w:autoSpaceDN w:val="0"/>
      <w:spacing w:after="0" w:line="240" w:lineRule="auto"/>
      <w:ind w:left="9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E1742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3E1742"/>
    <w:pPr>
      <w:widowControl w:val="0"/>
      <w:autoSpaceDE w:val="0"/>
      <w:autoSpaceDN w:val="0"/>
      <w:spacing w:before="159" w:after="0" w:line="257" w:lineRule="exact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737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106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65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E54F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955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3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Abdul Salam Wasti</cp:lastModifiedBy>
  <cp:revision>10</cp:revision>
  <dcterms:created xsi:type="dcterms:W3CDTF">2021-04-01T09:59:00Z</dcterms:created>
  <dcterms:modified xsi:type="dcterms:W3CDTF">2021-04-01T10:32:00Z</dcterms:modified>
</cp:coreProperties>
</file>