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1CC3" w14:textId="3197B491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 xml:space="preserve">ficial Intelligence </w:t>
      </w:r>
      <w:r w:rsidR="00F94C2A">
        <w:rPr>
          <w:rFonts w:ascii="Cambria" w:hAnsi="Cambria"/>
          <w:b/>
          <w:noProof/>
        </w:rPr>
        <w:t>Course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11F79A4E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</w:t>
      </w:r>
      <w:r w:rsidR="00F94C2A">
        <w:rPr>
          <w:rFonts w:ascii="Cambria" w:hAnsi="Cambria" w:cs="Calibri"/>
          <w:b/>
          <w:noProof/>
          <w:sz w:val="48"/>
          <w:szCs w:val="48"/>
        </w:rPr>
        <w:t>Assignment 0</w:t>
      </w:r>
      <w:r w:rsidR="00A1714D">
        <w:rPr>
          <w:rFonts w:ascii="Cambria" w:hAnsi="Cambria" w:cs="Calibri"/>
          <w:b/>
          <w:noProof/>
          <w:sz w:val="48"/>
          <w:szCs w:val="48"/>
        </w:rPr>
        <w:t>3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77587A20" w:rsidR="00F50DE8" w:rsidRDefault="00F94C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Dr.Hashim Yasin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65E5D15F" w:rsidR="00F50DE8" w:rsidRPr="00205C24" w:rsidRDefault="00F50DE8" w:rsidP="00F94C2A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>Abdul Salam</w:t>
      </w:r>
      <w:r w:rsidR="003A5FDD">
        <w:rPr>
          <w:rFonts w:ascii="Cambria" w:hAnsi="Cambria" w:cs="Calibri"/>
          <w:noProof/>
          <w:u w:val="single"/>
        </w:rPr>
        <w:t xml:space="preserve"> Wasti</w:t>
      </w:r>
      <w:r w:rsidR="00F94C2A">
        <w:rPr>
          <w:rFonts w:ascii="Cambria" w:hAnsi="Cambria" w:cs="Calibri"/>
          <w:noProof/>
          <w:u w:val="single"/>
        </w:rPr>
        <w:t xml:space="preserve"> &amp; Taha Raja</w:t>
      </w:r>
      <w:r w:rsidR="00205C24" w:rsidRPr="00205C24">
        <w:rPr>
          <w:rFonts w:ascii="Cambria" w:hAnsi="Cambria" w:cs="Calibri"/>
          <w:noProof/>
          <w:u w:val="single"/>
        </w:rPr>
        <w:t xml:space="preserve"> </w:t>
      </w:r>
    </w:p>
    <w:p w14:paraId="60AA297B" w14:textId="5426FBA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F94C2A">
        <w:rPr>
          <w:rFonts w:ascii="Cambria" w:hAnsi="Cambria" w:cs="Calibri"/>
          <w:noProof/>
          <w:u w:val="single"/>
        </w:rPr>
        <w:t>&amp; 18F-0137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7CE94D9A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5E7913">
        <w:rPr>
          <w:rFonts w:ascii="Cambria" w:hAnsi="Cambria" w:cs="Calibri"/>
          <w:noProof/>
          <w:u w:val="single"/>
        </w:rPr>
        <w:t>17</w:t>
      </w:r>
      <w:r w:rsidR="00205C24">
        <w:rPr>
          <w:rFonts w:ascii="Cambria" w:hAnsi="Cambria" w:cs="Calibri"/>
          <w:noProof/>
          <w:u w:val="single"/>
        </w:rPr>
        <w:t>/0</w:t>
      </w:r>
      <w:r w:rsidR="005E7913">
        <w:rPr>
          <w:rFonts w:ascii="Cambria" w:hAnsi="Cambria" w:cs="Calibri"/>
          <w:noProof/>
          <w:u w:val="single"/>
        </w:rPr>
        <w:t>5</w:t>
      </w:r>
      <w:r w:rsidR="00205C24">
        <w:rPr>
          <w:rFonts w:ascii="Cambria" w:hAnsi="Cambria" w:cs="Calibri"/>
          <w:noProof/>
          <w:u w:val="single"/>
        </w:rPr>
        <w:t>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CEB9EA9" w14:textId="4EF5FDBC" w:rsidR="00883C04" w:rsidRDefault="00883C04" w:rsidP="00F94C2A"/>
    <w:p w14:paraId="5DC165B5" w14:textId="2BEDC680" w:rsidR="00AA518F" w:rsidRDefault="00883C04" w:rsidP="00AA518F">
      <w:pPr>
        <w:pStyle w:val="Heading1"/>
      </w:pPr>
      <w:r>
        <w:lastRenderedPageBreak/>
        <w:t>Question no 01:</w:t>
      </w:r>
    </w:p>
    <w:p w14:paraId="5FF624EA" w14:textId="401416F4" w:rsidR="00AA518F" w:rsidRDefault="00AA518F" w:rsidP="00AA518F">
      <w:r>
        <w:t>Screenshot:</w:t>
      </w:r>
    </w:p>
    <w:p w14:paraId="2123FF95" w14:textId="5BE4F776" w:rsidR="00AA518F" w:rsidRDefault="00AA518F" w:rsidP="00AA518F">
      <w:pPr>
        <w:rPr>
          <w:noProof/>
        </w:rPr>
      </w:pPr>
      <w:r>
        <w:rPr>
          <w:noProof/>
        </w:rPr>
        <w:drawing>
          <wp:inline distT="0" distB="0" distL="0" distR="0" wp14:anchorId="3896E91B" wp14:editId="5C891BF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42199" wp14:editId="7E786C6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8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03BF82" wp14:editId="0185B40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1E36A" wp14:editId="30F848F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756" w14:textId="1F1FE0C5" w:rsidR="00AA518F" w:rsidRDefault="00AA518F" w:rsidP="00AA518F">
      <w:pPr>
        <w:rPr>
          <w:noProof/>
        </w:rPr>
      </w:pPr>
      <w:r>
        <w:rPr>
          <w:noProof/>
        </w:rPr>
        <w:t>Code:</w:t>
      </w:r>
    </w:p>
    <w:p w14:paraId="05C21890" w14:textId="77777777" w:rsidR="00AA518F" w:rsidRPr="00AA518F" w:rsidRDefault="00AA518F" w:rsidP="00AA5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copy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random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graphics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*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#using 1 for player 1 &amp; and 2 for player 2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playerWin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winMask = [[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result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#tie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winMask: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 == 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]]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 == 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]]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]]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result = board[i[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result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result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minmax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depth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alpha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beta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maximingPlayer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result = playerWin(board)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result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result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"tie =&gt; 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result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 == player: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"won =&gt; 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result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* depth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"lost =&gt; 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result 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* depth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maximingPlayer: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2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else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chilList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board[i]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child = copy.deepcopy(board)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child[i] = p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chilList.append(child)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#print(chilList)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maxEval 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children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chilList: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eval = minmax(children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depth+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alpha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beta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False,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maxEval =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max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(maxEval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eval)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alpha =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max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(alpha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eval)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beta &lt;= alpha: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"----------------------------------"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maxEval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p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2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else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chilList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board[i]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child = copy.deepcopy(board)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child[i] = player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    chilList.append(child)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minEval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children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chilList: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eval = minmax(children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depth+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alpha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beta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True,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minEval =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min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(minEval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eval)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beta =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min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(beta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eval)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beta &lt;= alpha: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minEval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id):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.playerID = id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chooseMove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moves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(board)):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board[i]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newBoard = copy.deepcopy(board)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newBoard[i]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.playerID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x = minmax(newBoard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True,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.playerID)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moves.append(x)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moves.append(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#print("--------------------------------------------------------------")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sameMoves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win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999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winIndex 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tieIndex 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counter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moves: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win == x: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sameMoves.append(counter)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&gt;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 &lt; win: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win = 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winIndex = counter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sameMoves.clear()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sameMoves.append(winIndex)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board[counter]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tieIndex ==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tieIndex = counter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counter +=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#print("----------------------------------------------------------")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(moves)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winIndex !=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winIndex = random.choice(sameMoves)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winIndex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tieIndex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ticTacToe: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board = 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#board = [0, 0, 0, 0, 0, 0, 0, 0, 0]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printBoard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counter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x =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x =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"*"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x =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"%"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counter +=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(counter%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3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----------"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| 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playGame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player2):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playerTurn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 = playerWin(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result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newBoard = copy.deepcopy(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playerTurn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"Player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(playerTurn) +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blockChoosed = player1.chooseMove(newBoard)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.board[blockChoosed]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playerTurn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"Player "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(playerTurn) +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blockChoosed = player2.chooseMove(newBoard)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.board[blockChoosed]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playerTurn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 = playerWin(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.printBoard()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input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#print("----------------------------------------")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result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"Tie - No one wins"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playerTurn ==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"-- Player 2 won --"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"-- Player 1 won --"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24FEA39C" w14:textId="77777777" w:rsidR="00AA518F" w:rsidRPr="00AA518F" w:rsidRDefault="00AA518F" w:rsidP="00AA518F"/>
    <w:p w14:paraId="2C99B7CE" w14:textId="0354F996" w:rsidR="00AA518F" w:rsidRDefault="00AA518F" w:rsidP="00B457C9">
      <w:pPr>
        <w:pStyle w:val="Heading1"/>
        <w:rPr>
          <w:noProof/>
        </w:rPr>
      </w:pPr>
      <w:r>
        <w:rPr>
          <w:noProof/>
        </w:rPr>
        <w:lastRenderedPageBreak/>
        <w:t>Question no 02</w:t>
      </w:r>
      <w:r w:rsidR="00B457C9">
        <w:rPr>
          <w:noProof/>
        </w:rPr>
        <w:t>:</w:t>
      </w:r>
    </w:p>
    <w:p w14:paraId="6DF7B16D" w14:textId="6FFA8EC1" w:rsidR="00AA518F" w:rsidRDefault="00AA518F" w:rsidP="00AA518F">
      <w:r>
        <w:t>Screenshot:</w:t>
      </w:r>
    </w:p>
    <w:p w14:paraId="7A437B1F" w14:textId="3549ABB0" w:rsidR="00AA518F" w:rsidRDefault="00AA518F" w:rsidP="00AA518F">
      <w:r>
        <w:rPr>
          <w:noProof/>
        </w:rPr>
        <w:drawing>
          <wp:inline distT="0" distB="0" distL="0" distR="0" wp14:anchorId="08EB51DB" wp14:editId="517CA16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7A7" w14:textId="40F0795B" w:rsidR="00AA518F" w:rsidRDefault="00AA518F" w:rsidP="00AA518F">
      <w:r>
        <w:t>Code:</w:t>
      </w:r>
    </w:p>
    <w:p w14:paraId="00346A59" w14:textId="77777777" w:rsidR="00AA518F" w:rsidRPr="00AA518F" w:rsidRDefault="00AA518F" w:rsidP="00AA5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queensProblem: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 = 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 = [[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y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(N)]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(N)]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.queenCol = [-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y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(N)]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.iteration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conditionCheck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queenCol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queenRow):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noConflict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x+queenCol &lt;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col = x + queenCol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x+queenRow &lt;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row = x+queenRow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.board[row][col]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(row != queenRow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 != queenCol):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noConflict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noConflict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queenRow-x &gt;=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row = queenRow-x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.board[row][col]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(row != queenRow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 != queenCol):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noConflict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noConflict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queenCol-x &gt;=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col = queenCol - 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x+queenRow &lt;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row = x+queenRow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.board[row][col]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(row != queenRow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 != queenCol):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noConflict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noConflict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queenRow-x &gt;=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row = queenRow-x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.board[row][col] !=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(row != queenRow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 != queenCol):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noConflict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        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noConflict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noConflict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printBoard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y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.board[x][y]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solveQuens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queen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reqIteration):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.iteration +=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queen &gt;=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True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.iteration+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&gt; reqIteration: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solutionFound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selectedRowQueen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.queens):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.iteration +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&gt; reqIteration: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selectedRowQueen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.queenCol: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.queenCol[queen] = selectedRowQueen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.board[queen][selectedRowQueen]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solutionFound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.conditionCheck(selectedRowQueen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queen)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#self.printBoard()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#j = input()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#print("----------------------------------------------")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solutionFound: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solutionFound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.solveQuens(queen+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board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reqIteration)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not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solutionFound: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.queenCol[queen] = 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.board[queen][selectedRowQueen] = 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solutionFound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findSolution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totalIteration):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solution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.solveQuens(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.board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totalIteration)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solution: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"Solution Found in "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.iteration-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+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iterations::"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.printBoard()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#print("--------------------------------")</w:t>
      </w:r>
      <w:r w:rsidRPr="00AA518F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"Solution Not-Found  in "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+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.iteration) +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iterations::"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646C5D5E" w14:textId="77777777" w:rsidR="00AA518F" w:rsidRPr="00AA518F" w:rsidRDefault="00AA518F" w:rsidP="00AA518F"/>
    <w:p w14:paraId="41D9DFEB" w14:textId="77777777" w:rsidR="00AA518F" w:rsidRPr="00AA518F" w:rsidRDefault="00AA518F" w:rsidP="00AA518F"/>
    <w:p w14:paraId="6D1645B7" w14:textId="3B6B59D5" w:rsidR="00B00F99" w:rsidRDefault="00AA518F" w:rsidP="00B457C9">
      <w:pPr>
        <w:pStyle w:val="Heading1"/>
        <w:rPr>
          <w:noProof/>
        </w:rPr>
      </w:pPr>
      <w:r>
        <w:rPr>
          <w:noProof/>
        </w:rPr>
        <w:t>Question no 03:</w:t>
      </w:r>
    </w:p>
    <w:p w14:paraId="20620DC8" w14:textId="7134F41F" w:rsidR="00AA518F" w:rsidRDefault="00AA518F" w:rsidP="00AA518F">
      <w:r>
        <w:t>Screenshot:</w:t>
      </w:r>
    </w:p>
    <w:p w14:paraId="17864C17" w14:textId="69FEF4AF" w:rsidR="00AA518F" w:rsidRDefault="00AA518F" w:rsidP="00AA518F">
      <w:r>
        <w:rPr>
          <w:noProof/>
        </w:rPr>
        <w:drawing>
          <wp:inline distT="0" distB="0" distL="0" distR="0" wp14:anchorId="65AD251B" wp14:editId="5423519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90E" w14:textId="2D8721D1" w:rsidR="00AA518F" w:rsidRDefault="00AA518F" w:rsidP="00AA518F">
      <w:r>
        <w:t>Code:</w:t>
      </w:r>
    </w:p>
    <w:p w14:paraId="5BB5E17B" w14:textId="77777777" w:rsidR="00AA518F" w:rsidRPr="00AA518F" w:rsidRDefault="00AA518F" w:rsidP="00AA5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collections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defaultdict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colorProblem: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.stateSpace = defaultdict(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list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.assignedColor = defaultdict(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list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.setValues()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addEdge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u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.stateSpace[u].append(v)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printStateSpace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.stateSpace: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=&gt;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.stateSpace[x])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setValues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"DJ"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"DJ"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"DJ"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"DJ"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"ET"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"SO"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"KE"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"BU"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"UG"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"BU"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"BU"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"RW"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.addEdge(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"BU"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"TA"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.colorDomain.append(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"red"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.colorDomain.append(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"green"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.colorDomain.append(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"blue"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States (variables):"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.printStateSpace()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Color Domain"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=&gt;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checkCondition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color):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.assignedColor[v] == color: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return True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def </w:t>
      </w:r>
      <w:r w:rsidRPr="00AA518F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findSolution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startingNode):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observable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assigned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visited = []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observable.append(startingNode)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constrain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while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observable: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node = observable.pop(</w:t>
      </w:r>
      <w:r w:rsidRPr="00AA518F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visited.append(node)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neighboursNodes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.stateSpace[node]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  <w:t xml:space="preserve">            constrain =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color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.colorDomain: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neighbour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neighboursNodes: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constrain =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.checkCondition(neighbour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color)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not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constrain: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constrain: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.assignedColor[node] = color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break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neighbour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neighboursNodes: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neighbour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visited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neighbour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observable: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observable.append(neighbour)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not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constrain: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":: Solition not possible ::"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:: Solition Found ::"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.assignedColor: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AA518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A518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end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=&gt; 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.assignedColor[x])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A518F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A518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"----------------------------------------------------------------------"</w:t>
      </w:r>
      <w:r w:rsidRPr="00AA518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342924DF" w14:textId="77777777" w:rsidR="00AA518F" w:rsidRPr="00AA518F" w:rsidRDefault="00AA518F" w:rsidP="00AA518F"/>
    <w:p w14:paraId="0D14A9AC" w14:textId="77777777" w:rsidR="00AA518F" w:rsidRPr="00AA518F" w:rsidRDefault="00AA518F" w:rsidP="00AA518F"/>
    <w:p w14:paraId="328040DC" w14:textId="016F0229" w:rsidR="009E6A14" w:rsidRPr="00F94C2A" w:rsidRDefault="009E6A14" w:rsidP="00AA518F">
      <w:pPr>
        <w:pStyle w:val="Heading1"/>
      </w:pPr>
    </w:p>
    <w:sectPr w:rsidR="009E6A14" w:rsidRPr="00F9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417"/>
    <w:multiLevelType w:val="hybridMultilevel"/>
    <w:tmpl w:val="7786F0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5C24"/>
    <w:rsid w:val="002446BD"/>
    <w:rsid w:val="002A42C4"/>
    <w:rsid w:val="002A69DC"/>
    <w:rsid w:val="002F54BA"/>
    <w:rsid w:val="002F662A"/>
    <w:rsid w:val="002F7F12"/>
    <w:rsid w:val="003408E5"/>
    <w:rsid w:val="00341B36"/>
    <w:rsid w:val="00357668"/>
    <w:rsid w:val="00361F36"/>
    <w:rsid w:val="00365E3E"/>
    <w:rsid w:val="00375971"/>
    <w:rsid w:val="00391063"/>
    <w:rsid w:val="003922F7"/>
    <w:rsid w:val="003A5FDD"/>
    <w:rsid w:val="003E1742"/>
    <w:rsid w:val="003E67B5"/>
    <w:rsid w:val="004449DB"/>
    <w:rsid w:val="00464188"/>
    <w:rsid w:val="00471ECF"/>
    <w:rsid w:val="004E51C6"/>
    <w:rsid w:val="00545E94"/>
    <w:rsid w:val="005955C2"/>
    <w:rsid w:val="005A1D95"/>
    <w:rsid w:val="005E7913"/>
    <w:rsid w:val="00661C7A"/>
    <w:rsid w:val="0073298F"/>
    <w:rsid w:val="007C3FD4"/>
    <w:rsid w:val="00867A3A"/>
    <w:rsid w:val="00883C04"/>
    <w:rsid w:val="00897A6D"/>
    <w:rsid w:val="008C3193"/>
    <w:rsid w:val="008C764D"/>
    <w:rsid w:val="008E5132"/>
    <w:rsid w:val="0094172A"/>
    <w:rsid w:val="0099125F"/>
    <w:rsid w:val="00996E1E"/>
    <w:rsid w:val="009A5EE7"/>
    <w:rsid w:val="009D365F"/>
    <w:rsid w:val="009E6A14"/>
    <w:rsid w:val="00A1714D"/>
    <w:rsid w:val="00A412C0"/>
    <w:rsid w:val="00AA518F"/>
    <w:rsid w:val="00AD01CB"/>
    <w:rsid w:val="00B00F99"/>
    <w:rsid w:val="00B0433A"/>
    <w:rsid w:val="00B2664D"/>
    <w:rsid w:val="00B457C9"/>
    <w:rsid w:val="00B47B61"/>
    <w:rsid w:val="00B95A54"/>
    <w:rsid w:val="00BD3DFE"/>
    <w:rsid w:val="00BE13AA"/>
    <w:rsid w:val="00C9477C"/>
    <w:rsid w:val="00CB34F7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B78D7"/>
    <w:rsid w:val="00EE5DAA"/>
    <w:rsid w:val="00EE6DA9"/>
    <w:rsid w:val="00F046A1"/>
    <w:rsid w:val="00F061F0"/>
    <w:rsid w:val="00F50DE8"/>
    <w:rsid w:val="00F94C2A"/>
    <w:rsid w:val="00FB282C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3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C0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3C0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83C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57C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6</cp:revision>
  <dcterms:created xsi:type="dcterms:W3CDTF">2021-05-17T15:27:00Z</dcterms:created>
  <dcterms:modified xsi:type="dcterms:W3CDTF">2021-05-17T15:36:00Z</dcterms:modified>
</cp:coreProperties>
</file>