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651CC3" w14:textId="3197B491" w:rsidR="002F662A" w:rsidRPr="005955C2" w:rsidRDefault="002F662A" w:rsidP="005955C2">
      <w:pPr>
        <w:pStyle w:val="Title"/>
        <w:jc w:val="center"/>
        <w:rPr>
          <w:rFonts w:ascii="Cambria" w:hAnsi="Cambria" w:cs="Arial"/>
          <w:b/>
        </w:rPr>
      </w:pPr>
      <w:r w:rsidRPr="005955C2">
        <w:rPr>
          <w:rFonts w:ascii="Cambria" w:hAnsi="Cambria"/>
          <w:b/>
          <w:noProof/>
        </w:rPr>
        <w:t>Arti</w:t>
      </w:r>
      <w:r w:rsidR="005955C2" w:rsidRPr="005955C2">
        <w:rPr>
          <w:rFonts w:ascii="Cambria" w:hAnsi="Cambria"/>
          <w:b/>
          <w:noProof/>
        </w:rPr>
        <w:t xml:space="preserve">ficial Intelligence </w:t>
      </w:r>
      <w:r w:rsidR="00F94C2A">
        <w:rPr>
          <w:rFonts w:ascii="Cambria" w:hAnsi="Cambria"/>
          <w:b/>
          <w:noProof/>
        </w:rPr>
        <w:t>Course</w:t>
      </w:r>
    </w:p>
    <w:p w14:paraId="5CC61719" w14:textId="2F2EB867" w:rsidR="00F50DE8" w:rsidRDefault="00F50DE8" w:rsidP="00F50DE8">
      <w:pPr>
        <w:spacing w:after="200" w:line="276" w:lineRule="auto"/>
        <w:jc w:val="right"/>
        <w:rPr>
          <w:rFonts w:ascii="Cambria" w:hAnsi="Cambria" w:cs="Calibri"/>
          <w:b/>
          <w:noProof/>
          <w:sz w:val="40"/>
          <w:szCs w:val="40"/>
        </w:rPr>
      </w:pPr>
    </w:p>
    <w:p w14:paraId="3670F3B2" w14:textId="038566A1" w:rsidR="00F50DE8" w:rsidRDefault="00545E94" w:rsidP="00F50DE8">
      <w:pPr>
        <w:spacing w:after="200" w:line="276" w:lineRule="auto"/>
        <w:jc w:val="center"/>
        <w:rPr>
          <w:rFonts w:ascii="Cambria" w:hAnsi="Cambria" w:cs="Calibri"/>
          <w:b/>
          <w:noProof/>
          <w:sz w:val="24"/>
          <w:szCs w:val="24"/>
        </w:rPr>
      </w:pPr>
      <w:r>
        <w:rPr>
          <w:rFonts w:ascii="Cambria" w:hAnsi="Cambria" w:cs="Calibri"/>
          <w:b/>
          <w:noProof/>
          <w:sz w:val="48"/>
          <w:szCs w:val="48"/>
        </w:rPr>
        <w:t xml:space="preserve"> </w:t>
      </w:r>
      <w:r w:rsidR="00F94C2A">
        <w:rPr>
          <w:rFonts w:ascii="Cambria" w:hAnsi="Cambria" w:cs="Calibri"/>
          <w:b/>
          <w:noProof/>
          <w:sz w:val="48"/>
          <w:szCs w:val="48"/>
        </w:rPr>
        <w:t>Assignment 0</w:t>
      </w:r>
      <w:r w:rsidR="00743D80">
        <w:rPr>
          <w:rFonts w:ascii="Cambria" w:hAnsi="Cambria" w:cs="Calibri"/>
          <w:b/>
          <w:noProof/>
          <w:sz w:val="48"/>
          <w:szCs w:val="48"/>
        </w:rPr>
        <w:t>7</w:t>
      </w:r>
    </w:p>
    <w:p w14:paraId="2641D6CC" w14:textId="77777777" w:rsidR="00F50DE8" w:rsidRDefault="00F50DE8" w:rsidP="00F50DE8">
      <w:pPr>
        <w:spacing w:after="200" w:line="276" w:lineRule="auto"/>
        <w:rPr>
          <w:rFonts w:ascii="Cambria" w:hAnsi="Cambria" w:cs="Calibri"/>
          <w:b/>
          <w:noProof/>
        </w:rPr>
      </w:pPr>
    </w:p>
    <w:p w14:paraId="46DA0F80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drawing>
          <wp:inline distT="0" distB="0" distL="0" distR="0" wp14:anchorId="651326A2" wp14:editId="2ABE0313">
            <wp:extent cx="2171700" cy="2171700"/>
            <wp:effectExtent l="0" t="0" r="0" b="0"/>
            <wp:docPr id="17" name="Picture 17" descr="NU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U_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16E9A" w14:textId="77777777" w:rsidR="00F50DE8" w:rsidRDefault="00F50DE8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044CE044" w14:textId="77777777" w:rsidR="00D45D80" w:rsidRDefault="00D45D80" w:rsidP="00F50DE8">
      <w:pPr>
        <w:spacing w:after="200" w:line="276" w:lineRule="auto"/>
        <w:jc w:val="center"/>
        <w:rPr>
          <w:rFonts w:ascii="Cambria" w:hAnsi="Cambria" w:cs="Calibri"/>
          <w:noProof/>
        </w:rPr>
      </w:pPr>
    </w:p>
    <w:p w14:paraId="14444DC6" w14:textId="77587A20" w:rsidR="00F50DE8" w:rsidRDefault="00F94C2A" w:rsidP="00F50DE8">
      <w:pPr>
        <w:spacing w:after="200"/>
        <w:jc w:val="right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Cambria" w:hAnsi="Cambria" w:cs="Calibri"/>
          <w:b/>
          <w:noProof/>
          <w:sz w:val="32"/>
        </w:rPr>
        <w:t>Dr.Hashim Yasin</w:t>
      </w:r>
    </w:p>
    <w:p w14:paraId="1B6859D5" w14:textId="77777777" w:rsidR="00F50DE8" w:rsidRDefault="00F50DE8" w:rsidP="00F50DE8">
      <w:pPr>
        <w:spacing w:after="200"/>
        <w:jc w:val="right"/>
        <w:rPr>
          <w:b/>
          <w:sz w:val="24"/>
          <w:szCs w:val="24"/>
        </w:rPr>
      </w:pPr>
    </w:p>
    <w:p w14:paraId="0D4AFD00" w14:textId="77777777" w:rsidR="00D45D80" w:rsidRDefault="00D45D80" w:rsidP="00F50DE8">
      <w:pPr>
        <w:spacing w:after="200"/>
        <w:jc w:val="right"/>
        <w:rPr>
          <w:b/>
          <w:sz w:val="24"/>
          <w:szCs w:val="24"/>
        </w:rPr>
      </w:pPr>
    </w:p>
    <w:p w14:paraId="10D89A75" w14:textId="6A6DBCBC" w:rsidR="00F50DE8" w:rsidRPr="00205C24" w:rsidRDefault="00F50DE8" w:rsidP="00F94C2A">
      <w:pPr>
        <w:spacing w:after="200"/>
        <w:jc w:val="right"/>
        <w:rPr>
          <w:rFonts w:ascii="Cambria" w:hAnsi="Cambria" w:cs="Calibri"/>
          <w:noProof/>
          <w:u w:val="single"/>
        </w:rPr>
      </w:pPr>
      <w:r>
        <w:rPr>
          <w:rFonts w:ascii="Cambria" w:hAnsi="Cambria" w:cs="Calibri"/>
          <w:noProof/>
        </w:rPr>
        <w:t xml:space="preserve">Student Name: </w:t>
      </w:r>
      <w:r w:rsidR="00205C24" w:rsidRPr="00205C24">
        <w:rPr>
          <w:rFonts w:ascii="Cambria" w:hAnsi="Cambria" w:cs="Calibri"/>
          <w:noProof/>
          <w:u w:val="single"/>
        </w:rPr>
        <w:t>Abdul Salam</w:t>
      </w:r>
      <w:r w:rsidR="00F94C2A">
        <w:rPr>
          <w:rFonts w:ascii="Cambria" w:hAnsi="Cambria" w:cs="Calibri"/>
          <w:noProof/>
          <w:u w:val="single"/>
        </w:rPr>
        <w:t xml:space="preserve"> &amp; Taha Raja</w:t>
      </w:r>
      <w:r w:rsidR="00205C24" w:rsidRPr="00205C24">
        <w:rPr>
          <w:rFonts w:ascii="Cambria" w:hAnsi="Cambria" w:cs="Calibri"/>
          <w:noProof/>
          <w:u w:val="single"/>
        </w:rPr>
        <w:t xml:space="preserve"> </w:t>
      </w:r>
    </w:p>
    <w:p w14:paraId="60AA297B" w14:textId="5426FBA9" w:rsidR="00F50DE8" w:rsidRDefault="00F50DE8" w:rsidP="00F50DE8">
      <w:pPr>
        <w:spacing w:after="200"/>
        <w:jc w:val="right"/>
        <w:rPr>
          <w:rFonts w:ascii="Cambria" w:hAnsi="Cambria" w:cs="Calibri"/>
          <w:noProof/>
        </w:rPr>
      </w:pPr>
      <w:r>
        <w:rPr>
          <w:rFonts w:ascii="Cambria" w:hAnsi="Cambria" w:cs="Calibri"/>
          <w:noProof/>
        </w:rPr>
        <w:t>Roll No:</w:t>
      </w:r>
      <w:r>
        <w:rPr>
          <w:rFonts w:ascii="Cambria" w:hAnsi="Cambria" w:cs="Calibri"/>
          <w:noProof/>
          <w:u w:val="single"/>
        </w:rPr>
        <w:t xml:space="preserve"> </w:t>
      </w:r>
      <w:r w:rsidR="00205C24">
        <w:rPr>
          <w:rFonts w:ascii="Cambria" w:hAnsi="Cambria" w:cs="Calibri"/>
          <w:noProof/>
          <w:u w:val="single"/>
        </w:rPr>
        <w:t xml:space="preserve">18F-0326 </w:t>
      </w:r>
      <w:r w:rsidR="00F94C2A">
        <w:rPr>
          <w:rFonts w:ascii="Cambria" w:hAnsi="Cambria" w:cs="Calibri"/>
          <w:noProof/>
          <w:u w:val="single"/>
        </w:rPr>
        <w:t>&amp; 18F-0137</w:t>
      </w:r>
      <w:r w:rsidR="00545E94">
        <w:rPr>
          <w:rFonts w:ascii="Cambria" w:hAnsi="Cambria" w:cs="Calibri"/>
          <w:noProof/>
          <w:u w:val="single"/>
        </w:rPr>
        <w:t xml:space="preserve"> </w:t>
      </w:r>
      <w:r>
        <w:rPr>
          <w:rFonts w:ascii="Cambria" w:hAnsi="Cambria" w:cs="Calibri"/>
          <w:noProof/>
        </w:rPr>
        <w:t xml:space="preserve">Section: </w:t>
      </w:r>
      <w:r w:rsidR="005955C2">
        <w:rPr>
          <w:rFonts w:ascii="Cambria" w:hAnsi="Cambria" w:cs="Calibri"/>
          <w:noProof/>
          <w:u w:val="single"/>
        </w:rPr>
        <w:t>CS(6B</w:t>
      </w:r>
      <w:r>
        <w:rPr>
          <w:rFonts w:ascii="Cambria" w:hAnsi="Cambria" w:cs="Calibri"/>
          <w:noProof/>
          <w:u w:val="single"/>
        </w:rPr>
        <w:t>)</w:t>
      </w:r>
    </w:p>
    <w:p w14:paraId="7B064F9D" w14:textId="40AC21CF" w:rsidR="00F50DE8" w:rsidRPr="00BB620F" w:rsidRDefault="00F50DE8" w:rsidP="00F50DE8">
      <w:pPr>
        <w:autoSpaceDE w:val="0"/>
        <w:autoSpaceDN w:val="0"/>
        <w:adjustRightInd w:val="0"/>
        <w:spacing w:after="0" w:line="240" w:lineRule="auto"/>
        <w:jc w:val="right"/>
        <w:rPr>
          <w:rStyle w:val="Heading1Char"/>
          <w:rFonts w:ascii="Cambria" w:eastAsiaTheme="minorHAnsi" w:hAnsi="Cambria" w:cs="Calibri"/>
          <w:noProof/>
          <w:color w:val="auto"/>
          <w:sz w:val="22"/>
          <w:szCs w:val="22"/>
          <w:u w:val="single"/>
        </w:rPr>
      </w:pPr>
      <w:r>
        <w:rPr>
          <w:rFonts w:ascii="Cambria" w:hAnsi="Cambria" w:cs="Calibri"/>
          <w:noProof/>
        </w:rPr>
        <w:t xml:space="preserve">Date performed: </w:t>
      </w:r>
      <w:r w:rsidR="00743D80">
        <w:rPr>
          <w:rFonts w:ascii="Cambria" w:hAnsi="Cambria" w:cs="Calibri"/>
          <w:noProof/>
          <w:u w:val="single"/>
        </w:rPr>
        <w:t>02</w:t>
      </w:r>
      <w:r w:rsidR="00205C24">
        <w:rPr>
          <w:rFonts w:ascii="Cambria" w:hAnsi="Cambria" w:cs="Calibri"/>
          <w:noProof/>
          <w:u w:val="single"/>
        </w:rPr>
        <w:t>/0</w:t>
      </w:r>
      <w:r w:rsidR="00743D80">
        <w:rPr>
          <w:rFonts w:ascii="Cambria" w:hAnsi="Cambria" w:cs="Calibri"/>
          <w:noProof/>
          <w:u w:val="single"/>
        </w:rPr>
        <w:t>7</w:t>
      </w:r>
      <w:r w:rsidR="00205C24">
        <w:rPr>
          <w:rFonts w:ascii="Cambria" w:hAnsi="Cambria" w:cs="Calibri"/>
          <w:noProof/>
          <w:u w:val="single"/>
        </w:rPr>
        <w:t>/2021</w:t>
      </w:r>
    </w:p>
    <w:p w14:paraId="3C292482" w14:textId="77777777" w:rsidR="004E51C6" w:rsidRDefault="004E51C6"/>
    <w:p w14:paraId="116A6D6A" w14:textId="77777777" w:rsidR="003E1742" w:rsidRDefault="003E1742"/>
    <w:p w14:paraId="3AF43B59" w14:textId="77777777" w:rsidR="003E1742" w:rsidRDefault="003E1742"/>
    <w:p w14:paraId="469595E1" w14:textId="2D1BE9D3" w:rsidR="003E1742" w:rsidRDefault="003E1742"/>
    <w:p w14:paraId="4A2C516B" w14:textId="36042CBE" w:rsidR="001853DB" w:rsidRDefault="001853DB"/>
    <w:p w14:paraId="7CEB9EA9" w14:textId="4EF5FDBC" w:rsidR="00883C04" w:rsidRDefault="00883C04" w:rsidP="00F94C2A"/>
    <w:p w14:paraId="07AD18F8" w14:textId="2F4A9851" w:rsidR="00883C04" w:rsidRDefault="00883C04" w:rsidP="00883C04">
      <w:pPr>
        <w:pStyle w:val="Heading1"/>
      </w:pPr>
      <w:r>
        <w:lastRenderedPageBreak/>
        <w:t>Question no 01:</w:t>
      </w:r>
    </w:p>
    <w:p w14:paraId="7BB3829A" w14:textId="77777777" w:rsidR="00743D80" w:rsidRPr="00743D80" w:rsidRDefault="00743D80" w:rsidP="00743D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</w:pP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numpy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array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math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numpy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as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pyexpat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model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pandas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as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pd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pandas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read_csv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from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sklearn.model_selection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import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train_test_split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class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NeuralNetwork: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__init__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layersS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alpha=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 = []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.layers = layersS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.alpha = alpha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np.arange(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(layersS) -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w = np.random.randn(layersS[i] +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layersS[i +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.W.append(w / np.sqrt(layersS[i]))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the last two layers are a special case where the input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connections need a bias term but the output does not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 = np.random.randn(layersS[-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+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layersS[-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.W.append(w / np.sqrt(layersS[-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__repr__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construct and return a string that represents the network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architecture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"NeuralNetwork: {}"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.format(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"-"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.join(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str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(l)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l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.layers))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sigmoid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1.0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/ 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+ np.exp(-x))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sigmoid_deriv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 * 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 x)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fit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epochs=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1000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displayUpdate=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insert a column of 1's as the last entry in the feature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matrix -- this little trick allows us to treat the bias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as a trainable parameter within the weight matrix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 = np.c_[X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np.ones((X.shape[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]))]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loop over the desired number of epochs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epoch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np.arange(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epochs):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loop over each individual data point and train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our network on it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target)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zip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.fit_partial(x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target)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check to see if we should display a training update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epoch ==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(epoch +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) % displayUpdate ==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loss =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.calculate_loss(X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"[INFO] epoch={}, loss={:.7f}"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.format(epoch +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loss))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fit_partial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construct our list of output activations for each layer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as our data point flows through the network; the first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lastRenderedPageBreak/>
        <w:t xml:space="preserve">        # activation is a special case -- it's just the input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feature vector itself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 = [np.atleast_2d(x)]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FEEDFORWARD: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loop over the layers in the network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layer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np.arange(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feedforward the activation at the current layer by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taking the dot product between the activation and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the weight matrix -- this is called the "net input"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to the current layer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net =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float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(A[layer])* 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float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.W[layer])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computing the "net output" is simply applying our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nonlinear activation function to the net input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out =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.sigmoid(net)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once we have the net output, add it to our list of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activations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A.append(out)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BACKPROPAGATION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the first phase of backpropagation is to compute the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difference between our *prediction* (the final output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activation in the activations list) and the true target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value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error = A[-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- y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from here, we need to apply the chain rule and build our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list of deltas 'D'; the first entry in the deltas is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simply the error of the output layer times the derivative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of our activation function for the output value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D = [error *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.sigmoid_deriv(A[-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once you understand the chain rule it becomes super easy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to implement with a 'for' loop -- simply loop over the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layers in reverse order (ignoring the last two since we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already have taken them into account)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layer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np.arange(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(A) -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the delta for the current layer is equal to the delta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of the *previous layer* dotted with the weight matrix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of the current layer, followed by multiplying the delta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by the derivative of the nonlinear activation function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for the activations of the current layer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delta = D[-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].dot(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.W[layer].T)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delta = delta *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.sigmoid_deriv(A[layer])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D.append(delta)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since we looped over our layers in reverse order we need to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reverse the deltas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 = D[::-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WEIGHT UPDATE PHASE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loop over the layers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layer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np.arange(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update our weights by taking the dot product of the layer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activations with their respective deltas, then multiplying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this value by some small learning rate and adding to our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weight matrix -- this is where the actual "learning" takes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place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.W[layer] += -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.alpha * A[layer].T.dot(D[layer])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predict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addBias=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True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initialize the output prediction as the input features -- this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value will be (forward) propagated through the network to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obtain the final prediction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 = np.atleast_2d(X)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check to see if the bias column should be added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addBias: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insert a column of 1's as the last entry in the feature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matrix (bias)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 = np.c_[p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np.ones((p.shape[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]))]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loop over our layers in the network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layer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np.arange(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computing the output prediction is as simple as taking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the dot product between the current activation value 'p'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and the weight matrix associated with the current layer,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then passing this value through a nonlinear activation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# function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p =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.sigmoid(np.dot(p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.W[layer]))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return the predicted value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p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calculate_loss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targets):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make predictions for the input data points then compute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# the loss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targets = np.atleast_2d(targets)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predictions =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.predict(X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addBias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False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loss 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0.5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* np.sum((predictions - targets) **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return the loss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loss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class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deltaRule: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B200B2"/>
          <w:sz w:val="20"/>
          <w:szCs w:val="20"/>
          <w:lang w:val="en-PK" w:eastAsia="en-PK"/>
        </w:rPr>
        <w:t>__init__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.Layers 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 = np.array([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setLayer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layer):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.Layers =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int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(layer)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newNeuro = []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x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(layer):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if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.neuro) &gt; x):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newNeuro.append(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.neuro[x])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else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newNeuro.append([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 = newNeuro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setNeurons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neurons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layer):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.neuro[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int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(layer) -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[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int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(neurons)]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sigmo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y):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#sig = math.tanh(y)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sig 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/ 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+ np.exp(-y))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sig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neuronWork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tranning_x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weight_x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tranning_y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weight_y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thresh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weight_thresh):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eq = tranning_x * weight_x + tranning_y * weight_y + ((-thresh) * weight_thresh)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 xml:space="preserve">        sigma =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.sigmo(eq)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return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sigma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def </w:t>
      </w:r>
      <w:r w:rsidRPr="00743D80">
        <w:rPr>
          <w:rFonts w:ascii="Courier New" w:eastAsia="Times New Roman" w:hAnsi="Courier New" w:cs="Courier New"/>
          <w:color w:val="FFC66D"/>
          <w:sz w:val="20"/>
          <w:szCs w:val="20"/>
          <w:lang w:val="en-PK" w:eastAsia="en-PK"/>
        </w:rPr>
        <w:t>solve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url =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'SpiralData_Clean_Spread.csv'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names = [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'Chem1'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'Chem2'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'Clnum'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dataset = read_csv(url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names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=names)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array = dataset.values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X = array[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y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 array[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X[i][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=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float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(X[i][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X[i][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=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float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(X[i][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y = array[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(y)):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y[i] =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float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(y[i])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input = X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#[[0, 0], [0, 1], [1, 0], [1, 1]]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output =y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[0, 1, 1, 0]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weight = [[[-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0.63504703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0.48041041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0.77972384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1.27247349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0.40944617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1.08593283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0.15318875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1.75043772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0.4891079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0.15318875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1.75043772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0.4891079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0.05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0.05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0.05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thresh = [[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eta_n 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0.9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preditct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 []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sig_hf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 []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epoch 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10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counter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72737A"/>
          <w:sz w:val="20"/>
          <w:szCs w:val="20"/>
          <w:lang w:val="en-PK" w:eastAsia="en-PK"/>
        </w:rPr>
        <w:t xml:space="preserve">incorrect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=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farward propagation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ep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epoch):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"epoch:"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epoch)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inp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(input)):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input_output = [input[inp]]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output_actual = output[inp]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l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y1y2 = []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.neuro[l][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#for (x , y) in zip(input, output):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out =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.neuronWork(input_output[l][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weight[l][n][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input_output[l][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]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weight[l][n][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thresh[l][n]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weight[l][n][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y1y2.append(out)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input_output.append(y1y2)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"input"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input_output[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 xml:space="preserve">","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input_output[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actual:"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output_actual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-&gt; predict:"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out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 weight:"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weight[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#backward propagation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delta_counter = 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.Layers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del_o = input_output[delta_counter][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-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lastRenderedPageBreak/>
        <w:t>input_output[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.Layers][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 * (output_actual - input_output[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.Layers][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delta = []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delta.append([del_o])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l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reversed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.neuro)-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del_h = []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.neuro[l][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del_h.append(input_output[l+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][n] * 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 xml:space="preserve">1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- input_output[l+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][n]) * delta[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* weight[l+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][n])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delta.insert(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del_h)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#find weight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 xml:space="preserve">    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w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len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(weight)):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for 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n 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in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range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94558D"/>
          <w:sz w:val="20"/>
          <w:szCs w:val="20"/>
          <w:lang w:val="en-PK" w:eastAsia="en-PK"/>
        </w:rPr>
        <w:t>self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.neuro[w][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]):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weight[w][n][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eta_n * delta[w][n] * input_output[w][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weight[w][n][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eta_n * delta[w][n] * input_output[w][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            weight[w][n][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 = eta_n * delta[w][n] * thresh[w][n]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    epoch +=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br/>
        <w:t xml:space="preserve">            </w:t>
      </w:r>
      <w:r w:rsidRPr="00743D80">
        <w:rPr>
          <w:rFonts w:ascii="Courier New" w:eastAsia="Times New Roman" w:hAnsi="Courier New" w:cs="Courier New"/>
          <w:color w:val="8888C6"/>
          <w:sz w:val="20"/>
          <w:szCs w:val="20"/>
          <w:lang w:val="en-PK" w:eastAsia="en-PK"/>
        </w:rPr>
        <w:t>print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(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"--------------------------------------------"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 xml:space="preserve">       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"""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while (counter &lt; epoch and incorrect &gt; 0):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incorrect = 0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print("Epoch:", counter)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for k in range(len(input)):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for j in range(self.neuro[0][0]):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out = self.neuronWork(input[k][0], weight[0][j][0], input[k][1], weight[0][j][1], thresh[0][j],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                      weight[0][j][2])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preditct.append(out)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out = self.neuronWork(preditct[0], weight[1][0][0], preditct[1], weight[1][0][1], thresh[1][0],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                  weight[1][0][2])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out = round(out, 4)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# for i in range(len(self.neuro[1])):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print(input[k][0], " xor ", input[k][1], " --&gt; Actual ", output[k], " predict:", out, " =&gt;weight:",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  weight[1][0])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if (output[k] != out):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incorrect += 1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sig_o = out * (1 - out) * (output[k] - out)  # k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for x in range(len(self.neuro[0])):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sig_h = preditct[x] * (1 - preditct[x]) * (sig_o * weight[1][0][x])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sig_h = round(sig_h, 4)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sig_hf.append(sig_h)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for j in range(len(self.neuro[0])):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weight[0][j][2] = round(weight[0][j][2] + (eta_n * sig_hf[j] * thresh[0][j]), 4)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    weight[0][j][0] = round(weight[0][j][0] + (eta_n * sig_hf[j] * input[k][j]), 4)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lastRenderedPageBreak/>
        <w:t xml:space="preserve">                    weight[0][j][1] = round(weight[0][j][1] + (eta_n * sig_hf[j] * input[k][j]), 4)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weight[1][0][2] = round(weight[1][0][2] + (eta_n * sig_o * thresh[1][j]), 4)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weight[1][0][0] = round(weight[1][0][0] + (eta_n * sig_o * preditct[0]), 4)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weight[1][0][1] = round(weight[1][0][1] + (eta_n * sig_o * preditct[1]), 4)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    counter += 1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    print(" -------------------------------------------------")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     """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 xml:space="preserve">url =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'SpiralData_Clean_Spread.csv'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names = [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'Chem1'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'Chem2'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'Clnum'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dataset = read_csv(url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names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=names)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array = dataset.values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X = array[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: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#print(y)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obj = deltaRule()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obj.setLayer(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obj.setNeurons(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obj.setNeurons(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obj.setNeurons(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3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  <w:t>obj.solve()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 construct the XOR dataset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>#X = np.array([[0, 0], [0, 1], [1, 0], [1, 1]])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  <w:t>#y = np.array([[0], [1], [1], [0]])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nn = NeuralNetwork([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2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>,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1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]</w:t>
      </w:r>
      <w:r w:rsidRPr="00743D80">
        <w:rPr>
          <w:rFonts w:ascii="Courier New" w:eastAsia="Times New Roman" w:hAnsi="Courier New" w:cs="Courier New"/>
          <w:color w:val="CC7832"/>
          <w:sz w:val="20"/>
          <w:szCs w:val="20"/>
          <w:lang w:val="en-PK" w:eastAsia="en-PK"/>
        </w:rPr>
        <w:t xml:space="preserve">, </w:t>
      </w:r>
      <w:r w:rsidRPr="00743D80">
        <w:rPr>
          <w:rFonts w:ascii="Courier New" w:eastAsia="Times New Roman" w:hAnsi="Courier New" w:cs="Courier New"/>
          <w:color w:val="AA4926"/>
          <w:sz w:val="20"/>
          <w:szCs w:val="20"/>
          <w:lang w:val="en-PK" w:eastAsia="en-PK"/>
        </w:rPr>
        <w:t>alpha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=</w:t>
      </w:r>
      <w:r w:rsidRPr="00743D80">
        <w:rPr>
          <w:rFonts w:ascii="Courier New" w:eastAsia="Times New Roman" w:hAnsi="Courier New" w:cs="Courier New"/>
          <w:color w:val="6897BB"/>
          <w:sz w:val="20"/>
          <w:szCs w:val="20"/>
          <w:lang w:val="en-PK" w:eastAsia="en-PK"/>
        </w:rPr>
        <w:t>0.5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t>)</w:t>
      </w:r>
      <w:r w:rsidRPr="00743D80">
        <w:rPr>
          <w:rFonts w:ascii="Courier New" w:eastAsia="Times New Roman" w:hAnsi="Courier New" w:cs="Courier New"/>
          <w:color w:val="A9B7C6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t>#nn.fit(X, y, epochs=10)</w:t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808080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t>"""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# now that our network is trained, loop over the XOR data points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for (x, target) in zip(X, y):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# make a prediction on the data point and display the result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# to our console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pred = nn.predict(x)[0][0]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step = 1 if pred &gt; 0.5 else 0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 xml:space="preserve">   print("[INFO] data={}, ground-truth={}, pred={:.4f}, step={}".format(x, target[0], pred, step))</w:t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</w:r>
      <w:r w:rsidRPr="00743D80">
        <w:rPr>
          <w:rFonts w:ascii="Courier New" w:eastAsia="Times New Roman" w:hAnsi="Courier New" w:cs="Courier New"/>
          <w:color w:val="6A8759"/>
          <w:sz w:val="20"/>
          <w:szCs w:val="20"/>
          <w:lang w:val="en-PK" w:eastAsia="en-PK"/>
        </w:rPr>
        <w:br/>
        <w:t>"""</w:t>
      </w:r>
    </w:p>
    <w:p w14:paraId="5BC21B7D" w14:textId="77777777" w:rsidR="00743D80" w:rsidRPr="00743D80" w:rsidRDefault="00743D80" w:rsidP="00743D80"/>
    <w:p w14:paraId="328040DC" w14:textId="7D4FA7D7" w:rsidR="009E6A14" w:rsidRPr="00743D80" w:rsidRDefault="00B457C9" w:rsidP="00743D80">
      <w:pPr>
        <w:pStyle w:val="Heading1"/>
        <w:rPr>
          <w:b/>
          <w:bCs/>
          <w:noProof/>
        </w:rPr>
      </w:pPr>
      <w:r w:rsidRPr="00B457C9">
        <w:rPr>
          <w:b/>
          <w:bCs/>
          <w:noProof/>
        </w:rPr>
        <w:lastRenderedPageBreak/>
        <w:t>Searches screenshot:</w:t>
      </w:r>
      <w:r w:rsidR="00743D80" w:rsidRPr="00743D80">
        <w:rPr>
          <w:noProof/>
        </w:rPr>
        <w:t xml:space="preserve"> </w:t>
      </w:r>
      <w:r w:rsidR="005009AF">
        <w:rPr>
          <w:noProof/>
        </w:rPr>
        <w:drawing>
          <wp:inline distT="0" distB="0" distL="0" distR="0" wp14:anchorId="73E6DA9D" wp14:editId="0F5CAE6F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6A14" w:rsidRPr="00743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6417"/>
    <w:multiLevelType w:val="hybridMultilevel"/>
    <w:tmpl w:val="7786F09E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26335"/>
    <w:multiLevelType w:val="hybridMultilevel"/>
    <w:tmpl w:val="76B8E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139A6"/>
    <w:multiLevelType w:val="hybridMultilevel"/>
    <w:tmpl w:val="B882D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45D30"/>
    <w:multiLevelType w:val="hybridMultilevel"/>
    <w:tmpl w:val="449EE9C6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947D01"/>
    <w:multiLevelType w:val="hybridMultilevel"/>
    <w:tmpl w:val="C868F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9543D2"/>
    <w:multiLevelType w:val="hybridMultilevel"/>
    <w:tmpl w:val="1978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338A"/>
    <w:multiLevelType w:val="hybridMultilevel"/>
    <w:tmpl w:val="63D082F0"/>
    <w:lvl w:ilvl="0" w:tplc="36B8882C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D6CB9"/>
    <w:multiLevelType w:val="hybridMultilevel"/>
    <w:tmpl w:val="78F6DFA4"/>
    <w:lvl w:ilvl="0" w:tplc="403A846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C72514"/>
    <w:multiLevelType w:val="hybridMultilevel"/>
    <w:tmpl w:val="96060A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147BBE"/>
    <w:multiLevelType w:val="hybridMultilevel"/>
    <w:tmpl w:val="338E21E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671BC0"/>
    <w:multiLevelType w:val="hybridMultilevel"/>
    <w:tmpl w:val="ED6A8DAC"/>
    <w:lvl w:ilvl="0" w:tplc="3E7C9D2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343B38"/>
    <w:multiLevelType w:val="hybridMultilevel"/>
    <w:tmpl w:val="015A389A"/>
    <w:lvl w:ilvl="0" w:tplc="2690AAD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346C9A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501117"/>
    <w:multiLevelType w:val="hybridMultilevel"/>
    <w:tmpl w:val="7B746D8E"/>
    <w:lvl w:ilvl="0" w:tplc="FF1EB1B8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361ABD"/>
    <w:multiLevelType w:val="hybridMultilevel"/>
    <w:tmpl w:val="214A7D3E"/>
    <w:lvl w:ilvl="0" w:tplc="902EDDD0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5B4DF3"/>
    <w:multiLevelType w:val="hybridMultilevel"/>
    <w:tmpl w:val="3C18D674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D06C5E"/>
    <w:multiLevelType w:val="hybridMultilevel"/>
    <w:tmpl w:val="DE60B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1C314B"/>
    <w:multiLevelType w:val="hybridMultilevel"/>
    <w:tmpl w:val="52028320"/>
    <w:lvl w:ilvl="0" w:tplc="20000011">
      <w:start w:val="1"/>
      <w:numFmt w:val="decimal"/>
      <w:lvlText w:val="%1)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0"/>
  </w:num>
  <w:num w:numId="3">
    <w:abstractNumId w:val="11"/>
  </w:num>
  <w:num w:numId="4">
    <w:abstractNumId w:val="12"/>
  </w:num>
  <w:num w:numId="5">
    <w:abstractNumId w:val="4"/>
  </w:num>
  <w:num w:numId="6">
    <w:abstractNumId w:val="6"/>
  </w:num>
  <w:num w:numId="7">
    <w:abstractNumId w:val="1"/>
  </w:num>
  <w:num w:numId="8">
    <w:abstractNumId w:val="14"/>
  </w:num>
  <w:num w:numId="9">
    <w:abstractNumId w:val="5"/>
  </w:num>
  <w:num w:numId="10">
    <w:abstractNumId w:val="13"/>
  </w:num>
  <w:num w:numId="11">
    <w:abstractNumId w:val="2"/>
  </w:num>
  <w:num w:numId="12">
    <w:abstractNumId w:val="7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3DFE"/>
    <w:rsid w:val="00025677"/>
    <w:rsid w:val="000641F5"/>
    <w:rsid w:val="00087E8C"/>
    <w:rsid w:val="00123A89"/>
    <w:rsid w:val="0017378E"/>
    <w:rsid w:val="0017490E"/>
    <w:rsid w:val="001853DB"/>
    <w:rsid w:val="001B268F"/>
    <w:rsid w:val="00205C24"/>
    <w:rsid w:val="002446BD"/>
    <w:rsid w:val="002A42C4"/>
    <w:rsid w:val="002A69DC"/>
    <w:rsid w:val="002F54BA"/>
    <w:rsid w:val="002F662A"/>
    <w:rsid w:val="002F7F12"/>
    <w:rsid w:val="003408E5"/>
    <w:rsid w:val="00341B36"/>
    <w:rsid w:val="00357668"/>
    <w:rsid w:val="00361F36"/>
    <w:rsid w:val="00365E3E"/>
    <w:rsid w:val="00375971"/>
    <w:rsid w:val="00391063"/>
    <w:rsid w:val="003922F7"/>
    <w:rsid w:val="003E1742"/>
    <w:rsid w:val="003E67B5"/>
    <w:rsid w:val="004449DB"/>
    <w:rsid w:val="00464188"/>
    <w:rsid w:val="00471ECF"/>
    <w:rsid w:val="004E51C6"/>
    <w:rsid w:val="005009AF"/>
    <w:rsid w:val="00545E94"/>
    <w:rsid w:val="005955C2"/>
    <w:rsid w:val="005A1D95"/>
    <w:rsid w:val="00661C7A"/>
    <w:rsid w:val="0073298F"/>
    <w:rsid w:val="00743D80"/>
    <w:rsid w:val="007C3FD4"/>
    <w:rsid w:val="00867A3A"/>
    <w:rsid w:val="00883C04"/>
    <w:rsid w:val="00897A6D"/>
    <w:rsid w:val="008C3193"/>
    <w:rsid w:val="008E5132"/>
    <w:rsid w:val="0094172A"/>
    <w:rsid w:val="0099125F"/>
    <w:rsid w:val="00996E1E"/>
    <w:rsid w:val="009A5EE7"/>
    <w:rsid w:val="009D365F"/>
    <w:rsid w:val="009E6A14"/>
    <w:rsid w:val="00A412C0"/>
    <w:rsid w:val="00AD01CB"/>
    <w:rsid w:val="00B00F99"/>
    <w:rsid w:val="00B0433A"/>
    <w:rsid w:val="00B2664D"/>
    <w:rsid w:val="00B457C9"/>
    <w:rsid w:val="00B47B61"/>
    <w:rsid w:val="00B95A54"/>
    <w:rsid w:val="00BD3DFE"/>
    <w:rsid w:val="00BE13AA"/>
    <w:rsid w:val="00C9477C"/>
    <w:rsid w:val="00CB34F7"/>
    <w:rsid w:val="00CC1289"/>
    <w:rsid w:val="00CC2C11"/>
    <w:rsid w:val="00CE54F9"/>
    <w:rsid w:val="00CF0BE1"/>
    <w:rsid w:val="00CF4680"/>
    <w:rsid w:val="00D07132"/>
    <w:rsid w:val="00D1381D"/>
    <w:rsid w:val="00D143F1"/>
    <w:rsid w:val="00D45D80"/>
    <w:rsid w:val="00D6106A"/>
    <w:rsid w:val="00E23D86"/>
    <w:rsid w:val="00EA08E6"/>
    <w:rsid w:val="00EB78D7"/>
    <w:rsid w:val="00EE5DAA"/>
    <w:rsid w:val="00EE6DA9"/>
    <w:rsid w:val="00F046A1"/>
    <w:rsid w:val="00F061F0"/>
    <w:rsid w:val="00F50DE8"/>
    <w:rsid w:val="00F94C2A"/>
    <w:rsid w:val="00FB282C"/>
    <w:rsid w:val="00FD0E63"/>
    <w:rsid w:val="00FD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251B"/>
  <w15:chartTrackingRefBased/>
  <w15:docId w15:val="{800FDA5C-576D-4F13-BB50-BE8F4DDF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DE8"/>
  </w:style>
  <w:style w:type="paragraph" w:styleId="Heading1">
    <w:name w:val="heading 1"/>
    <w:basedOn w:val="Normal"/>
    <w:next w:val="Normal"/>
    <w:link w:val="Heading1Char"/>
    <w:uiPriority w:val="9"/>
    <w:qFormat/>
    <w:rsid w:val="00F50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C0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DE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odyText">
    <w:name w:val="Body Text"/>
    <w:basedOn w:val="Normal"/>
    <w:link w:val="BodyTextChar"/>
    <w:uiPriority w:val="1"/>
    <w:qFormat/>
    <w:rsid w:val="003E1742"/>
    <w:pPr>
      <w:widowControl w:val="0"/>
      <w:autoSpaceDE w:val="0"/>
      <w:autoSpaceDN w:val="0"/>
      <w:spacing w:after="0" w:line="240" w:lineRule="auto"/>
      <w:ind w:left="94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E174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3E1742"/>
    <w:pPr>
      <w:widowControl w:val="0"/>
      <w:autoSpaceDE w:val="0"/>
      <w:autoSpaceDN w:val="0"/>
      <w:spacing w:before="159" w:after="0" w:line="257" w:lineRule="exact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1737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6106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D365F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54F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955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55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143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143F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83C0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0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83C04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883C04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83C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457C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3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4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1887</Words>
  <Characters>10760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P</dc:creator>
  <cp:keywords/>
  <dc:description/>
  <cp:lastModifiedBy>Abdul Salam Wasti</cp:lastModifiedBy>
  <cp:revision>3</cp:revision>
  <dcterms:created xsi:type="dcterms:W3CDTF">2021-07-02T18:43:00Z</dcterms:created>
  <dcterms:modified xsi:type="dcterms:W3CDTF">2021-07-18T03:10:00Z</dcterms:modified>
</cp:coreProperties>
</file>