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1CC3" w14:textId="0B7C6352" w:rsidR="002F662A" w:rsidRPr="005955C2" w:rsidRDefault="002F662A" w:rsidP="005955C2">
      <w:pPr>
        <w:pStyle w:val="Title"/>
        <w:jc w:val="center"/>
        <w:rPr>
          <w:rFonts w:ascii="Cambria" w:hAnsi="Cambria" w:cs="Arial"/>
          <w:b/>
        </w:rPr>
      </w:pPr>
      <w:r w:rsidRPr="005955C2">
        <w:rPr>
          <w:rFonts w:ascii="Cambria" w:hAnsi="Cambria"/>
          <w:b/>
          <w:noProof/>
        </w:rPr>
        <w:t>Arti</w:t>
      </w:r>
      <w:r w:rsidR="005955C2" w:rsidRPr="005955C2">
        <w:rPr>
          <w:rFonts w:ascii="Cambria" w:hAnsi="Cambria"/>
          <w:b/>
          <w:noProof/>
        </w:rPr>
        <w:t>ficial Intelligence Lab</w:t>
      </w:r>
    </w:p>
    <w:p w14:paraId="5CC61719" w14:textId="2F2EB867" w:rsidR="00F50DE8" w:rsidRDefault="00F50DE8" w:rsidP="00F50DE8">
      <w:pPr>
        <w:spacing w:after="200" w:line="276" w:lineRule="auto"/>
        <w:jc w:val="right"/>
        <w:rPr>
          <w:rFonts w:ascii="Cambria" w:hAnsi="Cambria" w:cs="Calibri"/>
          <w:b/>
          <w:noProof/>
          <w:sz w:val="40"/>
          <w:szCs w:val="40"/>
        </w:rPr>
      </w:pPr>
    </w:p>
    <w:p w14:paraId="3670F3B2" w14:textId="0A251AB3" w:rsidR="00F50DE8" w:rsidRDefault="00545E94" w:rsidP="00F50DE8">
      <w:pPr>
        <w:spacing w:after="200" w:line="276" w:lineRule="auto"/>
        <w:jc w:val="center"/>
        <w:rPr>
          <w:rFonts w:ascii="Cambria" w:hAnsi="Cambria" w:cs="Calibri"/>
          <w:b/>
          <w:noProof/>
          <w:sz w:val="24"/>
          <w:szCs w:val="24"/>
        </w:rPr>
      </w:pPr>
      <w:r>
        <w:rPr>
          <w:rFonts w:ascii="Cambria" w:hAnsi="Cambria" w:cs="Calibri"/>
          <w:b/>
          <w:noProof/>
          <w:sz w:val="48"/>
          <w:szCs w:val="48"/>
        </w:rPr>
        <w:t xml:space="preserve"> </w:t>
      </w:r>
      <w:r w:rsidR="002B7FBA">
        <w:rPr>
          <w:rFonts w:ascii="Cambria" w:hAnsi="Cambria" w:cs="Calibri"/>
          <w:b/>
          <w:noProof/>
          <w:sz w:val="48"/>
          <w:szCs w:val="48"/>
        </w:rPr>
        <w:t>A* Search</w:t>
      </w:r>
      <w:r>
        <w:rPr>
          <w:rFonts w:ascii="Cambria" w:hAnsi="Cambria" w:cs="Calibri"/>
          <w:b/>
          <w:noProof/>
          <w:sz w:val="48"/>
          <w:szCs w:val="48"/>
        </w:rPr>
        <w:t xml:space="preserve"> Task</w:t>
      </w:r>
      <w:r w:rsidR="002041E3">
        <w:rPr>
          <w:rFonts w:ascii="Cambria" w:hAnsi="Cambria" w:cs="Calibri"/>
          <w:b/>
          <w:noProof/>
          <w:sz w:val="48"/>
          <w:szCs w:val="48"/>
        </w:rPr>
        <w:t xml:space="preserve"> </w:t>
      </w:r>
    </w:p>
    <w:p w14:paraId="2641D6CC" w14:textId="77777777" w:rsidR="00F50DE8" w:rsidRDefault="00F50DE8" w:rsidP="00F50DE8">
      <w:pPr>
        <w:spacing w:after="200" w:line="276" w:lineRule="auto"/>
        <w:rPr>
          <w:rFonts w:ascii="Cambria" w:hAnsi="Cambria" w:cs="Calibri"/>
          <w:b/>
          <w:noProof/>
        </w:rPr>
      </w:pPr>
    </w:p>
    <w:p w14:paraId="46DA0F80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drawing>
          <wp:inline distT="0" distB="0" distL="0" distR="0" wp14:anchorId="651326A2" wp14:editId="2ABE0313">
            <wp:extent cx="2171700" cy="2171700"/>
            <wp:effectExtent l="0" t="0" r="0" b="0"/>
            <wp:docPr id="17" name="Picture 17" descr="N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E9A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044CE044" w14:textId="77777777" w:rsidR="00D45D80" w:rsidRDefault="00D45D80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14444DC6" w14:textId="5A34FFC5" w:rsidR="00F50DE8" w:rsidRDefault="002F662A" w:rsidP="00F50DE8">
      <w:pPr>
        <w:spacing w:after="200"/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Cambria" w:hAnsi="Cambria" w:cs="Calibri"/>
          <w:b/>
          <w:noProof/>
          <w:sz w:val="32"/>
        </w:rPr>
        <w:t>Ms. Saba Aslam</w:t>
      </w:r>
    </w:p>
    <w:p w14:paraId="1B6859D5" w14:textId="77777777" w:rsidR="00F50DE8" w:rsidRDefault="00F50DE8" w:rsidP="00F50DE8">
      <w:pPr>
        <w:spacing w:after="200"/>
        <w:jc w:val="right"/>
        <w:rPr>
          <w:b/>
          <w:sz w:val="24"/>
          <w:szCs w:val="24"/>
        </w:rPr>
      </w:pPr>
    </w:p>
    <w:p w14:paraId="0D4AFD00" w14:textId="77777777" w:rsidR="00D45D80" w:rsidRDefault="00D45D80" w:rsidP="00F50DE8">
      <w:pPr>
        <w:spacing w:after="200"/>
        <w:jc w:val="right"/>
        <w:rPr>
          <w:b/>
          <w:sz w:val="24"/>
          <w:szCs w:val="24"/>
        </w:rPr>
      </w:pPr>
    </w:p>
    <w:p w14:paraId="10D89A75" w14:textId="6057158A" w:rsidR="00F50DE8" w:rsidRPr="00205C24" w:rsidRDefault="00F50DE8" w:rsidP="00F50DE8">
      <w:pPr>
        <w:spacing w:after="200"/>
        <w:jc w:val="right"/>
        <w:rPr>
          <w:rFonts w:ascii="Cambria" w:hAnsi="Cambria" w:cs="Calibri"/>
          <w:noProof/>
          <w:u w:val="single"/>
        </w:rPr>
      </w:pPr>
      <w:r>
        <w:rPr>
          <w:rFonts w:ascii="Cambria" w:hAnsi="Cambria" w:cs="Calibri"/>
          <w:noProof/>
        </w:rPr>
        <w:t xml:space="preserve">Student Name: </w:t>
      </w:r>
      <w:r w:rsidR="00205C24" w:rsidRPr="00205C24">
        <w:rPr>
          <w:rFonts w:ascii="Cambria" w:hAnsi="Cambria" w:cs="Calibri"/>
          <w:noProof/>
          <w:u w:val="single"/>
        </w:rPr>
        <w:t>Abdul Sala</w:t>
      </w:r>
      <w:r w:rsidR="002B7FBA">
        <w:rPr>
          <w:rFonts w:ascii="Cambria" w:hAnsi="Cambria" w:cs="Calibri"/>
          <w:noProof/>
          <w:u w:val="single"/>
        </w:rPr>
        <w:t>m Wasti</w:t>
      </w:r>
      <w:r w:rsidR="00205C24" w:rsidRPr="00205C24">
        <w:rPr>
          <w:rFonts w:ascii="Cambria" w:hAnsi="Cambria" w:cs="Calibri"/>
          <w:noProof/>
          <w:u w:val="single"/>
        </w:rPr>
        <w:t xml:space="preserve"> </w:t>
      </w:r>
    </w:p>
    <w:p w14:paraId="60AA297B" w14:textId="45E2EE79" w:rsidR="00F50DE8" w:rsidRDefault="00F50DE8" w:rsidP="00F50DE8">
      <w:pPr>
        <w:spacing w:after="200"/>
        <w:jc w:val="right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t>Roll No:</w:t>
      </w:r>
      <w:r>
        <w:rPr>
          <w:rFonts w:ascii="Cambria" w:hAnsi="Cambria" w:cs="Calibri"/>
          <w:noProof/>
          <w:u w:val="single"/>
        </w:rPr>
        <w:t xml:space="preserve"> </w:t>
      </w:r>
      <w:r w:rsidR="00205C24">
        <w:rPr>
          <w:rFonts w:ascii="Cambria" w:hAnsi="Cambria" w:cs="Calibri"/>
          <w:noProof/>
          <w:u w:val="single"/>
        </w:rPr>
        <w:t xml:space="preserve">18F-0326 </w:t>
      </w:r>
      <w:r w:rsidR="00545E94">
        <w:rPr>
          <w:rFonts w:ascii="Cambria" w:hAnsi="Cambria" w:cs="Calibri"/>
          <w:noProof/>
          <w:u w:val="single"/>
        </w:rPr>
        <w:t xml:space="preserve"> </w:t>
      </w:r>
      <w:r>
        <w:rPr>
          <w:rFonts w:ascii="Cambria" w:hAnsi="Cambria" w:cs="Calibri"/>
          <w:noProof/>
        </w:rPr>
        <w:t xml:space="preserve">Section: </w:t>
      </w:r>
      <w:r w:rsidR="005955C2">
        <w:rPr>
          <w:rFonts w:ascii="Cambria" w:hAnsi="Cambria" w:cs="Calibri"/>
          <w:noProof/>
          <w:u w:val="single"/>
        </w:rPr>
        <w:t>CS(6B</w:t>
      </w:r>
      <w:r>
        <w:rPr>
          <w:rFonts w:ascii="Cambria" w:hAnsi="Cambria" w:cs="Calibri"/>
          <w:noProof/>
          <w:u w:val="single"/>
        </w:rPr>
        <w:t>)</w:t>
      </w:r>
    </w:p>
    <w:p w14:paraId="7B064F9D" w14:textId="58409445" w:rsidR="00F50DE8" w:rsidRPr="00BB620F" w:rsidRDefault="00F50DE8" w:rsidP="00F50DE8">
      <w:pPr>
        <w:autoSpaceDE w:val="0"/>
        <w:autoSpaceDN w:val="0"/>
        <w:adjustRightInd w:val="0"/>
        <w:spacing w:after="0" w:line="240" w:lineRule="auto"/>
        <w:jc w:val="right"/>
        <w:rPr>
          <w:rStyle w:val="Heading1Char"/>
          <w:rFonts w:ascii="Cambria" w:eastAsiaTheme="minorHAnsi" w:hAnsi="Cambria" w:cs="Calibri"/>
          <w:noProof/>
          <w:color w:val="auto"/>
          <w:sz w:val="22"/>
          <w:szCs w:val="22"/>
          <w:u w:val="single"/>
        </w:rPr>
      </w:pPr>
      <w:r>
        <w:rPr>
          <w:rFonts w:ascii="Cambria" w:hAnsi="Cambria" w:cs="Calibri"/>
          <w:noProof/>
        </w:rPr>
        <w:t xml:space="preserve">Date performed: </w:t>
      </w:r>
      <w:r w:rsidR="002B7FBA">
        <w:rPr>
          <w:rFonts w:ascii="Cambria" w:hAnsi="Cambria" w:cs="Calibri"/>
          <w:noProof/>
        </w:rPr>
        <w:t>0</w:t>
      </w:r>
      <w:r w:rsidR="002B7FBA">
        <w:rPr>
          <w:rFonts w:ascii="Cambria" w:hAnsi="Cambria" w:cs="Calibri"/>
          <w:noProof/>
          <w:u w:val="single"/>
        </w:rPr>
        <w:t>5</w:t>
      </w:r>
      <w:r w:rsidR="00205C24">
        <w:rPr>
          <w:rFonts w:ascii="Cambria" w:hAnsi="Cambria" w:cs="Calibri"/>
          <w:noProof/>
          <w:u w:val="single"/>
        </w:rPr>
        <w:t>/</w:t>
      </w:r>
      <w:r w:rsidR="002B7FBA">
        <w:rPr>
          <w:rFonts w:ascii="Cambria" w:hAnsi="Cambria" w:cs="Calibri"/>
          <w:noProof/>
          <w:u w:val="single"/>
        </w:rPr>
        <w:t>05</w:t>
      </w:r>
      <w:r w:rsidR="00205C24">
        <w:rPr>
          <w:rFonts w:ascii="Cambria" w:hAnsi="Cambria" w:cs="Calibri"/>
          <w:noProof/>
          <w:u w:val="single"/>
        </w:rPr>
        <w:t>/2021</w:t>
      </w:r>
    </w:p>
    <w:p w14:paraId="3C292482" w14:textId="77777777" w:rsidR="004E51C6" w:rsidRDefault="004E51C6"/>
    <w:p w14:paraId="116A6D6A" w14:textId="77777777" w:rsidR="003E1742" w:rsidRDefault="003E1742"/>
    <w:p w14:paraId="3AF43B59" w14:textId="77777777" w:rsidR="003E1742" w:rsidRDefault="003E1742"/>
    <w:p w14:paraId="469595E1" w14:textId="2D1BE9D3" w:rsidR="003E1742" w:rsidRDefault="003E1742"/>
    <w:p w14:paraId="4A2C516B" w14:textId="36042CBE" w:rsidR="001853DB" w:rsidRDefault="001853DB"/>
    <w:p w14:paraId="76244A58" w14:textId="1AF15AB2" w:rsidR="00471ECF" w:rsidRPr="00A412C0" w:rsidRDefault="00545E94" w:rsidP="00471ECF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Task</w:t>
      </w:r>
    </w:p>
    <w:p w14:paraId="69451790" w14:textId="77777777" w:rsidR="00471ECF" w:rsidRDefault="00471ECF" w:rsidP="00471ECF">
      <w:pPr>
        <w:pStyle w:val="Heading1"/>
      </w:pPr>
      <w:r>
        <w:t>Code:</w:t>
      </w:r>
    </w:p>
    <w:p w14:paraId="4E937EDD" w14:textId="12F2FBE1" w:rsidR="00545E94" w:rsidRDefault="008150FA" w:rsidP="00545E94">
      <w:pPr>
        <w:pStyle w:val="NoSpacing"/>
      </w:pPr>
      <w:r>
        <w:t>Uniform Cost search</w:t>
      </w:r>
      <w:r w:rsidR="002041E3">
        <w:t>:</w:t>
      </w:r>
    </w:p>
    <w:p w14:paraId="37F9B642" w14:textId="07E234D0" w:rsidR="00D143F1" w:rsidRPr="007C6A14" w:rsidRDefault="007C6A14" w:rsidP="007C6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 = {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"L"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"J"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"J"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"L"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}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(Graph)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7C6A14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minlol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(lists):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minValue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999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index = 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Mindex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-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index &lt; </w:t>
      </w:r>
      <w:proofErr w:type="spellStart"/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(lists):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lol = lists[index]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minValue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&gt; lol[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minValue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lol[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Mindex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index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+=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Mindex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7C6A14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uniformsearch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startingN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goalN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visited = []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path = []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([startingN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"Actual </w:t>
      </w:r>
      <w:proofErr w:type="spellStart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treverse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 :"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listN.clear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Node 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[-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(Node +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"-&gt;"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(Node)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Node ==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goalN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</w:t>
      </w:r>
      <w:proofErr w:type="spellStart"/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n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searching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 path  :"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pathv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pathv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pathv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+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"-&gt;"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"Goal </w:t>
      </w:r>
      <w:proofErr w:type="spellStart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Achived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"Total path cost : "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+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break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for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Graph[Node]: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visited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minlol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!= -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adjN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adjN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backtrackStack.pop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</w:t>
      </w:r>
      <w:proofErr w:type="spellStart"/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n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Uniform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 cost Search :"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uniformsearch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</w:p>
    <w:p w14:paraId="7724B523" w14:textId="157EB49D" w:rsidR="00545E94" w:rsidRDefault="00471ECF" w:rsidP="00471ECF">
      <w:pPr>
        <w:rPr>
          <w:noProof/>
          <w:lang w:eastAsia="en-PK"/>
        </w:rPr>
      </w:pPr>
      <w:r w:rsidRPr="00471ECF">
        <w:rPr>
          <w:rStyle w:val="Heading1Char"/>
        </w:rPr>
        <w:t>Screenshot:</w:t>
      </w:r>
      <w:r>
        <w:rPr>
          <w:noProof/>
          <w:lang w:eastAsia="en-PK"/>
        </w:rPr>
        <w:t xml:space="preserve"> </w:t>
      </w:r>
      <w:r w:rsidR="00EC7BA1">
        <w:rPr>
          <w:noProof/>
        </w:rPr>
        <w:drawing>
          <wp:inline distT="0" distB="0" distL="0" distR="0" wp14:anchorId="38E3991E" wp14:editId="2392DA1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6B04" w14:textId="5FDB5849" w:rsidR="006F2146" w:rsidRDefault="006F2146">
      <w:pPr>
        <w:rPr>
          <w:noProof/>
          <w:lang w:eastAsia="en-PK"/>
        </w:rPr>
      </w:pPr>
      <w:r>
        <w:rPr>
          <w:noProof/>
          <w:lang w:eastAsia="en-PK"/>
        </w:rPr>
        <w:br w:type="page"/>
      </w:r>
    </w:p>
    <w:p w14:paraId="5982EBB5" w14:textId="77777777" w:rsidR="006F2146" w:rsidRDefault="006F2146" w:rsidP="006F2146">
      <w:pPr>
        <w:rPr>
          <w:noProof/>
          <w:lang w:eastAsia="en-PK"/>
        </w:rPr>
      </w:pPr>
    </w:p>
    <w:p w14:paraId="76075EBB" w14:textId="7CD6DA55" w:rsidR="006F2146" w:rsidRPr="006F2146" w:rsidRDefault="006F2146" w:rsidP="006F2146">
      <w:pPr>
        <w:pStyle w:val="Heading1"/>
        <w:rPr>
          <w:noProof/>
          <w:lang w:eastAsia="en-PK"/>
        </w:rPr>
      </w:pPr>
      <w:r>
        <w:rPr>
          <w:noProof/>
          <w:lang w:eastAsia="en-PK"/>
        </w:rPr>
        <w:t>Code:</w:t>
      </w:r>
    </w:p>
    <w:p w14:paraId="05874C08" w14:textId="6629815C" w:rsidR="009D6159" w:rsidRDefault="002B7FBA" w:rsidP="006F2146">
      <w:pPr>
        <w:rPr>
          <w:lang w:eastAsia="en-PK"/>
        </w:rPr>
      </w:pPr>
      <w:r>
        <w:rPr>
          <w:lang w:eastAsia="en-PK"/>
        </w:rPr>
        <w:t>A* Search by updating BFS:</w:t>
      </w:r>
    </w:p>
    <w:p w14:paraId="4929E462" w14:textId="77777777" w:rsidR="002B7FBA" w:rsidRPr="002B7FBA" w:rsidRDefault="002B7FBA" w:rsidP="002B7F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 xml:space="preserve">#18F-0326 Abdul Salam Wasti BFS </w:t>
      </w:r>
      <w:proofErr w:type="spellStart"/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updation</w:t>
      </w:r>
      <w:proofErr w:type="spellEnd"/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 xml:space="preserve"> to A* Search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collections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defaultdict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class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2B7FBA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</w:t>
      </w:r>
      <w:proofErr w:type="spellStart"/>
      <w:r w:rsidRPr="002B7FBA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init</w:t>
      </w:r>
      <w:proofErr w:type="spellEnd"/>
      <w:r w:rsidRPr="002B7FBA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.graph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defaultdict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list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2B7FBA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u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.graph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[u].append(v)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2B7FBA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printGraph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"Given Graph"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proofErr w:type="spellStart"/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.graph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Function to print a BFS of graph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2B7FBA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BFS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"This is our starting node"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"This is our ending </w:t>
      </w:r>
      <w:proofErr w:type="spellStart"/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node"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visited=[]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queue = 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path=[]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nodetoselect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g.findHeuristic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huristic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s=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nodetoselect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"Node to </w:t>
      </w:r>
      <w:proofErr w:type="spellStart"/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Select"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indexofselectedvalue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queue.index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queue.pop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indexofselectedvalue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s==e: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break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for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.graph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[s]: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"this is our final </w:t>
      </w:r>
      <w:proofErr w:type="spellStart"/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path"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g.findactualpathvalue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(path)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2B7FBA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AStarSearch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"This is our starting node"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"This is our ending </w:t>
      </w:r>
      <w:proofErr w:type="spellStart"/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node"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visited=[]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queue = 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path=[]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            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#need parent child track to get path value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 = s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nodetoselect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g.findHeuristicAndPath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huristic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actualvalues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c=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nodetoselect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"Node to </w:t>
      </w:r>
      <w:proofErr w:type="spellStart"/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Select"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parentChild.clear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indexofselectedvalue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queue.index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queue.pop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indexofselectedvalue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c==e: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break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 = c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.graph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[s]: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(s)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parentChild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"this is our final </w:t>
      </w:r>
      <w:proofErr w:type="spellStart"/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path"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g.findactualpathvalue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(path)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2B7FBA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findactualpathvalue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mypath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actualvaluequue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cost=[]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mypath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)-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a=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mypath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b=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mypath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[i+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valuetoappend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a+b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'from 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'to</w:t>
      </w:r>
      <w:proofErr w:type="spellEnd"/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 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actualvaluequue.append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valuetoappend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"this is the path to go"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actualvaluequue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actualvaluequue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actualvalues.keys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cost.append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actualvalues.get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'This is the actual cost'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sum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(cost))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2B7FBA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findHeuristic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pqueu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dich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pqueu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dich.keys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keyslist.append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dich.get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indexofvalue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valueslist.index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min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keyofminvalue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indexofvalue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'Keys list:'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"Value list"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keyofminvalue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2B7FBA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findHeuristicAndPath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pqueu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dich</w:t>
      </w:r>
      <w:proofErr w:type="spellEnd"/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#function to compute path value + heuristic value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=[]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pqueu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dich.keys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():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keyslist.append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actualPath.get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]+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):   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 xml:space="preserve">#getting </w:t>
      </w:r>
      <w:proofErr w:type="spellStart"/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pathvalue</w:t>
      </w:r>
      <w:proofErr w:type="spellEnd"/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 xml:space="preserve"> by selected node and parent node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actualPath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]+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valueslist.append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dich.get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+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indexofvalue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valueslist.index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min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keyofminvalue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indexofvalue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'Keys list:'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"Value list"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valueslist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keyofminvalue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Driver code</w:t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 = Graph()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'B'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'D'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'B'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'E'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'E'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'F'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'D'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'F'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'E'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'H'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'F'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'G'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g.addEdge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'H'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'G'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huristic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=\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{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40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'B'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32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25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'D'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35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'E'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'F'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17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'H'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'G'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actualvalues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=\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{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'AB'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'AC'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14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'AD'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'BE'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'CE'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'CF'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'DF'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25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'FG'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'EH'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'HG'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B7FBA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lastRenderedPageBreak/>
        <w:t xml:space="preserve">    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g.printGraph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"heuristic Values"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huristic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"Actual Cost of the graph"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actualvalues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\n\n\t\</w:t>
      </w:r>
      <w:proofErr w:type="spellStart"/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t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BFS</w:t>
      </w:r>
      <w:proofErr w:type="spellEnd"/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---------------------------------------------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g.BFS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'G'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B7FBA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\n\n\t\</w:t>
      </w:r>
      <w:proofErr w:type="spellStart"/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t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A</w:t>
      </w:r>
      <w:proofErr w:type="spellEnd"/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* Search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---------------------------------------------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g.AStarSearch</w:t>
      </w:r>
      <w:proofErr w:type="spellEnd"/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'A'</w:t>
      </w:r>
      <w:r w:rsidRPr="002B7F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B7F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'G'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</w:p>
    <w:p w14:paraId="26CA5097" w14:textId="711B8E2A" w:rsidR="002B7FBA" w:rsidRPr="002B7FBA" w:rsidRDefault="002B7FBA" w:rsidP="002B7F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2B7F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</w:p>
    <w:p w14:paraId="1FE10C0D" w14:textId="77777777" w:rsidR="002B7FBA" w:rsidRDefault="002B7FBA" w:rsidP="006F2146">
      <w:pPr>
        <w:rPr>
          <w:lang w:eastAsia="en-PK"/>
        </w:rPr>
      </w:pPr>
    </w:p>
    <w:p w14:paraId="2F74E806" w14:textId="6154A529" w:rsidR="006F2146" w:rsidRDefault="006F2146" w:rsidP="006F2146">
      <w:pPr>
        <w:pStyle w:val="Heading1"/>
        <w:rPr>
          <w:noProof/>
        </w:rPr>
      </w:pPr>
      <w:r>
        <w:rPr>
          <w:lang w:eastAsia="en-PK"/>
        </w:rPr>
        <w:lastRenderedPageBreak/>
        <w:t>Screenshot:</w:t>
      </w:r>
      <w:r w:rsidR="009D6159" w:rsidRPr="009D6159">
        <w:rPr>
          <w:noProof/>
        </w:rPr>
        <w:t xml:space="preserve"> </w:t>
      </w:r>
    </w:p>
    <w:p w14:paraId="07510C49" w14:textId="2B7D677F" w:rsidR="002B7FBA" w:rsidRPr="002B7FBA" w:rsidRDefault="002B7FBA" w:rsidP="002B7FBA">
      <w:r>
        <w:rPr>
          <w:noProof/>
        </w:rPr>
        <w:drawing>
          <wp:inline distT="0" distB="0" distL="0" distR="0" wp14:anchorId="37770D81" wp14:editId="55B25EE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837DA" wp14:editId="55167EBE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2803" w14:textId="77777777" w:rsidR="006F2146" w:rsidRPr="006F2146" w:rsidRDefault="006F2146" w:rsidP="006F2146">
      <w:pPr>
        <w:rPr>
          <w:lang w:eastAsia="en-PK"/>
        </w:rPr>
      </w:pPr>
    </w:p>
    <w:p w14:paraId="37F60591" w14:textId="7EBE7AE1" w:rsidR="007C3FD4" w:rsidRPr="007C3FD4" w:rsidRDefault="007C3FD4" w:rsidP="002041E3"/>
    <w:sectPr w:rsidR="007C3FD4" w:rsidRPr="007C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335"/>
    <w:multiLevelType w:val="hybridMultilevel"/>
    <w:tmpl w:val="76B8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39A6"/>
    <w:multiLevelType w:val="hybridMultilevel"/>
    <w:tmpl w:val="B882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5D30"/>
    <w:multiLevelType w:val="hybridMultilevel"/>
    <w:tmpl w:val="449EE9C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47D01"/>
    <w:multiLevelType w:val="hybridMultilevel"/>
    <w:tmpl w:val="C868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3D2"/>
    <w:multiLevelType w:val="hybridMultilevel"/>
    <w:tmpl w:val="1978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B338A"/>
    <w:multiLevelType w:val="hybridMultilevel"/>
    <w:tmpl w:val="63D082F0"/>
    <w:lvl w:ilvl="0" w:tplc="36B888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D6CB9"/>
    <w:multiLevelType w:val="hybridMultilevel"/>
    <w:tmpl w:val="78F6DFA4"/>
    <w:lvl w:ilvl="0" w:tplc="403A84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2514"/>
    <w:multiLevelType w:val="hybridMultilevel"/>
    <w:tmpl w:val="9606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47BBE"/>
    <w:multiLevelType w:val="hybridMultilevel"/>
    <w:tmpl w:val="338E21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71BC0"/>
    <w:multiLevelType w:val="hybridMultilevel"/>
    <w:tmpl w:val="ED6A8DAC"/>
    <w:lvl w:ilvl="0" w:tplc="3E7C9D2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43B38"/>
    <w:multiLevelType w:val="hybridMultilevel"/>
    <w:tmpl w:val="015A389A"/>
    <w:lvl w:ilvl="0" w:tplc="2690AA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6C9A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1117"/>
    <w:multiLevelType w:val="hybridMultilevel"/>
    <w:tmpl w:val="7B746D8E"/>
    <w:lvl w:ilvl="0" w:tplc="FF1EB1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1ABD"/>
    <w:multiLevelType w:val="hybridMultilevel"/>
    <w:tmpl w:val="214A7D3E"/>
    <w:lvl w:ilvl="0" w:tplc="902EDD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4DF3"/>
    <w:multiLevelType w:val="hybridMultilevel"/>
    <w:tmpl w:val="3C18D6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06C5E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C314B"/>
    <w:multiLevelType w:val="hybridMultilevel"/>
    <w:tmpl w:val="52028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0"/>
  </w:num>
  <w:num w:numId="8">
    <w:abstractNumId w:val="13"/>
  </w:num>
  <w:num w:numId="9">
    <w:abstractNumId w:val="4"/>
  </w:num>
  <w:num w:numId="10">
    <w:abstractNumId w:val="12"/>
  </w:num>
  <w:num w:numId="11">
    <w:abstractNumId w:val="1"/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FE"/>
    <w:rsid w:val="00025677"/>
    <w:rsid w:val="000641F5"/>
    <w:rsid w:val="00087E8C"/>
    <w:rsid w:val="00123A89"/>
    <w:rsid w:val="0017378E"/>
    <w:rsid w:val="0017490E"/>
    <w:rsid w:val="001853DB"/>
    <w:rsid w:val="001B268F"/>
    <w:rsid w:val="002041E3"/>
    <w:rsid w:val="00205C24"/>
    <w:rsid w:val="002446BD"/>
    <w:rsid w:val="002A42C4"/>
    <w:rsid w:val="002A69DC"/>
    <w:rsid w:val="002B7FBA"/>
    <w:rsid w:val="002F662A"/>
    <w:rsid w:val="002F7F12"/>
    <w:rsid w:val="003408E5"/>
    <w:rsid w:val="00341B36"/>
    <w:rsid w:val="00357668"/>
    <w:rsid w:val="00361F36"/>
    <w:rsid w:val="00365E3E"/>
    <w:rsid w:val="00375971"/>
    <w:rsid w:val="00383F1A"/>
    <w:rsid w:val="00391063"/>
    <w:rsid w:val="003922F7"/>
    <w:rsid w:val="003E1742"/>
    <w:rsid w:val="003E67B5"/>
    <w:rsid w:val="004449DB"/>
    <w:rsid w:val="00464188"/>
    <w:rsid w:val="00471ECF"/>
    <w:rsid w:val="004E51C6"/>
    <w:rsid w:val="00545E94"/>
    <w:rsid w:val="005955C2"/>
    <w:rsid w:val="005A1D95"/>
    <w:rsid w:val="00661C7A"/>
    <w:rsid w:val="006F2146"/>
    <w:rsid w:val="0073298F"/>
    <w:rsid w:val="007C3FD4"/>
    <w:rsid w:val="007C652B"/>
    <w:rsid w:val="007C6A14"/>
    <w:rsid w:val="008150FA"/>
    <w:rsid w:val="00867A3A"/>
    <w:rsid w:val="00897A6D"/>
    <w:rsid w:val="008C3193"/>
    <w:rsid w:val="008E5132"/>
    <w:rsid w:val="009053B2"/>
    <w:rsid w:val="0094172A"/>
    <w:rsid w:val="0099125F"/>
    <w:rsid w:val="00996E1E"/>
    <w:rsid w:val="009A5EE7"/>
    <w:rsid w:val="009D365F"/>
    <w:rsid w:val="009D6159"/>
    <w:rsid w:val="00A412C0"/>
    <w:rsid w:val="00AD01CB"/>
    <w:rsid w:val="00B0433A"/>
    <w:rsid w:val="00B2664D"/>
    <w:rsid w:val="00B95A54"/>
    <w:rsid w:val="00BD3DFE"/>
    <w:rsid w:val="00C9477C"/>
    <w:rsid w:val="00CC1289"/>
    <w:rsid w:val="00CC2C11"/>
    <w:rsid w:val="00CE54F9"/>
    <w:rsid w:val="00CF0BE1"/>
    <w:rsid w:val="00CF4680"/>
    <w:rsid w:val="00D07132"/>
    <w:rsid w:val="00D1381D"/>
    <w:rsid w:val="00D143F1"/>
    <w:rsid w:val="00D45D80"/>
    <w:rsid w:val="00D6106A"/>
    <w:rsid w:val="00E23D86"/>
    <w:rsid w:val="00EA08E6"/>
    <w:rsid w:val="00EC7BA1"/>
    <w:rsid w:val="00EE5DAA"/>
    <w:rsid w:val="00EE6DA9"/>
    <w:rsid w:val="00F061F0"/>
    <w:rsid w:val="00F50DE8"/>
    <w:rsid w:val="00FB282C"/>
    <w:rsid w:val="00FC7A19"/>
    <w:rsid w:val="00FD0E63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251B"/>
  <w15:chartTrackingRefBased/>
  <w15:docId w15:val="{800FDA5C-576D-4F13-BB50-BE8F4DDF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8"/>
  </w:style>
  <w:style w:type="paragraph" w:styleId="Heading1">
    <w:name w:val="heading 1"/>
    <w:basedOn w:val="Normal"/>
    <w:next w:val="Normal"/>
    <w:link w:val="Heading1Char"/>
    <w:uiPriority w:val="9"/>
    <w:qFormat/>
    <w:rsid w:val="00F50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E1742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174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E1742"/>
    <w:pPr>
      <w:widowControl w:val="0"/>
      <w:autoSpaceDE w:val="0"/>
      <w:autoSpaceDN w:val="0"/>
      <w:spacing w:before="159" w:after="0" w:line="257" w:lineRule="exac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0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6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4F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5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Abdul Salam Wasti</cp:lastModifiedBy>
  <cp:revision>2</cp:revision>
  <dcterms:created xsi:type="dcterms:W3CDTF">2021-05-05T11:42:00Z</dcterms:created>
  <dcterms:modified xsi:type="dcterms:W3CDTF">2021-05-05T11:42:00Z</dcterms:modified>
</cp:coreProperties>
</file>