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33B64" w14:textId="77777777" w:rsidR="0007230C" w:rsidRDefault="0007230C" w:rsidP="0007230C">
      <w:pPr>
        <w:jc w:val="center"/>
        <w:rPr>
          <w:noProof/>
          <w:sz w:val="24"/>
        </w:rPr>
      </w:pPr>
    </w:p>
    <w:p w14:paraId="682A3F05" w14:textId="77777777" w:rsidR="0007230C" w:rsidRDefault="0007230C" w:rsidP="0007230C">
      <w:pPr>
        <w:jc w:val="center"/>
        <w:rPr>
          <w:noProof/>
          <w:sz w:val="24"/>
        </w:rPr>
      </w:pPr>
    </w:p>
    <w:p w14:paraId="37C09EE6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739CAF99" w14:textId="77777777" w:rsidR="0007230C" w:rsidRDefault="0007230C" w:rsidP="0007230C">
      <w:pPr>
        <w:jc w:val="center"/>
        <w:rPr>
          <w:noProof/>
        </w:rPr>
      </w:pPr>
    </w:p>
    <w:p w14:paraId="5D097CD0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51DE4139" wp14:editId="5679048B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617B2" w14:textId="77777777" w:rsidR="0007230C" w:rsidRDefault="0007230C" w:rsidP="0007230C">
      <w:pPr>
        <w:jc w:val="center"/>
      </w:pPr>
    </w:p>
    <w:p w14:paraId="14C7E33B" w14:textId="77777777" w:rsidR="0007230C" w:rsidRDefault="0007230C" w:rsidP="0007230C">
      <w:pPr>
        <w:jc w:val="center"/>
      </w:pPr>
    </w:p>
    <w:p w14:paraId="5365008F" w14:textId="77777777" w:rsidR="0007230C" w:rsidRDefault="0007230C" w:rsidP="0007230C">
      <w:pPr>
        <w:jc w:val="center"/>
      </w:pPr>
    </w:p>
    <w:p w14:paraId="64D35BA4" w14:textId="2F839CE3" w:rsidR="0007230C" w:rsidRDefault="00EC118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04</w:t>
      </w:r>
    </w:p>
    <w:p w14:paraId="1B6F9FC9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2451A981" w14:textId="30D42C5E" w:rsidR="0007230C" w:rsidRPr="007C4A06" w:rsidRDefault="00EC118A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 xml:space="preserve">Coal </w:t>
      </w:r>
    </w:p>
    <w:p w14:paraId="6BE07847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5B3613E7" w14:textId="77777777" w:rsidTr="003820EA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732166" w14:textId="77777777" w:rsidR="0007230C" w:rsidRPr="006F2F72" w:rsidRDefault="0007230C" w:rsidP="003820EA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4D50538" w14:textId="77777777" w:rsidR="00154183" w:rsidRDefault="006375CF" w:rsidP="003820EA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619CFC4A" w14:textId="77777777" w:rsidTr="003820EA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4A66799" w14:textId="77777777" w:rsidR="0007230C" w:rsidRDefault="0007230C" w:rsidP="003820EA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E13AE3" w14:textId="77777777" w:rsidR="0007230C" w:rsidRDefault="006375CF" w:rsidP="003820EA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21F6FD92" w14:textId="77777777" w:rsidTr="003820EA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879D50" w14:textId="77777777" w:rsidR="0007230C" w:rsidRPr="006F2F72" w:rsidRDefault="00AF69CD" w:rsidP="003820EA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AAFEA0" w14:textId="63099CE9" w:rsidR="0007230C" w:rsidRPr="006F2F72" w:rsidRDefault="00EC118A" w:rsidP="003820EA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Mr.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Ghfari</w:t>
            </w:r>
            <w:proofErr w:type="spellEnd"/>
          </w:p>
        </w:tc>
      </w:tr>
      <w:tr w:rsidR="0007230C" w:rsidRPr="006F2F72" w14:paraId="24E3F894" w14:textId="77777777" w:rsidTr="003820EA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B6A7B6B" w14:textId="77777777" w:rsidR="0007230C" w:rsidRPr="006F2F72" w:rsidRDefault="0007230C" w:rsidP="003820EA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0D863F" w14:textId="651AB852" w:rsidR="0007230C" w:rsidRPr="006F2F72" w:rsidRDefault="0007230C" w:rsidP="003820EA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EC118A">
              <w:rPr>
                <w:sz w:val="32"/>
              </w:rPr>
              <w:t>20</w:t>
            </w:r>
          </w:p>
        </w:tc>
      </w:tr>
    </w:tbl>
    <w:p w14:paraId="58C40980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73AD5521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BA7C6D3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4E8385F6" w14:textId="72812F21" w:rsidR="0007230C" w:rsidRPr="00EC118A" w:rsidRDefault="00EC118A" w:rsidP="00EC118A">
      <w:pPr>
        <w:pStyle w:val="Title"/>
        <w:rPr>
          <w:sz w:val="40"/>
          <w:szCs w:val="40"/>
        </w:rPr>
      </w:pPr>
      <w:r w:rsidRPr="00EC118A">
        <w:rPr>
          <w:sz w:val="40"/>
          <w:szCs w:val="40"/>
        </w:rPr>
        <w:lastRenderedPageBreak/>
        <w:t>Task 1</w:t>
      </w:r>
    </w:p>
    <w:p w14:paraId="26B70B21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5732C5E2" w14:textId="52E9552A" w:rsidR="00542307" w:rsidRDefault="00EC118A" w:rsidP="00EC118A">
      <w:pPr>
        <w:pStyle w:val="Heading1"/>
      </w:pPr>
      <w:r>
        <w:t>Source Code:</w:t>
      </w:r>
    </w:p>
    <w:p w14:paraId="3C51C492" w14:textId="77777777" w:rsidR="00EC118A" w:rsidRPr="00EC118A" w:rsidRDefault="00EC118A" w:rsidP="00EC118A">
      <w:pPr>
        <w:rPr>
          <w:sz w:val="36"/>
          <w:szCs w:val="36"/>
        </w:rPr>
      </w:pPr>
      <w:r w:rsidRPr="00EC118A">
        <w:rPr>
          <w:sz w:val="36"/>
          <w:szCs w:val="36"/>
        </w:rPr>
        <w:t>Write the following instructions and show the values of the Carry,</w:t>
      </w:r>
    </w:p>
    <w:p w14:paraId="27EEDFAB" w14:textId="77777777" w:rsidR="00EC118A" w:rsidRPr="00EC118A" w:rsidRDefault="00EC118A" w:rsidP="00EC118A">
      <w:pPr>
        <w:rPr>
          <w:sz w:val="36"/>
          <w:szCs w:val="36"/>
        </w:rPr>
      </w:pPr>
      <w:r w:rsidRPr="00EC118A">
        <w:rPr>
          <w:sz w:val="36"/>
          <w:szCs w:val="36"/>
        </w:rPr>
        <w:t>Zero, and Sign flags where indicated:</w:t>
      </w:r>
    </w:p>
    <w:p w14:paraId="120779AB" w14:textId="77777777" w:rsidR="00EC118A" w:rsidRPr="00EC118A" w:rsidRDefault="00EC118A" w:rsidP="00EC118A">
      <w:pPr>
        <w:rPr>
          <w:sz w:val="36"/>
          <w:szCs w:val="36"/>
        </w:rPr>
      </w:pPr>
      <w:r w:rsidRPr="00EC118A">
        <w:rPr>
          <w:sz w:val="36"/>
          <w:szCs w:val="36"/>
        </w:rPr>
        <w:t>mov al, 00001111b</w:t>
      </w:r>
    </w:p>
    <w:p w14:paraId="43D340BB" w14:textId="628F475B" w:rsidR="00EC118A" w:rsidRPr="00EC118A" w:rsidRDefault="00EC118A" w:rsidP="00EC118A">
      <w:pPr>
        <w:rPr>
          <w:sz w:val="36"/>
          <w:szCs w:val="36"/>
        </w:rPr>
      </w:pPr>
      <w:r w:rsidRPr="00EC118A">
        <w:rPr>
          <w:sz w:val="36"/>
          <w:szCs w:val="36"/>
        </w:rPr>
        <w:t>test al,00000010</w:t>
      </w:r>
      <w:proofErr w:type="gramStart"/>
      <w:r w:rsidRPr="00EC118A">
        <w:rPr>
          <w:sz w:val="36"/>
          <w:szCs w:val="36"/>
        </w:rPr>
        <w:t>b ;</w:t>
      </w:r>
      <w:proofErr w:type="gramEnd"/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</w:t>
      </w:r>
      <w:r w:rsidRPr="00EC118A">
        <w:rPr>
          <w:sz w:val="36"/>
          <w:szCs w:val="36"/>
        </w:rPr>
        <w:t xml:space="preserve">CF= </w:t>
      </w:r>
      <w:r w:rsidRPr="00EC118A">
        <w:rPr>
          <w:sz w:val="36"/>
          <w:szCs w:val="36"/>
          <w:highlight w:val="yellow"/>
        </w:rPr>
        <w:t>0</w:t>
      </w:r>
      <w:r w:rsidRPr="00EC118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</w:t>
      </w:r>
      <w:r w:rsidRPr="00EC118A">
        <w:rPr>
          <w:sz w:val="36"/>
          <w:szCs w:val="36"/>
        </w:rPr>
        <w:t>ZF=</w:t>
      </w:r>
      <w:r w:rsidRPr="00EC118A">
        <w:rPr>
          <w:sz w:val="36"/>
          <w:szCs w:val="36"/>
          <w:highlight w:val="yellow"/>
        </w:rPr>
        <w:t>0</w:t>
      </w:r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EC118A">
        <w:rPr>
          <w:sz w:val="36"/>
          <w:szCs w:val="36"/>
        </w:rPr>
        <w:t>SF=</w:t>
      </w:r>
      <w:r w:rsidRPr="00EC118A">
        <w:rPr>
          <w:sz w:val="36"/>
          <w:szCs w:val="36"/>
          <w:highlight w:val="yellow"/>
        </w:rPr>
        <w:t>0</w:t>
      </w:r>
    </w:p>
    <w:p w14:paraId="1A6714D6" w14:textId="77777777" w:rsidR="00EC118A" w:rsidRPr="00EC118A" w:rsidRDefault="00EC118A" w:rsidP="00EC118A">
      <w:pPr>
        <w:rPr>
          <w:sz w:val="36"/>
          <w:szCs w:val="36"/>
        </w:rPr>
      </w:pPr>
      <w:r w:rsidRPr="00EC118A">
        <w:rPr>
          <w:sz w:val="36"/>
          <w:szCs w:val="36"/>
        </w:rPr>
        <w:t>mov al,00000110b</w:t>
      </w:r>
    </w:p>
    <w:p w14:paraId="7F97137B" w14:textId="7FFB148A" w:rsidR="00EC118A" w:rsidRPr="00EC118A" w:rsidRDefault="00EC118A" w:rsidP="00EC118A">
      <w:pPr>
        <w:rPr>
          <w:sz w:val="36"/>
          <w:szCs w:val="36"/>
        </w:rPr>
      </w:pPr>
      <w:proofErr w:type="spellStart"/>
      <w:r w:rsidRPr="00EC118A">
        <w:rPr>
          <w:sz w:val="36"/>
          <w:szCs w:val="36"/>
        </w:rPr>
        <w:t>cmp</w:t>
      </w:r>
      <w:proofErr w:type="spellEnd"/>
      <w:r w:rsidRPr="00EC118A">
        <w:rPr>
          <w:sz w:val="36"/>
          <w:szCs w:val="36"/>
        </w:rPr>
        <w:t xml:space="preserve"> al,00000101</w:t>
      </w:r>
      <w:proofErr w:type="gramStart"/>
      <w:r w:rsidRPr="00EC118A">
        <w:rPr>
          <w:sz w:val="36"/>
          <w:szCs w:val="36"/>
        </w:rPr>
        <w:t>b ;</w:t>
      </w:r>
      <w:proofErr w:type="gramEnd"/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</w:t>
      </w:r>
      <w:r w:rsidRPr="00EC118A">
        <w:rPr>
          <w:sz w:val="36"/>
          <w:szCs w:val="36"/>
        </w:rPr>
        <w:t>CF=</w:t>
      </w:r>
      <w:r w:rsidRPr="00EC118A">
        <w:rPr>
          <w:sz w:val="36"/>
          <w:szCs w:val="36"/>
          <w:highlight w:val="yellow"/>
        </w:rPr>
        <w:t>0</w:t>
      </w:r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Pr="00EC118A">
        <w:rPr>
          <w:sz w:val="36"/>
          <w:szCs w:val="36"/>
        </w:rPr>
        <w:t>ZF=</w:t>
      </w:r>
      <w:r w:rsidRPr="00EC118A">
        <w:rPr>
          <w:sz w:val="36"/>
          <w:szCs w:val="36"/>
          <w:highlight w:val="yellow"/>
        </w:rPr>
        <w:t>0</w:t>
      </w:r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EC118A">
        <w:rPr>
          <w:sz w:val="36"/>
          <w:szCs w:val="36"/>
        </w:rPr>
        <w:t>SF=</w:t>
      </w:r>
      <w:r w:rsidRPr="00EC118A">
        <w:rPr>
          <w:sz w:val="36"/>
          <w:szCs w:val="36"/>
          <w:highlight w:val="yellow"/>
        </w:rPr>
        <w:t>0</w:t>
      </w:r>
    </w:p>
    <w:p w14:paraId="61D3494C" w14:textId="77777777" w:rsidR="00EC118A" w:rsidRPr="00EC118A" w:rsidRDefault="00EC118A" w:rsidP="00EC118A">
      <w:pPr>
        <w:rPr>
          <w:sz w:val="36"/>
          <w:szCs w:val="36"/>
        </w:rPr>
      </w:pPr>
      <w:r w:rsidRPr="00EC118A">
        <w:rPr>
          <w:sz w:val="36"/>
          <w:szCs w:val="36"/>
        </w:rPr>
        <w:t>mov al,00000101b</w:t>
      </w:r>
    </w:p>
    <w:p w14:paraId="01AFCCF1" w14:textId="48BC5711" w:rsidR="00EC118A" w:rsidRPr="00EC118A" w:rsidRDefault="00EC118A" w:rsidP="00EC118A">
      <w:pPr>
        <w:rPr>
          <w:sz w:val="36"/>
          <w:szCs w:val="36"/>
        </w:rPr>
      </w:pPr>
      <w:proofErr w:type="spellStart"/>
      <w:r w:rsidRPr="00EC118A">
        <w:rPr>
          <w:sz w:val="36"/>
          <w:szCs w:val="36"/>
        </w:rPr>
        <w:t>cmp</w:t>
      </w:r>
      <w:proofErr w:type="spellEnd"/>
      <w:r w:rsidRPr="00EC118A">
        <w:rPr>
          <w:sz w:val="36"/>
          <w:szCs w:val="36"/>
        </w:rPr>
        <w:t xml:space="preserve"> al,00000111</w:t>
      </w:r>
      <w:proofErr w:type="gramStart"/>
      <w:r w:rsidRPr="00EC118A">
        <w:rPr>
          <w:sz w:val="36"/>
          <w:szCs w:val="36"/>
        </w:rPr>
        <w:t>b ;</w:t>
      </w:r>
      <w:proofErr w:type="gramEnd"/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</w:t>
      </w:r>
      <w:r w:rsidRPr="00EC118A">
        <w:rPr>
          <w:sz w:val="36"/>
          <w:szCs w:val="36"/>
        </w:rPr>
        <w:t>CF=</w:t>
      </w:r>
      <w:r w:rsidRPr="00EC118A">
        <w:rPr>
          <w:sz w:val="36"/>
          <w:szCs w:val="36"/>
          <w:highlight w:val="yellow"/>
        </w:rPr>
        <w:t>1</w:t>
      </w:r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</w:t>
      </w:r>
      <w:r w:rsidRPr="00EC118A">
        <w:rPr>
          <w:sz w:val="36"/>
          <w:szCs w:val="36"/>
        </w:rPr>
        <w:t>ZF=</w:t>
      </w:r>
      <w:r w:rsidRPr="00EC118A">
        <w:rPr>
          <w:sz w:val="36"/>
          <w:szCs w:val="36"/>
          <w:highlight w:val="yellow"/>
        </w:rPr>
        <w:t>0</w:t>
      </w:r>
      <w:r w:rsidRPr="00EC118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EC118A">
        <w:rPr>
          <w:sz w:val="36"/>
          <w:szCs w:val="36"/>
        </w:rPr>
        <w:t>SF=</w:t>
      </w:r>
      <w:r w:rsidRPr="00EC118A">
        <w:rPr>
          <w:sz w:val="36"/>
          <w:szCs w:val="36"/>
          <w:highlight w:val="yellow"/>
        </w:rPr>
        <w:t>1</w:t>
      </w:r>
    </w:p>
    <w:p w14:paraId="5C7505DF" w14:textId="2DB153BD" w:rsidR="00EC118A" w:rsidRDefault="00EC118A" w:rsidP="00EC118A">
      <w:pPr>
        <w:rPr>
          <w:sz w:val="36"/>
          <w:szCs w:val="36"/>
        </w:rPr>
      </w:pPr>
    </w:p>
    <w:p w14:paraId="06E63FCC" w14:textId="31BEE1C8" w:rsidR="00EC118A" w:rsidRDefault="00EC118A" w:rsidP="00EC118A">
      <w:pPr>
        <w:pStyle w:val="Title"/>
        <w:rPr>
          <w:sz w:val="40"/>
          <w:szCs w:val="40"/>
        </w:rPr>
      </w:pPr>
      <w:r w:rsidRPr="00EC118A">
        <w:rPr>
          <w:sz w:val="40"/>
          <w:szCs w:val="40"/>
        </w:rPr>
        <w:t>Task 2</w:t>
      </w:r>
    </w:p>
    <w:p w14:paraId="02E89365" w14:textId="7BDF48C2" w:rsidR="0017246D" w:rsidRDefault="0017246D" w:rsidP="0017246D">
      <w:pPr>
        <w:pStyle w:val="Heading1"/>
      </w:pPr>
      <w:r>
        <w:t>Source code</w:t>
      </w:r>
    </w:p>
    <w:p w14:paraId="2E5E432C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proofErr w:type="gramStart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;Author</w:t>
      </w:r>
      <w:proofErr w:type="gramEnd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 xml:space="preserve"> : Muhammad Zain</w:t>
      </w:r>
    </w:p>
    <w:p w14:paraId="7143C7D9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proofErr w:type="gramStart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;Program</w:t>
      </w:r>
      <w:proofErr w:type="gramEnd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name:high</w:t>
      </w:r>
      <w:proofErr w:type="spellEnd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 xml:space="preserve"> ko zero in </w:t>
      </w:r>
      <w:proofErr w:type="spellStart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Ax</w:t>
      </w:r>
      <w:proofErr w:type="spellEnd"/>
    </w:p>
    <w:p w14:paraId="5056BA01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INCLUDE irvine32.inc</w:t>
      </w:r>
    </w:p>
    <w:p w14:paraId="2A2AA10A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.data</w:t>
      </w:r>
    </w:p>
    <w:p w14:paraId="4070CCF5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proofErr w:type="gramStart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.code</w:t>
      </w:r>
      <w:proofErr w:type="gramEnd"/>
    </w:p>
    <w:p w14:paraId="4273A20E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main PROC</w:t>
      </w:r>
    </w:p>
    <w:p w14:paraId="691CBEC3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mov ax,0FFFFh</w:t>
      </w:r>
    </w:p>
    <w:p w14:paraId="0ECF2A37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and ah,00h</w:t>
      </w:r>
    </w:p>
    <w:p w14:paraId="3C933E9F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 xml:space="preserve"> call </w:t>
      </w:r>
      <w:proofErr w:type="spellStart"/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dumpregs</w:t>
      </w:r>
      <w:proofErr w:type="spellEnd"/>
    </w:p>
    <w:p w14:paraId="77D62DE7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 xml:space="preserve">exit </w:t>
      </w:r>
    </w:p>
    <w:p w14:paraId="6EABF672" w14:textId="77777777" w:rsidR="0017246D" w:rsidRPr="0017246D" w:rsidRDefault="0017246D" w:rsidP="0017246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main ENDP</w:t>
      </w:r>
    </w:p>
    <w:p w14:paraId="3FF73AAE" w14:textId="342C2E26" w:rsidR="0017246D" w:rsidRPr="0017246D" w:rsidRDefault="0017246D" w:rsidP="0017246D">
      <w:pPr>
        <w:rPr>
          <w:rFonts w:ascii="Consolas" w:eastAsiaTheme="minorHAnsi" w:hAnsi="Consolas" w:cs="Consolas"/>
          <w:color w:val="000000"/>
          <w:sz w:val="24"/>
          <w:szCs w:val="24"/>
          <w:lang w:val="en-GB"/>
        </w:rPr>
      </w:pPr>
      <w:r w:rsidRPr="0017246D">
        <w:rPr>
          <w:rFonts w:ascii="Consolas" w:eastAsiaTheme="minorHAnsi" w:hAnsi="Consolas" w:cs="Consolas"/>
          <w:color w:val="000000"/>
          <w:sz w:val="24"/>
          <w:szCs w:val="24"/>
          <w:lang w:val="en-GB"/>
        </w:rPr>
        <w:t>END main</w:t>
      </w:r>
    </w:p>
    <w:p w14:paraId="1DF32613" w14:textId="59119BF6" w:rsidR="0017246D" w:rsidRDefault="0017246D" w:rsidP="0017246D">
      <w:pPr>
        <w:pStyle w:val="Heading1"/>
      </w:pPr>
      <w:r>
        <w:t>Single Instruction</w:t>
      </w:r>
    </w:p>
    <w:p w14:paraId="13990443" w14:textId="6603A56A" w:rsidR="0017246D" w:rsidRPr="0017246D" w:rsidRDefault="0017246D" w:rsidP="0017246D">
      <w:pPr>
        <w:rPr>
          <w:sz w:val="24"/>
          <w:szCs w:val="24"/>
        </w:rPr>
      </w:pPr>
      <w:r>
        <w:rPr>
          <w:sz w:val="24"/>
          <w:szCs w:val="24"/>
        </w:rPr>
        <w:t>And ax,00FFh</w:t>
      </w:r>
    </w:p>
    <w:p w14:paraId="3B096D5A" w14:textId="08A8C2D8" w:rsidR="0017246D" w:rsidRDefault="0017246D" w:rsidP="0017246D">
      <w:pPr>
        <w:pStyle w:val="Heading1"/>
      </w:pPr>
      <w:r>
        <w:lastRenderedPageBreak/>
        <w:t>Snip</w:t>
      </w:r>
    </w:p>
    <w:p w14:paraId="4D478DAB" w14:textId="3FBDFFFB" w:rsidR="0017246D" w:rsidRDefault="0017246D" w:rsidP="0017246D">
      <w:r>
        <w:rPr>
          <w:noProof/>
        </w:rPr>
        <w:drawing>
          <wp:inline distT="0" distB="0" distL="0" distR="0" wp14:anchorId="0265D021" wp14:editId="4D6D799D">
            <wp:extent cx="5943600" cy="1713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257C" w14:textId="2C02B233" w:rsidR="0017246D" w:rsidRDefault="0017246D" w:rsidP="0017246D">
      <w:pPr>
        <w:pStyle w:val="Title"/>
      </w:pPr>
      <w:r>
        <w:t>Task 3</w:t>
      </w:r>
    </w:p>
    <w:p w14:paraId="7E7B084B" w14:textId="10077F0F" w:rsidR="00A00B06" w:rsidRDefault="00A00B06" w:rsidP="00A00B06">
      <w:pPr>
        <w:pStyle w:val="Heading1"/>
      </w:pPr>
      <w:r>
        <w:t>Source Code</w:t>
      </w:r>
    </w:p>
    <w:p w14:paraId="313BEDE2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Muhammad Zain</w:t>
      </w:r>
    </w:p>
    <w:p w14:paraId="6321C121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;Program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name:(even  odd) clear flag</w:t>
      </w:r>
    </w:p>
    <w:p w14:paraId="20FAFA83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5769402A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7BCF7D85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620F5798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01A03ADD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eax,22</w:t>
      </w:r>
    </w:p>
    <w:p w14:paraId="7AFEDF30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and eax,1</w:t>
      </w:r>
    </w:p>
    <w:p w14:paraId="1EC52967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CD22844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dumpregs</w:t>
      </w:r>
      <w:proofErr w:type="spellEnd"/>
    </w:p>
    <w:p w14:paraId="755F75FE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</w:p>
    <w:p w14:paraId="6A3E8170" w14:textId="77777777" w:rsidR="00A00B06" w:rsidRDefault="00A00B06" w:rsidP="00A00B0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0AA22EA8" w14:textId="7AF8A2BD" w:rsidR="00A00B06" w:rsidRPr="00A00B06" w:rsidRDefault="00A00B06" w:rsidP="00A00B06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1FE5CCB9" w14:textId="77777777" w:rsidR="00A00B06" w:rsidRPr="00A00B06" w:rsidRDefault="00A00B06" w:rsidP="00A00B06"/>
    <w:p w14:paraId="459BA183" w14:textId="61E968A9" w:rsidR="00A00B06" w:rsidRPr="00A00B06" w:rsidRDefault="00A00B06" w:rsidP="00A00B06">
      <w:pPr>
        <w:pStyle w:val="Heading1"/>
      </w:pPr>
      <w:r>
        <w:t>Snip</w:t>
      </w:r>
    </w:p>
    <w:p w14:paraId="39C420D4" w14:textId="62E3ADAE" w:rsidR="0017246D" w:rsidRDefault="00A00B06" w:rsidP="0017246D">
      <w:pPr>
        <w:pStyle w:val="Title"/>
      </w:pPr>
      <w:r>
        <w:rPr>
          <w:noProof/>
        </w:rPr>
        <w:drawing>
          <wp:inline distT="0" distB="0" distL="0" distR="0" wp14:anchorId="4D22AC0A" wp14:editId="2BC3C273">
            <wp:extent cx="5943600" cy="185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D808" w14:textId="78DCE68C" w:rsidR="009D4BAF" w:rsidRDefault="009D4BAF" w:rsidP="009D4BAF">
      <w:pPr>
        <w:pStyle w:val="Title"/>
        <w:rPr>
          <w:sz w:val="40"/>
          <w:szCs w:val="40"/>
        </w:rPr>
      </w:pPr>
      <w:r w:rsidRPr="009D4BAF">
        <w:rPr>
          <w:sz w:val="40"/>
          <w:szCs w:val="40"/>
        </w:rPr>
        <w:t>Task 4</w:t>
      </w:r>
    </w:p>
    <w:p w14:paraId="4D857D5F" w14:textId="40229E0A" w:rsidR="009D4BAF" w:rsidRDefault="009D4BAF" w:rsidP="009D4BAF">
      <w:pPr>
        <w:pStyle w:val="Heading1"/>
      </w:pPr>
      <w:r>
        <w:t>Source Code:</w:t>
      </w:r>
    </w:p>
    <w:p w14:paraId="48E69FAB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Muhammad Zain</w:t>
      </w:r>
    </w:p>
    <w:p w14:paraId="528837A4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;Program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name:upper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lower</w:t>
      </w:r>
    </w:p>
    <w:p w14:paraId="4ECB6438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6BD0A9C8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3F0E5E02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25395269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231B5E43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6BFBFB31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readChar</w:t>
      </w:r>
      <w:proofErr w:type="spellEnd"/>
    </w:p>
    <w:p w14:paraId="3CE07240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or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,32</w:t>
      </w:r>
    </w:p>
    <w:p w14:paraId="098BC703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writeChar</w:t>
      </w:r>
      <w:proofErr w:type="spellEnd"/>
    </w:p>
    <w:p w14:paraId="525E75B0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CD5B23D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7D2384B4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dumpregs</w:t>
      </w:r>
      <w:proofErr w:type="spellEnd"/>
    </w:p>
    <w:p w14:paraId="56A6F695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</w:p>
    <w:p w14:paraId="5E4EA272" w14:textId="77777777" w:rsidR="009D4BAF" w:rsidRDefault="009D4BAF" w:rsidP="009D4BA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0B15AED7" w14:textId="09BAD3F9" w:rsidR="009D4BAF" w:rsidRPr="009D4BAF" w:rsidRDefault="009D4BAF" w:rsidP="009D4BAF"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31D6E6D1" w14:textId="7881A057" w:rsidR="009D4BAF" w:rsidRDefault="009D4BAF" w:rsidP="009D4BAF">
      <w:pPr>
        <w:pStyle w:val="Heading1"/>
      </w:pPr>
      <w:r>
        <w:t>Snip:</w:t>
      </w:r>
    </w:p>
    <w:p w14:paraId="1FF12FE1" w14:textId="2799617C" w:rsidR="009D4BAF" w:rsidRPr="009D4BAF" w:rsidRDefault="009D4BAF" w:rsidP="009D4BAF">
      <w:r>
        <w:rPr>
          <w:noProof/>
        </w:rPr>
        <w:drawing>
          <wp:inline distT="0" distB="0" distL="0" distR="0" wp14:anchorId="423D9362" wp14:editId="4342DE5C">
            <wp:extent cx="5943600" cy="2270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905D" w14:textId="352FE3A3" w:rsidR="003820EA" w:rsidRDefault="003820EA" w:rsidP="0017246D">
      <w:pPr>
        <w:pStyle w:val="Title"/>
      </w:pPr>
    </w:p>
    <w:p w14:paraId="7DF1D5AD" w14:textId="77777777" w:rsidR="00414D43" w:rsidRDefault="00414D43" w:rsidP="0017246D">
      <w:pPr>
        <w:pStyle w:val="Title"/>
      </w:pPr>
    </w:p>
    <w:p w14:paraId="1716C17C" w14:textId="476161CD" w:rsidR="00A00B06" w:rsidRDefault="00A00B06" w:rsidP="0017246D">
      <w:pPr>
        <w:pStyle w:val="Title"/>
      </w:pPr>
      <w:r>
        <w:t>Task 6</w:t>
      </w:r>
    </w:p>
    <w:p w14:paraId="5F0A2718" w14:textId="005423F4" w:rsidR="00A00B06" w:rsidRDefault="00A00B06" w:rsidP="00A00B06">
      <w:pPr>
        <w:pStyle w:val="Heading1"/>
      </w:pPr>
      <w:r>
        <w:t>Source Code</w:t>
      </w:r>
      <w:r w:rsidR="00987A83">
        <w:t>:</w:t>
      </w:r>
    </w:p>
    <w:p w14:paraId="71915CC4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Muhammad Zain</w:t>
      </w:r>
    </w:p>
    <w:p w14:paraId="70A0B380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;Program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name:50 random numbers</w:t>
      </w:r>
    </w:p>
    <w:p w14:paraId="60132FB5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5B1A167B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12DD63D3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randomArray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 ?</w:t>
      </w:r>
      <w:proofErr w:type="gramEnd"/>
    </w:p>
    <w:p w14:paraId="524B41C9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count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0</w:t>
      </w:r>
    </w:p>
    <w:p w14:paraId="2C279556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598CB81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51C3BD5F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5D44D77A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ecx,50</w:t>
      </w:r>
    </w:p>
    <w:p w14:paraId="350B47BA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randomArray</w:t>
      </w:r>
      <w:proofErr w:type="spellEnd"/>
    </w:p>
    <w:p w14:paraId="0CCB6D56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L1:</w:t>
      </w:r>
    </w:p>
    <w:p w14:paraId="732E29A5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Random32</w:t>
      </w:r>
    </w:p>
    <w:p w14:paraId="4D00A1FE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>mov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proofErr w:type="gramEnd"/>
    </w:p>
    <w:p w14:paraId="2C535B46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,[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</w:t>
      </w:r>
    </w:p>
    <w:p w14:paraId="14E169A5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WriteInt</w:t>
      </w:r>
      <w:proofErr w:type="spellEnd"/>
    </w:p>
    <w:p w14:paraId="269E90EC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2C2A6722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si</w:t>
      </w:r>
      <w:proofErr w:type="spellEnd"/>
    </w:p>
    <w:p w14:paraId="71C33C12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L1</w:t>
      </w:r>
    </w:p>
    <w:p w14:paraId="69E46BA2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ecx,50</w:t>
      </w:r>
    </w:p>
    <w:p w14:paraId="7B0211AC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esi,offset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randomArray</w:t>
      </w:r>
      <w:proofErr w:type="spellEnd"/>
    </w:p>
    <w:p w14:paraId="196CDBF0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L2:</w:t>
      </w:r>
    </w:p>
    <w:p w14:paraId="003E41C2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edx,0h</w:t>
      </w:r>
    </w:p>
    <w:p w14:paraId="6F6D7276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proofErr w:type="gramEnd"/>
    </w:p>
    <w:p w14:paraId="54CD018B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jbe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there</w:t>
      </w:r>
    </w:p>
    <w:p w14:paraId="57C11047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249A6B61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endLoop</w:t>
      </w:r>
      <w:proofErr w:type="spellEnd"/>
    </w:p>
    <w:p w14:paraId="53163E2E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there:</w:t>
      </w:r>
    </w:p>
    <w:p w14:paraId="175C51AA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count</w:t>
      </w:r>
    </w:p>
    <w:p w14:paraId="4BB5B043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esi</w:t>
      </w:r>
      <w:proofErr w:type="spellEnd"/>
    </w:p>
    <w:p w14:paraId="1437DB73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3DEA8DD7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L2</w:t>
      </w:r>
    </w:p>
    <w:p w14:paraId="6A503A62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eax,count</w:t>
      </w:r>
      <w:proofErr w:type="spellEnd"/>
      <w:proofErr w:type="gramEnd"/>
    </w:p>
    <w:p w14:paraId="22DCB42B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Crlf</w:t>
      </w:r>
      <w:proofErr w:type="spellEnd"/>
    </w:p>
    <w:p w14:paraId="07F8A50D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WriteInt</w:t>
      </w:r>
      <w:proofErr w:type="spellEnd"/>
    </w:p>
    <w:p w14:paraId="68E08583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</w:p>
    <w:p w14:paraId="086EEFB9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ENDP</w:t>
      </w:r>
    </w:p>
    <w:p w14:paraId="22EF4CB9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515F17BE" w14:textId="77777777" w:rsidR="00987A83" w:rsidRDefault="00987A83" w:rsidP="00987A8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</w:p>
    <w:p w14:paraId="36F3F8DF" w14:textId="77777777" w:rsidR="00987A83" w:rsidRPr="00987A83" w:rsidRDefault="00987A83" w:rsidP="00987A83"/>
    <w:p w14:paraId="36C1A6C8" w14:textId="792456E6" w:rsidR="00A00B06" w:rsidRDefault="00987A83" w:rsidP="00987A83">
      <w:pPr>
        <w:pStyle w:val="Heading1"/>
      </w:pPr>
      <w:r>
        <w:lastRenderedPageBreak/>
        <w:t>Snip:</w:t>
      </w:r>
    </w:p>
    <w:p w14:paraId="0226BF5A" w14:textId="3D81B3AE" w:rsidR="00987A83" w:rsidRDefault="00987A83" w:rsidP="00987A83">
      <w:r>
        <w:rPr>
          <w:noProof/>
        </w:rPr>
        <w:drawing>
          <wp:inline distT="0" distB="0" distL="0" distR="0" wp14:anchorId="29EBD679" wp14:editId="578FAA36">
            <wp:extent cx="2362200" cy="694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00CA" w14:textId="093CBE5B" w:rsidR="00987A83" w:rsidRDefault="00987A83" w:rsidP="00987A83">
      <w:r>
        <w:rPr>
          <w:noProof/>
        </w:rPr>
        <w:lastRenderedPageBreak/>
        <w:drawing>
          <wp:inline distT="0" distB="0" distL="0" distR="0" wp14:anchorId="78499D21" wp14:editId="3B1DFEB6">
            <wp:extent cx="139065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703D" w14:textId="7C8463F6" w:rsidR="003820EA" w:rsidRDefault="003820EA" w:rsidP="003820EA">
      <w:pPr>
        <w:pStyle w:val="Title"/>
      </w:pPr>
      <w:r>
        <w:t>Task 7</w:t>
      </w:r>
    </w:p>
    <w:p w14:paraId="7DFBC20F" w14:textId="7566322F" w:rsidR="00714069" w:rsidRDefault="00714069" w:rsidP="00714069">
      <w:pPr>
        <w:pStyle w:val="Heading1"/>
      </w:pPr>
      <w:r>
        <w:t>Source Code</w:t>
      </w:r>
    </w:p>
    <w:p w14:paraId="013BB9A0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;Author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: Muhammad Zain</w:t>
      </w:r>
    </w:p>
    <w:p w14:paraId="6B4CDEB4" w14:textId="53A7A0CE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;Program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name:</w:t>
      </w:r>
      <w:r w:rsidR="004B49A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revrse</w:t>
      </w:r>
      <w:proofErr w:type="spellEnd"/>
      <w:r w:rsidR="004B49A1"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triangle</w:t>
      </w:r>
    </w:p>
    <w:p w14:paraId="7F088657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INCLUDE irvine32.inc</w:t>
      </w:r>
    </w:p>
    <w:p w14:paraId="0516B304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.data</w:t>
      </w:r>
    </w:p>
    <w:p w14:paraId="52DE5A39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DWORD ?</w:t>
      </w:r>
      <w:proofErr w:type="gramEnd"/>
    </w:p>
    <w:p w14:paraId="37381845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 DWORD 0</w:t>
      </w:r>
    </w:p>
    <w:p w14:paraId="7E07E78E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 DWORD 0</w:t>
      </w:r>
    </w:p>
    <w:p w14:paraId="104B2049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prompt DB "Invalid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input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Try Again",0</w:t>
      </w:r>
    </w:p>
    <w:p w14:paraId="2D224100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.code</w:t>
      </w:r>
      <w:proofErr w:type="gramEnd"/>
    </w:p>
    <w:p w14:paraId="1624647C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main PROC</w:t>
      </w:r>
    </w:p>
    <w:p w14:paraId="0D2FA777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read:</w:t>
      </w:r>
    </w:p>
    <w:p w14:paraId="78383F78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ReadDec</w:t>
      </w:r>
      <w:proofErr w:type="spellEnd"/>
      <w:proofErr w:type="gramEnd"/>
    </w:p>
    <w:p w14:paraId="20E7C420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goodinput</w:t>
      </w:r>
      <w:proofErr w:type="spellEnd"/>
    </w:p>
    <w:p w14:paraId="765BB7E5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37AAB5D7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,OFFSET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prompt</w:t>
      </w:r>
    </w:p>
    <w:p w14:paraId="2B0ED771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writestring</w:t>
      </w:r>
      <w:proofErr w:type="spellEnd"/>
    </w:p>
    <w:p w14:paraId="736BD7D3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0B43A853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read</w:t>
      </w:r>
    </w:p>
    <w:p w14:paraId="3D9D3691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goodinput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</w:p>
    <w:p w14:paraId="53433E47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num,eax</w:t>
      </w:r>
      <w:proofErr w:type="spellEnd"/>
      <w:proofErr w:type="gramEnd"/>
    </w:p>
    <w:p w14:paraId="55B90F52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X,eax</w:t>
      </w:r>
      <w:proofErr w:type="spellEnd"/>
      <w:proofErr w:type="gramEnd"/>
    </w:p>
    <w:p w14:paraId="378D9B59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inc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X</w:t>
      </w:r>
    </w:p>
    <w:p w14:paraId="4E8D8803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ecx,num</w:t>
      </w:r>
      <w:proofErr w:type="spellEnd"/>
      <w:proofErr w:type="gramEnd"/>
    </w:p>
    <w:p w14:paraId="26A7BD66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0C19B186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0BC0F63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Loop1:</w:t>
      </w:r>
    </w:p>
    <w:p w14:paraId="59A71B29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count 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</w:t>
      </w:r>
      <w:proofErr w:type="spellEnd"/>
      <w:proofErr w:type="gramEnd"/>
    </w:p>
    <w:p w14:paraId="7AC9D7B2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ecx,X</w:t>
      </w:r>
      <w:proofErr w:type="spellEnd"/>
      <w:proofErr w:type="gramEnd"/>
    </w:p>
    <w:p w14:paraId="2C64C5C5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edx,ecx</w:t>
      </w:r>
      <w:proofErr w:type="spellEnd"/>
    </w:p>
    <w:p w14:paraId="3103E504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neg cx</w:t>
      </w:r>
    </w:p>
    <w:p w14:paraId="7D75AB1B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ecx,edx</w:t>
      </w:r>
      <w:proofErr w:type="spellEnd"/>
      <w:proofErr w:type="gramEnd"/>
    </w:p>
    <w:p w14:paraId="26323727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F7A8EE2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loop2:</w:t>
      </w:r>
    </w:p>
    <w:p w14:paraId="4BC86B63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62CC9565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</w:p>
    <w:p w14:paraId="5D8C3B20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al,' '</w:t>
      </w:r>
    </w:p>
    <w:p w14:paraId="67C528FE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lastRenderedPageBreak/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writechar</w:t>
      </w:r>
      <w:proofErr w:type="spellEnd"/>
    </w:p>
    <w:p w14:paraId="11C28778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 Loop2</w:t>
      </w:r>
    </w:p>
    <w:p w14:paraId="6ED3CF59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ecx,count</w:t>
      </w:r>
      <w:proofErr w:type="spellEnd"/>
      <w:proofErr w:type="gramEnd"/>
    </w:p>
    <w:p w14:paraId="4EC6717B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Loop3:</w:t>
      </w:r>
    </w:p>
    <w:p w14:paraId="2DFC681B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mov al,'*'</w:t>
      </w:r>
    </w:p>
    <w:p w14:paraId="4732A747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call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writechar</w:t>
      </w:r>
      <w:proofErr w:type="spellEnd"/>
    </w:p>
    <w:p w14:paraId="7D4835F7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call CRLF</w:t>
      </w:r>
    </w:p>
    <w:p w14:paraId="564B4981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mov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ecx,count</w:t>
      </w:r>
      <w:proofErr w:type="spellEnd"/>
      <w:proofErr w:type="gramEnd"/>
    </w:p>
    <w:p w14:paraId="214FAE9C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main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endp</w:t>
      </w:r>
      <w:proofErr w:type="spellEnd"/>
    </w:p>
    <w:p w14:paraId="08EA5ADC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END main</w:t>
      </w:r>
    </w:p>
    <w:p w14:paraId="21AC68A4" w14:textId="77777777" w:rsidR="00714069" w:rsidRDefault="00714069" w:rsidP="0071406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exit </w:t>
      </w:r>
    </w:p>
    <w:p w14:paraId="6CA03892" w14:textId="77777777" w:rsidR="00714069" w:rsidRPr="00714069" w:rsidRDefault="00714069" w:rsidP="00714069"/>
    <w:p w14:paraId="5EB030B1" w14:textId="77777777" w:rsidR="003820EA" w:rsidRPr="00987A83" w:rsidRDefault="003820EA" w:rsidP="003820EA">
      <w:pPr>
        <w:pStyle w:val="Title"/>
      </w:pPr>
    </w:p>
    <w:sectPr w:rsidR="003820EA" w:rsidRPr="00987A83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17246D"/>
    <w:rsid w:val="003820EA"/>
    <w:rsid w:val="00414D43"/>
    <w:rsid w:val="004B3DCB"/>
    <w:rsid w:val="004B49A1"/>
    <w:rsid w:val="00542307"/>
    <w:rsid w:val="006375CF"/>
    <w:rsid w:val="00704B3F"/>
    <w:rsid w:val="00714069"/>
    <w:rsid w:val="00794D23"/>
    <w:rsid w:val="00987A83"/>
    <w:rsid w:val="009D4BAF"/>
    <w:rsid w:val="00A00B06"/>
    <w:rsid w:val="00AF69CD"/>
    <w:rsid w:val="00B8270C"/>
    <w:rsid w:val="00EC118A"/>
    <w:rsid w:val="00F85511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AB6C"/>
  <w15:docId w15:val="{E8E41AEF-02D7-4FFD-BA1C-5BBBFA1E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1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2</cp:revision>
  <dcterms:created xsi:type="dcterms:W3CDTF">2019-08-26T15:27:00Z</dcterms:created>
  <dcterms:modified xsi:type="dcterms:W3CDTF">2020-11-02T07:39:00Z</dcterms:modified>
</cp:coreProperties>
</file>