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5036" w14:textId="77777777" w:rsidR="0007230C" w:rsidRDefault="0007230C" w:rsidP="0007230C">
      <w:pPr>
        <w:jc w:val="center"/>
        <w:rPr>
          <w:noProof/>
          <w:sz w:val="24"/>
        </w:rPr>
      </w:pPr>
    </w:p>
    <w:p w14:paraId="0726E30A" w14:textId="77777777" w:rsidR="0007230C" w:rsidRDefault="0007230C" w:rsidP="0007230C">
      <w:pPr>
        <w:jc w:val="center"/>
        <w:rPr>
          <w:noProof/>
          <w:sz w:val="24"/>
        </w:rPr>
      </w:pPr>
    </w:p>
    <w:p w14:paraId="79E0ABAE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3B272321" w14:textId="77777777" w:rsidR="0007230C" w:rsidRDefault="0007230C" w:rsidP="0007230C">
      <w:pPr>
        <w:jc w:val="center"/>
        <w:rPr>
          <w:noProof/>
        </w:rPr>
      </w:pPr>
    </w:p>
    <w:p w14:paraId="677B78A3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7FC64608" wp14:editId="74799F88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E248" w14:textId="77777777" w:rsidR="0007230C" w:rsidRDefault="0007230C" w:rsidP="0007230C">
      <w:pPr>
        <w:jc w:val="center"/>
      </w:pPr>
    </w:p>
    <w:p w14:paraId="70288832" w14:textId="77777777" w:rsidR="0007230C" w:rsidRDefault="0007230C" w:rsidP="0007230C">
      <w:pPr>
        <w:jc w:val="center"/>
      </w:pPr>
    </w:p>
    <w:p w14:paraId="5DFDCE2A" w14:textId="77777777" w:rsidR="0007230C" w:rsidRDefault="0007230C" w:rsidP="0007230C">
      <w:pPr>
        <w:jc w:val="center"/>
      </w:pPr>
    </w:p>
    <w:p w14:paraId="6CDAFF97" w14:textId="0D7C190A" w:rsidR="0007230C" w:rsidRDefault="006C5F43" w:rsidP="006C5F43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Activity 06</w:t>
      </w:r>
    </w:p>
    <w:p w14:paraId="288C37FF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64CFA18" w14:textId="5C7A7498" w:rsidR="0007230C" w:rsidRPr="007C4A06" w:rsidRDefault="006C5F43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22336FE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F58758F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01AB07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0B1603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0C3BC59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2F48B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C739B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0905F906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1737B8" w14:textId="029C9022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C18B33" w14:textId="1FEB0F1C" w:rsidR="0007230C" w:rsidRPr="006F2F72" w:rsidRDefault="006C5F43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2E6C72AD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2F185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C4E405" w14:textId="72F4AE4E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6C5F43">
              <w:rPr>
                <w:sz w:val="32"/>
              </w:rPr>
              <w:t>20</w:t>
            </w:r>
          </w:p>
        </w:tc>
      </w:tr>
    </w:tbl>
    <w:p w14:paraId="11782F0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AB16474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2679D78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2C10CA94" w14:textId="29D9ECC8" w:rsidR="0007230C" w:rsidRDefault="006C5F43" w:rsidP="006C5F43">
      <w:pPr>
        <w:pStyle w:val="Title"/>
      </w:pPr>
      <w:r>
        <w:lastRenderedPageBreak/>
        <w:t>Question 1</w:t>
      </w:r>
    </w:p>
    <w:p w14:paraId="285D8641" w14:textId="13B28252" w:rsidR="006C5F43" w:rsidRDefault="006C5F43" w:rsidP="006C5F43">
      <w:pPr>
        <w:pStyle w:val="Heading1"/>
        <w:rPr>
          <w:b/>
          <w:bCs/>
        </w:rPr>
      </w:pPr>
      <w:r w:rsidRPr="006C5F43">
        <w:rPr>
          <w:b/>
          <w:bCs/>
        </w:rPr>
        <w:t>Source Code</w:t>
      </w:r>
      <w:r>
        <w:rPr>
          <w:b/>
          <w:bCs/>
        </w:rPr>
        <w:t>:</w:t>
      </w:r>
    </w:p>
    <w:p w14:paraId="179250FA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Author:Muhammad</w:t>
      </w:r>
      <w:proofErr w:type="spellEnd"/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 xml:space="preserve"> Zain</w:t>
      </w:r>
    </w:p>
    <w:p w14:paraId="63394888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Program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Name:lab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activity 06 (question 1)</w:t>
      </w:r>
    </w:p>
    <w:p w14:paraId="27A06EB6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50C405C5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Irvine32.inc</w:t>
      </w:r>
    </w:p>
    <w:p w14:paraId="0B1E459D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236152DB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;val1=(val2 *val3)/(val4-3)</w:t>
      </w:r>
    </w:p>
    <w:p w14:paraId="67B46596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value_1 byte ?</w:t>
      </w:r>
    </w:p>
    <w:p w14:paraId="0EAA1705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value_2 = 00009h</w:t>
      </w:r>
    </w:p>
    <w:p w14:paraId="2E41C108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value_3 = 00009h</w:t>
      </w:r>
    </w:p>
    <w:p w14:paraId="2B971BCF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value_4 = 00005h</w:t>
      </w:r>
    </w:p>
    <w:p w14:paraId="5F12AE1D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.code</w:t>
      </w:r>
    </w:p>
    <w:p w14:paraId="6AAE672C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PROC</w:t>
      </w:r>
    </w:p>
    <w:p w14:paraId="3FB8FE9E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eax,value_2</w:t>
      </w:r>
    </w:p>
    <w:p w14:paraId="370CC200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ebx,value_3</w:t>
      </w:r>
    </w:p>
    <w:p w14:paraId="7F7B423A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;(val2 *val3)</w:t>
      </w:r>
    </w:p>
    <w:p w14:paraId="36A8AF2B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ebx,value_4</w:t>
      </w:r>
    </w:p>
    <w:p w14:paraId="0054E775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 ebx,3    ;(val4-3)</w:t>
      </w:r>
    </w:p>
    <w:p w14:paraId="54401705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ebx</w:t>
      </w:r>
      <w:proofErr w:type="spellEnd"/>
    </w:p>
    <w:p w14:paraId="39BFF867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A96AA0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dumpregs</w:t>
      </w:r>
      <w:proofErr w:type="spellEnd"/>
    </w:p>
    <w:p w14:paraId="426C427C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waitMsg</w:t>
      </w:r>
      <w:proofErr w:type="spellEnd"/>
    </w:p>
    <w:p w14:paraId="4E3F5807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F20DB3C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5A876CB4" w14:textId="77777777" w:rsidR="006C5F43" w:rsidRDefault="006C5F43" w:rsidP="006C5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 ENDP</w:t>
      </w:r>
    </w:p>
    <w:p w14:paraId="423E42F4" w14:textId="1862226A" w:rsidR="006C5F43" w:rsidRPr="006C5F43" w:rsidRDefault="006C5F43" w:rsidP="006C5F43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05114B4" w14:textId="77777777" w:rsidR="006C5F43" w:rsidRPr="006C5F43" w:rsidRDefault="006C5F43" w:rsidP="006C5F43"/>
    <w:p w14:paraId="1B385C45" w14:textId="3380017F" w:rsidR="0007230C" w:rsidRPr="006C5F43" w:rsidRDefault="006C5F43" w:rsidP="006C5F43">
      <w:pPr>
        <w:pStyle w:val="Heading1"/>
        <w:rPr>
          <w:b/>
          <w:bCs/>
        </w:rPr>
      </w:pPr>
      <w:r w:rsidRPr="006C5F43">
        <w:rPr>
          <w:b/>
          <w:bCs/>
        </w:rPr>
        <w:t>Snip</w:t>
      </w:r>
      <w:r>
        <w:rPr>
          <w:b/>
          <w:bCs/>
        </w:rPr>
        <w:t>:</w:t>
      </w:r>
    </w:p>
    <w:p w14:paraId="5C388800" w14:textId="07FE931C" w:rsidR="00542307" w:rsidRDefault="006C5F43">
      <w:r>
        <w:rPr>
          <w:noProof/>
        </w:rPr>
        <w:drawing>
          <wp:inline distT="0" distB="0" distL="0" distR="0" wp14:anchorId="4C5E5DE1" wp14:editId="6B926C0F">
            <wp:extent cx="5877745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542307"/>
    <w:rsid w:val="006375CF"/>
    <w:rsid w:val="006C5F43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C7F8"/>
  <w15:docId w15:val="{C5469185-55A2-4C41-8649-7F5D5991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7</cp:revision>
  <dcterms:created xsi:type="dcterms:W3CDTF">2019-08-26T15:27:00Z</dcterms:created>
  <dcterms:modified xsi:type="dcterms:W3CDTF">2020-11-12T11:19:00Z</dcterms:modified>
</cp:coreProperties>
</file>