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B28A" w14:textId="77F2AD41" w:rsidR="001D5C58" w:rsidRPr="008F44E0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8F44E0">
        <w:rPr>
          <w:rFonts w:ascii="TimesNewRomanPSMT" w:hAnsi="TimesNewRomanPSMT" w:cs="TimesNewRomanPSMT"/>
          <w:sz w:val="36"/>
          <w:szCs w:val="36"/>
        </w:rPr>
        <w:t xml:space="preserve">TASK 1) </w:t>
      </w:r>
    </w:p>
    <w:p w14:paraId="099C4FA7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D9EBEE" w14:textId="66594441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CountOnes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PROC</w:t>
      </w:r>
    </w:p>
    <w:p w14:paraId="733CEFF6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mov BX, 0</w:t>
      </w:r>
    </w:p>
    <w:p w14:paraId="03CE9CCB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mov CX, 16</w:t>
      </w:r>
    </w:p>
    <w:p w14:paraId="2861C4EE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L: sh1 AX, 1</w:t>
      </w:r>
    </w:p>
    <w:p w14:paraId="49CCA63E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jnc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</w:t>
      </w:r>
    </w:p>
    <w:p w14:paraId="4B1272D0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BX</w:t>
      </w:r>
    </w:p>
    <w:p w14:paraId="1DCB6AAF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S: loop L</w:t>
      </w:r>
    </w:p>
    <w:p w14:paraId="1FC87C3D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</w:t>
      </w:r>
    </w:p>
    <w:p w14:paraId="38CDF70D" w14:textId="33ED9E4F" w:rsidR="00943CE6" w:rsidRDefault="001D5C58" w:rsidP="001D5C58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CountOnes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ENDP</w:t>
      </w:r>
    </w:p>
    <w:p w14:paraId="3DDF14BE" w14:textId="322B80E9" w:rsidR="001D5C58" w:rsidRDefault="001D5C58" w:rsidP="001D5C58">
      <w:pPr>
        <w:rPr>
          <w:rFonts w:ascii="TimesNewRomanPSMT" w:hAnsi="TimesNewRomanPSMT" w:cs="TimesNewRomanPSMT"/>
          <w:sz w:val="24"/>
          <w:szCs w:val="24"/>
        </w:rPr>
      </w:pPr>
    </w:p>
    <w:p w14:paraId="49FD33D9" w14:textId="5CA945AA" w:rsidR="001D5C58" w:rsidRPr="008F44E0" w:rsidRDefault="001D5C58" w:rsidP="001D5C58">
      <w:pPr>
        <w:rPr>
          <w:rFonts w:ascii="TimesNewRomanPSMT" w:hAnsi="TimesNewRomanPSMT" w:cs="TimesNewRomanPSMT"/>
          <w:sz w:val="36"/>
          <w:szCs w:val="36"/>
        </w:rPr>
      </w:pPr>
      <w:r w:rsidRPr="008F44E0">
        <w:rPr>
          <w:rFonts w:ascii="TimesNewRomanPSMT" w:hAnsi="TimesNewRomanPSMT" w:cs="TimesNewRomanPSMT"/>
          <w:sz w:val="36"/>
          <w:szCs w:val="36"/>
        </w:rPr>
        <w:t>Task 2)</w:t>
      </w:r>
    </w:p>
    <w:p w14:paraId="1CE4F613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mov AX, b</w:t>
      </w:r>
    </w:p>
    <w:p w14:paraId="16C104C1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add AX, c</w:t>
      </w:r>
    </w:p>
    <w:p w14:paraId="05E02F64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cmp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a, AX</w:t>
      </w:r>
    </w:p>
    <w:p w14:paraId="0486C98D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jge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done</w:t>
      </w:r>
    </w:p>
    <w:p w14:paraId="41EEDEDE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L1: mov AX, b</w:t>
      </w:r>
    </w:p>
    <w:p w14:paraId="03E8D0C8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cmp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AX, c</w:t>
      </w:r>
    </w:p>
    <w:p w14:paraId="159E2BE0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je L2</w:t>
      </w:r>
    </w:p>
    <w:p w14:paraId="7005F216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cmp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a, AX</w:t>
      </w:r>
    </w:p>
    <w:p w14:paraId="2F251B4C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jge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L3</w:t>
      </w:r>
    </w:p>
    <w:p w14:paraId="3D94FC44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L2: mov AX, a</w:t>
      </w:r>
    </w:p>
    <w:p w14:paraId="179E8563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add AX, b</w:t>
      </w:r>
    </w:p>
    <w:p w14:paraId="376FE1C9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mov a, AX</w:t>
      </w:r>
    </w:p>
    <w:p w14:paraId="5A35A60C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L3: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</w:t>
      </w:r>
    </w:p>
    <w:p w14:paraId="573005E1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mov AX, c</w:t>
      </w:r>
    </w:p>
    <w:p w14:paraId="685E7BAD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cmp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AX, 0</w:t>
      </w:r>
    </w:p>
    <w:p w14:paraId="0BBB8E1E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jg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L1</w:t>
      </w:r>
    </w:p>
    <w:p w14:paraId="3547C873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mov AX, a</w:t>
      </w:r>
    </w:p>
    <w:p w14:paraId="1DE1BC6B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cmp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AX, 0</w:t>
      </w:r>
    </w:p>
    <w:p w14:paraId="78062A23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jne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done</w:t>
      </w:r>
    </w:p>
    <w:p w14:paraId="1F8B75AE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mov AX, b</w:t>
      </w:r>
    </w:p>
    <w:p w14:paraId="442E5C84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cmp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AX, 0</w:t>
      </w:r>
    </w:p>
    <w:p w14:paraId="41A018A8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jne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done</w:t>
      </w:r>
    </w:p>
    <w:p w14:paraId="35DEC3AB" w14:textId="77777777" w:rsidR="001D5C58" w:rsidRDefault="001D5C58" w:rsidP="001D5C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inc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</w:t>
      </w:r>
    </w:p>
    <w:p w14:paraId="27635A23" w14:textId="2505CEBC" w:rsidR="008F44E0" w:rsidRPr="008F44E0" w:rsidRDefault="001D5C58" w:rsidP="001D5C58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done:</w:t>
      </w:r>
      <w:r w:rsidR="008F44E0">
        <w:rPr>
          <w:rFonts w:ascii="TimesNewRomanPSMT" w:hAnsi="TimesNewRomanPSMT" w:cs="TimesNewRomanPSMT"/>
          <w:sz w:val="24"/>
          <w:szCs w:val="24"/>
        </w:rPr>
        <w:t xml:space="preserve">     </w:t>
      </w:r>
      <w:r w:rsidR="008F44E0" w:rsidRPr="008F44E0">
        <w:rPr>
          <w:rFonts w:ascii="TimesNewRomanPSMT" w:hAnsi="TimesNewRomanPSMT" w:cs="TimesNewRomanPSMT"/>
          <w:sz w:val="36"/>
          <w:szCs w:val="36"/>
        </w:rPr>
        <w:t xml:space="preserve">Task 3) </w:t>
      </w:r>
    </w:p>
    <w:p w14:paraId="64E16262" w14:textId="6C121B5D" w:rsidR="008F44E0" w:rsidRPr="008F44E0" w:rsidRDefault="008F44E0" w:rsidP="008F44E0">
      <w:pPr>
        <w:pStyle w:val="ListParagraph"/>
        <w:numPr>
          <w:ilvl w:val="0"/>
          <w:numId w:val="1"/>
        </w:numPr>
        <w:rPr>
          <w:rFonts w:ascii="TimesNewRomanPSMT" w:hAnsi="TimesNewRomanPSMT" w:cs="TimesNewRomanPSMT"/>
          <w:b/>
          <w:bCs/>
          <w:sz w:val="28"/>
          <w:szCs w:val="28"/>
        </w:rPr>
      </w:pPr>
      <w:r w:rsidRPr="008F44E0">
        <w:rPr>
          <w:sz w:val="32"/>
          <w:szCs w:val="32"/>
        </w:rPr>
        <w:t>23 or 17h</w:t>
      </w:r>
      <w:r>
        <w:rPr>
          <w:sz w:val="32"/>
          <w:szCs w:val="32"/>
        </w:rPr>
        <w:t xml:space="preserve"> </w:t>
      </w:r>
      <w:r>
        <w:t xml:space="preserve"> </w:t>
      </w:r>
      <w:r w:rsidRPr="008F44E0"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 w:rsidRPr="008F44E0">
        <w:rPr>
          <w:b/>
          <w:bCs/>
          <w:color w:val="FF0000"/>
        </w:rPr>
        <w:t>b</w:t>
      </w:r>
      <w:r w:rsidRPr="008F44E0">
        <w:rPr>
          <w:b/>
          <w:bCs/>
          <w:color w:val="FF0000"/>
          <w:sz w:val="28"/>
          <w:szCs w:val="28"/>
        </w:rPr>
        <w:t>)</w:t>
      </w:r>
      <w:r w:rsidRPr="008F44E0">
        <w:rPr>
          <w:rFonts w:ascii="TimesNewRomanPSMT" w:hAnsi="TimesNewRomanPSMT" w:cs="TimesNewRomanPSMT"/>
          <w:b/>
          <w:bCs/>
          <w:color w:val="FF0000"/>
          <w:sz w:val="28"/>
          <w:szCs w:val="28"/>
        </w:rPr>
        <w:t xml:space="preserve">  </w:t>
      </w:r>
      <w:r w:rsidRPr="008F44E0">
        <w:rPr>
          <w:sz w:val="28"/>
          <w:szCs w:val="28"/>
        </w:rPr>
        <w:t>It zeroes the AX register</w:t>
      </w:r>
      <w:r w:rsidRPr="008F44E0"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 w:rsidRPr="008F44E0">
        <w:rPr>
          <w:b/>
          <w:bCs/>
          <w:color w:val="FF0000"/>
        </w:rPr>
        <w:t xml:space="preserve">c) </w:t>
      </w:r>
      <w:r w:rsidRPr="008F44E0"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 w:rsidRPr="008F44E0">
        <w:rPr>
          <w:sz w:val="28"/>
          <w:szCs w:val="28"/>
        </w:rPr>
        <w:t xml:space="preserve">DEC CX </w:t>
      </w:r>
    </w:p>
    <w:p w14:paraId="76DBF8CB" w14:textId="1C7BF454" w:rsidR="008F44E0" w:rsidRPr="008F44E0" w:rsidRDefault="008F44E0" w:rsidP="008F44E0">
      <w:pPr>
        <w:pStyle w:val="ListParagraph"/>
        <w:ind w:left="735"/>
        <w:rPr>
          <w:sz w:val="28"/>
          <w:szCs w:val="28"/>
        </w:rPr>
      </w:pPr>
      <w:r w:rsidRPr="008F44E0">
        <w:rPr>
          <w:sz w:val="28"/>
          <w:szCs w:val="28"/>
        </w:rPr>
        <w:t xml:space="preserve">                                                                          </w:t>
      </w:r>
      <w:r w:rsidRPr="008F44E0">
        <w:rPr>
          <w:sz w:val="28"/>
          <w:szCs w:val="28"/>
        </w:rPr>
        <w:t>CMP CX, 0</w:t>
      </w:r>
    </w:p>
    <w:p w14:paraId="09399DD3" w14:textId="55DBCB46" w:rsidR="008F44E0" w:rsidRPr="008F44E0" w:rsidRDefault="008F44E0" w:rsidP="008F44E0">
      <w:pPr>
        <w:pStyle w:val="ListParagraph"/>
        <w:ind w:left="735"/>
        <w:rPr>
          <w:sz w:val="28"/>
          <w:szCs w:val="28"/>
        </w:rPr>
      </w:pPr>
      <w:r w:rsidRPr="008F44E0">
        <w:rPr>
          <w:sz w:val="28"/>
          <w:szCs w:val="28"/>
        </w:rPr>
        <w:t xml:space="preserve">                                                                          </w:t>
      </w:r>
      <w:r w:rsidRPr="008F44E0">
        <w:rPr>
          <w:sz w:val="28"/>
          <w:szCs w:val="28"/>
        </w:rPr>
        <w:t>JNZ label1</w:t>
      </w:r>
      <w:bookmarkStart w:id="0" w:name="_GoBack"/>
      <w:bookmarkEnd w:id="0"/>
    </w:p>
    <w:sectPr w:rsidR="008F44E0" w:rsidRPr="008F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420A5"/>
    <w:multiLevelType w:val="hybridMultilevel"/>
    <w:tmpl w:val="1B60974E"/>
    <w:lvl w:ilvl="0" w:tplc="162E48E6">
      <w:start w:val="1"/>
      <w:numFmt w:val="lowerLetter"/>
      <w:lvlText w:val="%1)"/>
      <w:lvlJc w:val="left"/>
      <w:pPr>
        <w:ind w:left="645" w:hanging="37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58"/>
    <w:rsid w:val="001D5C58"/>
    <w:rsid w:val="006315D2"/>
    <w:rsid w:val="008F44E0"/>
    <w:rsid w:val="00DA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67AD"/>
  <w15:chartTrackingRefBased/>
  <w15:docId w15:val="{55EA064B-91C7-4F27-B0B8-F93D124F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 Ali</dc:creator>
  <cp:keywords/>
  <dc:description/>
  <cp:lastModifiedBy>Muhammad Salman Ali</cp:lastModifiedBy>
  <cp:revision>1</cp:revision>
  <dcterms:created xsi:type="dcterms:W3CDTF">2020-05-09T12:12:00Z</dcterms:created>
  <dcterms:modified xsi:type="dcterms:W3CDTF">2020-05-09T12:36:00Z</dcterms:modified>
</cp:coreProperties>
</file>