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51B9" w14:textId="2C4DB946" w:rsidR="00486799" w:rsidRDefault="004B6596" w:rsidP="001B621C">
      <w:pPr>
        <w:pStyle w:val="Heading1"/>
        <w:rPr>
          <w:b/>
          <w:u w:val="single"/>
        </w:rPr>
      </w:pPr>
      <w:r>
        <w:rPr>
          <w:b/>
          <w:u w:val="single"/>
        </w:rPr>
        <w:t>Task</w:t>
      </w:r>
      <w:r w:rsidR="001B621C" w:rsidRPr="001B621C">
        <w:rPr>
          <w:b/>
          <w:u w:val="single"/>
        </w:rPr>
        <w:t xml:space="preserve"> 2:</w:t>
      </w:r>
    </w:p>
    <w:p w14:paraId="34E6FF4C" w14:textId="77777777" w:rsidR="001B621C" w:rsidRPr="001B621C" w:rsidRDefault="001B621C" w:rsidP="001B621C"/>
    <w:p w14:paraId="1CDCDF54" w14:textId="1C4D02FE" w:rsidR="00486799" w:rsidRPr="00486799" w:rsidRDefault="00486799" w:rsidP="001B621C">
      <w:proofErr w:type="spellStart"/>
      <w:r w:rsidRPr="00486799">
        <w:t>jc</w:t>
      </w:r>
      <w:proofErr w:type="spellEnd"/>
      <w:r w:rsidRPr="00486799">
        <w:t xml:space="preserve"> next</w:t>
      </w:r>
      <w:r>
        <w:tab/>
        <w:t>;</w:t>
      </w:r>
      <w:r w:rsidR="004B6596">
        <w:t xml:space="preserve"> </w:t>
      </w:r>
      <w:r>
        <w:t xml:space="preserve">Check if the carry flag is set </w:t>
      </w:r>
    </w:p>
    <w:p w14:paraId="60704F63" w14:textId="77777777" w:rsidR="00486799" w:rsidRPr="00486799" w:rsidRDefault="00486799" w:rsidP="001B621C">
      <w:r w:rsidRPr="00486799">
        <w:t xml:space="preserve">add </w:t>
      </w:r>
      <w:proofErr w:type="spellStart"/>
      <w:proofErr w:type="gramStart"/>
      <w:r w:rsidRPr="00486799">
        <w:t>ax,bx</w:t>
      </w:r>
      <w:proofErr w:type="spellEnd"/>
      <w:proofErr w:type="gramEnd"/>
    </w:p>
    <w:p w14:paraId="4FA279CE" w14:textId="77777777" w:rsidR="00486799" w:rsidRPr="00486799" w:rsidRDefault="00486799" w:rsidP="001B621C">
      <w:proofErr w:type="spellStart"/>
      <w:r w:rsidRPr="00486799">
        <w:t>jmp</w:t>
      </w:r>
      <w:proofErr w:type="spellEnd"/>
      <w:r w:rsidRPr="00486799">
        <w:t xml:space="preserve"> </w:t>
      </w:r>
      <w:proofErr w:type="spellStart"/>
      <w:r w:rsidRPr="00486799">
        <w:t>endfunction</w:t>
      </w:r>
      <w:proofErr w:type="spellEnd"/>
    </w:p>
    <w:p w14:paraId="2727C2CE" w14:textId="77777777" w:rsidR="00486799" w:rsidRPr="00486799" w:rsidRDefault="00486799" w:rsidP="001B621C">
      <w:r w:rsidRPr="00486799">
        <w:t>next:</w:t>
      </w:r>
    </w:p>
    <w:p w14:paraId="3B69330D" w14:textId="77777777" w:rsidR="00486799" w:rsidRPr="00486799" w:rsidRDefault="00486799" w:rsidP="001B621C">
      <w:r w:rsidRPr="00486799">
        <w:t xml:space="preserve">add </w:t>
      </w:r>
      <w:proofErr w:type="gramStart"/>
      <w:r w:rsidRPr="00486799">
        <w:t>ax,bx</w:t>
      </w:r>
      <w:proofErr w:type="gramEnd"/>
      <w:r w:rsidRPr="00486799">
        <w:t>,1</w:t>
      </w:r>
    </w:p>
    <w:p w14:paraId="4DD847DF" w14:textId="77777777" w:rsidR="00486799" w:rsidRPr="00486799" w:rsidRDefault="00486799" w:rsidP="001B621C">
      <w:proofErr w:type="spellStart"/>
      <w:r w:rsidRPr="00486799">
        <w:t>endfunction</w:t>
      </w:r>
      <w:proofErr w:type="spellEnd"/>
      <w:r w:rsidRPr="00486799">
        <w:t>:</w:t>
      </w:r>
    </w:p>
    <w:p w14:paraId="7D4A2128" w14:textId="77777777" w:rsidR="00486799" w:rsidRPr="00486799" w:rsidRDefault="00486799">
      <w:pPr>
        <w:rPr>
          <w:b/>
          <w:sz w:val="24"/>
          <w:u w:val="single"/>
        </w:rPr>
      </w:pPr>
    </w:p>
    <w:sectPr w:rsidR="00486799" w:rsidRPr="0048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99"/>
    <w:rsid w:val="001B621C"/>
    <w:rsid w:val="00486799"/>
    <w:rsid w:val="004B6596"/>
    <w:rsid w:val="007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1991"/>
  <w15:chartTrackingRefBased/>
  <w15:docId w15:val="{D69E0FAB-E232-4885-BF9F-1C681930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6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Huraira Tariq</cp:lastModifiedBy>
  <cp:revision>2</cp:revision>
  <dcterms:created xsi:type="dcterms:W3CDTF">2020-05-27T16:50:00Z</dcterms:created>
  <dcterms:modified xsi:type="dcterms:W3CDTF">2020-05-27T16:50:00Z</dcterms:modified>
</cp:coreProperties>
</file>