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1E9" w:rsidRDefault="00FE21E9" w:rsidP="00FE21E9"/>
    <w:p w:rsidR="00FE21E9" w:rsidRDefault="00FE21E9" w:rsidP="00FE21E9">
      <w:pPr>
        <w:jc w:val="center"/>
      </w:pPr>
      <w:r>
        <w:rPr>
          <w:noProof/>
        </w:rPr>
        <w:drawing>
          <wp:inline distT="0" distB="0" distL="0" distR="0" wp14:anchorId="510EA076" wp14:editId="392EAC4E">
            <wp:extent cx="153352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95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1E9" w:rsidRDefault="00FE21E9" w:rsidP="00FE21E9">
      <w:pPr>
        <w:pStyle w:val="Title"/>
        <w:jc w:val="center"/>
        <w:rPr>
          <w:rFonts w:ascii="Century" w:hAnsi="Century"/>
          <w:color w:val="1F497D" w:themeColor="text2"/>
          <w:sz w:val="44"/>
        </w:rPr>
      </w:pPr>
      <w:r>
        <w:rPr>
          <w:rFonts w:ascii="Century" w:hAnsi="Century"/>
          <w:color w:val="1F497D" w:themeColor="text2"/>
          <w:sz w:val="44"/>
        </w:rPr>
        <w:t>Programming Fundamentals</w:t>
      </w:r>
    </w:p>
    <w:p w:rsidR="006F666E" w:rsidRDefault="006F666E" w:rsidP="00FE21E9">
      <w:pPr>
        <w:pStyle w:val="Title"/>
        <w:jc w:val="center"/>
        <w:rPr>
          <w:highlight w:val="white"/>
        </w:rPr>
      </w:pPr>
      <w:r>
        <w:rPr>
          <w:highlight w:val="white"/>
        </w:rPr>
        <w:t xml:space="preserve"> </w:t>
      </w:r>
    </w:p>
    <w:p w:rsidR="00FE21E9" w:rsidRDefault="006F666E" w:rsidP="00FE21E9">
      <w:pPr>
        <w:pStyle w:val="Title"/>
        <w:jc w:val="center"/>
        <w:rPr>
          <w:highlight w:val="white"/>
        </w:rPr>
      </w:pPr>
      <w:r>
        <w:rPr>
          <w:highlight w:val="white"/>
        </w:rPr>
        <w:t>Coal Project</w:t>
      </w:r>
    </w:p>
    <w:p w:rsidR="00FE21E9" w:rsidRPr="00FE21E9" w:rsidRDefault="00FE21E9" w:rsidP="00FE21E9">
      <w:pPr>
        <w:pStyle w:val="Title"/>
        <w:jc w:val="center"/>
        <w:rPr>
          <w:highlight w:val="white"/>
        </w:rPr>
      </w:pPr>
      <w:r>
        <w:rPr>
          <w:highlight w:val="white"/>
        </w:rPr>
        <w:t>Dice Roll Game</w:t>
      </w:r>
    </w:p>
    <w:p w:rsidR="00FE21E9" w:rsidRDefault="00FE21E9" w:rsidP="00FE21E9">
      <w:pPr>
        <w:pStyle w:val="Title"/>
        <w:rPr>
          <w:rFonts w:ascii="Century" w:hAnsi="Century"/>
          <w:color w:val="auto"/>
          <w:sz w:val="44"/>
        </w:rPr>
      </w:pPr>
    </w:p>
    <w:p w:rsidR="00FE21E9" w:rsidRDefault="00FE21E9" w:rsidP="00FE21E9">
      <w:pPr>
        <w:pStyle w:val="Title"/>
        <w:jc w:val="center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Section (C)</w:t>
      </w:r>
    </w:p>
    <w:p w:rsidR="00FE21E9" w:rsidRDefault="00FE21E9" w:rsidP="00FE21E9">
      <w:pPr>
        <w:pStyle w:val="Title"/>
        <w:rPr>
          <w:rFonts w:ascii="Arial" w:hAnsi="Arial"/>
          <w:sz w:val="32"/>
        </w:rPr>
      </w:pPr>
    </w:p>
    <w:p w:rsidR="00FE21E9" w:rsidRDefault="00FE21E9" w:rsidP="00FE21E9">
      <w:pPr>
        <w:pStyle w:val="Subtitle"/>
      </w:pPr>
    </w:p>
    <w:p w:rsidR="00FE21E9" w:rsidRDefault="00FE21E9" w:rsidP="00FE21E9">
      <w:pPr>
        <w:pStyle w:val="Subtitle"/>
      </w:pPr>
    </w:p>
    <w:p w:rsidR="00FE21E9" w:rsidRDefault="00FE21E9" w:rsidP="00FE21E9">
      <w:pPr>
        <w:pStyle w:val="Subtitle"/>
      </w:pPr>
    </w:p>
    <w:p w:rsidR="00FE21E9" w:rsidRDefault="00FE21E9" w:rsidP="00FE21E9">
      <w:pPr>
        <w:tabs>
          <w:tab w:val="left" w:pos="6058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:rsidR="00FE21E9" w:rsidRDefault="00FE21E9" w:rsidP="00FE21E9">
      <w:pPr>
        <w:tabs>
          <w:tab w:val="left" w:pos="6058"/>
        </w:tabs>
        <w:rPr>
          <w:rFonts w:ascii="Calibri" w:hAnsi="Calibri"/>
        </w:rPr>
      </w:pPr>
    </w:p>
    <w:p w:rsidR="00FE21E9" w:rsidRDefault="00FE21E9" w:rsidP="00FE21E9">
      <w:pPr>
        <w:tabs>
          <w:tab w:val="left" w:pos="6058"/>
        </w:tabs>
        <w:rPr>
          <w:rFonts w:ascii="Calibri" w:hAnsi="Calibri"/>
        </w:rPr>
      </w:pPr>
    </w:p>
    <w:p w:rsidR="00FE21E9" w:rsidRDefault="00FE21E9" w:rsidP="00FE21E9">
      <w:pPr>
        <w:tabs>
          <w:tab w:val="left" w:pos="6058"/>
        </w:tabs>
        <w:rPr>
          <w:rFonts w:ascii="Calibri" w:hAnsi="Calibri"/>
        </w:rPr>
      </w:pPr>
    </w:p>
    <w:p w:rsidR="00FE21E9" w:rsidRDefault="00FE21E9" w:rsidP="00FE21E9">
      <w:pPr>
        <w:jc w:val="center"/>
        <w:rPr>
          <w:rFonts w:cs="Traditional Arabic"/>
        </w:rPr>
      </w:pPr>
    </w:p>
    <w:tbl>
      <w:tblPr>
        <w:tblpPr w:leftFromText="180" w:rightFromText="180" w:bottomFromText="160" w:vertAnchor="page" w:horzAnchor="margin" w:tblpXSpec="center" w:tblpY="9241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0"/>
        <w:gridCol w:w="1945"/>
      </w:tblGrid>
      <w:tr w:rsidR="00FE21E9" w:rsidTr="006F666E">
        <w:trPr>
          <w:trHeight w:val="838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E21E9" w:rsidRDefault="00FE21E9" w:rsidP="006F666E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Instructor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E21E9" w:rsidRDefault="00FE21E9" w:rsidP="006F666E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Uzair Tahir</w:t>
            </w:r>
          </w:p>
        </w:tc>
      </w:tr>
      <w:tr w:rsidR="00FE21E9" w:rsidTr="006F666E">
        <w:trPr>
          <w:trHeight w:val="807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E21E9" w:rsidRDefault="00FE21E9" w:rsidP="006F666E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Semester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E21E9" w:rsidRDefault="00FE21E9" w:rsidP="006F666E">
            <w:pPr>
              <w:pStyle w:val="TableContents"/>
              <w:snapToGrid w:val="0"/>
              <w:spacing w:line="276" w:lineRule="auto"/>
              <w:jc w:val="center"/>
              <w:rPr>
                <w:sz w:val="32"/>
              </w:rPr>
            </w:pPr>
            <w:r>
              <w:rPr>
                <w:sz w:val="32"/>
              </w:rPr>
              <w:t>Fall 2019</w:t>
            </w:r>
          </w:p>
        </w:tc>
      </w:tr>
    </w:tbl>
    <w:p w:rsidR="00FE21E9" w:rsidRDefault="00FE21E9" w:rsidP="00FE21E9">
      <w:pPr>
        <w:jc w:val="center"/>
        <w:rPr>
          <w:b/>
          <w:sz w:val="28"/>
        </w:rPr>
      </w:pPr>
    </w:p>
    <w:p w:rsidR="00FE21E9" w:rsidRDefault="00FE21E9" w:rsidP="00FE21E9">
      <w:pPr>
        <w:jc w:val="center"/>
        <w:rPr>
          <w:b/>
          <w:sz w:val="28"/>
        </w:rPr>
      </w:pPr>
    </w:p>
    <w:p w:rsidR="00FE21E9" w:rsidRDefault="00FE21E9" w:rsidP="00FE21E9">
      <w:pPr>
        <w:jc w:val="center"/>
        <w:rPr>
          <w:b/>
          <w:sz w:val="28"/>
        </w:rPr>
      </w:pPr>
    </w:p>
    <w:p w:rsidR="00FE21E9" w:rsidRDefault="00FE21E9" w:rsidP="00FE21E9">
      <w:pPr>
        <w:jc w:val="center"/>
        <w:rPr>
          <w:b/>
          <w:sz w:val="28"/>
        </w:rPr>
      </w:pPr>
    </w:p>
    <w:p w:rsidR="00FE21E9" w:rsidRDefault="00FE21E9" w:rsidP="00FE21E9">
      <w:pPr>
        <w:jc w:val="center"/>
        <w:rPr>
          <w:b/>
          <w:sz w:val="28"/>
        </w:rPr>
      </w:pPr>
    </w:p>
    <w:p w:rsidR="00FE21E9" w:rsidRDefault="00FE21E9" w:rsidP="00FE21E9">
      <w:pPr>
        <w:jc w:val="center"/>
        <w:rPr>
          <w:b/>
          <w:sz w:val="28"/>
        </w:rPr>
      </w:pPr>
    </w:p>
    <w:p w:rsidR="00FE21E9" w:rsidRDefault="00FE21E9" w:rsidP="00FE21E9">
      <w:pPr>
        <w:jc w:val="center"/>
        <w:rPr>
          <w:b/>
          <w:sz w:val="28"/>
        </w:rPr>
      </w:pPr>
    </w:p>
    <w:p w:rsidR="00FE21E9" w:rsidRDefault="00FE21E9" w:rsidP="00FE21E9">
      <w:pPr>
        <w:jc w:val="center"/>
        <w:rPr>
          <w:b/>
          <w:sz w:val="28"/>
        </w:rPr>
      </w:pPr>
      <w:bookmarkStart w:id="0" w:name="_GoBack"/>
      <w:bookmarkEnd w:id="0"/>
    </w:p>
    <w:p w:rsidR="00FE21E9" w:rsidRDefault="00FE21E9" w:rsidP="00FE21E9">
      <w:pPr>
        <w:jc w:val="center"/>
        <w:rPr>
          <w:b/>
          <w:sz w:val="36"/>
          <w:szCs w:val="36"/>
        </w:rPr>
      </w:pPr>
      <w:r>
        <w:rPr>
          <w:rFonts w:ascii="Century" w:hAnsi="Century"/>
          <w:b/>
          <w:sz w:val="36"/>
          <w:szCs w:val="36"/>
        </w:rPr>
        <w:t>Name</w:t>
      </w:r>
      <w:r>
        <w:rPr>
          <w:b/>
          <w:sz w:val="36"/>
          <w:szCs w:val="36"/>
        </w:rPr>
        <w:t xml:space="preserve">: </w:t>
      </w:r>
    </w:p>
    <w:p w:rsidR="00FE21E9" w:rsidRDefault="00FE21E9" w:rsidP="00FE21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Waqas Manzoor</w:t>
      </w:r>
    </w:p>
    <w:p w:rsidR="00FE21E9" w:rsidRDefault="00FE21E9" w:rsidP="00FE21E9">
      <w:pPr>
        <w:jc w:val="center"/>
        <w:rPr>
          <w:rFonts w:ascii="Century" w:hAnsi="Century"/>
          <w:b/>
          <w:sz w:val="36"/>
          <w:szCs w:val="36"/>
        </w:rPr>
      </w:pPr>
      <w:r>
        <w:rPr>
          <w:b/>
          <w:sz w:val="36"/>
          <w:szCs w:val="36"/>
        </w:rPr>
        <w:t xml:space="preserve">Muhammad Zain </w:t>
      </w:r>
    </w:p>
    <w:p w:rsidR="00FE21E9" w:rsidRDefault="00FE21E9" w:rsidP="00FE21E9">
      <w:pPr>
        <w:jc w:val="center"/>
        <w:rPr>
          <w:rFonts w:ascii="Century" w:hAnsi="Century"/>
          <w:sz w:val="28"/>
        </w:rPr>
      </w:pPr>
    </w:p>
    <w:p w:rsidR="00FE21E9" w:rsidRDefault="00FE21E9" w:rsidP="00FE21E9">
      <w:pPr>
        <w:jc w:val="center"/>
        <w:rPr>
          <w:b/>
          <w:sz w:val="28"/>
        </w:rPr>
      </w:pPr>
      <w:r>
        <w:rPr>
          <w:rFonts w:ascii="Century" w:hAnsi="Century"/>
          <w:b/>
          <w:sz w:val="36"/>
          <w:szCs w:val="36"/>
        </w:rPr>
        <w:t>Roll No</w:t>
      </w:r>
      <w:r>
        <w:rPr>
          <w:b/>
          <w:sz w:val="36"/>
          <w:szCs w:val="36"/>
        </w:rPr>
        <w:t>:</w:t>
      </w:r>
      <w:r>
        <w:rPr>
          <w:b/>
          <w:sz w:val="28"/>
        </w:rPr>
        <w:t xml:space="preserve"> </w:t>
      </w:r>
    </w:p>
    <w:p w:rsidR="00FE21E9" w:rsidRDefault="00FE21E9" w:rsidP="00FE21E9">
      <w:pPr>
        <w:jc w:val="center"/>
        <w:rPr>
          <w:b/>
          <w:sz w:val="28"/>
        </w:rPr>
      </w:pPr>
      <w:r>
        <w:rPr>
          <w:b/>
          <w:sz w:val="28"/>
        </w:rPr>
        <w:t>18F_0383</w:t>
      </w:r>
    </w:p>
    <w:p w:rsidR="00FE21E9" w:rsidRDefault="00FE21E9" w:rsidP="00FE21E9">
      <w:pPr>
        <w:jc w:val="center"/>
        <w:rPr>
          <w:rFonts w:ascii="Century" w:hAnsi="Century"/>
          <w:b/>
          <w:sz w:val="28"/>
        </w:rPr>
      </w:pPr>
      <w:r>
        <w:rPr>
          <w:b/>
          <w:sz w:val="28"/>
        </w:rPr>
        <w:t>18F_0415</w:t>
      </w:r>
    </w:p>
    <w:p w:rsidR="00FE21E9" w:rsidRDefault="00FE21E9" w:rsidP="00FE21E9">
      <w:pPr>
        <w:jc w:val="center"/>
        <w:rPr>
          <w:b/>
          <w:sz w:val="28"/>
        </w:rPr>
      </w:pPr>
      <w:r>
        <w:rPr>
          <w:b/>
          <w:sz w:val="28"/>
        </w:rPr>
        <w:t>FAST School of Computing</w:t>
      </w:r>
    </w:p>
    <w:p w:rsidR="00FE21E9" w:rsidRDefault="006F666E" w:rsidP="006F666E">
      <w:pPr>
        <w:pStyle w:val="Heading1"/>
      </w:pPr>
      <w:r>
        <w:t>Description</w:t>
      </w:r>
    </w:p>
    <w:p w:rsidR="006F666E" w:rsidRPr="006F666E" w:rsidRDefault="006F666E" w:rsidP="006F666E"/>
    <w:p w:rsidR="00FE21E9" w:rsidRPr="006F666E" w:rsidRDefault="006F666E" w:rsidP="006F666E">
      <w:pPr>
        <w:rPr>
          <w:sz w:val="32"/>
          <w:szCs w:val="32"/>
          <w:highlight w:val="white"/>
        </w:rPr>
      </w:pPr>
      <w:r w:rsidRPr="006F666E">
        <w:rPr>
          <w:sz w:val="32"/>
          <w:szCs w:val="32"/>
          <w:highlight w:val="white"/>
        </w:rPr>
        <w:t>Our game is name is dice roll game in this game there are 2 players both the players roll the dice one by one and both of them will get 10 chances to roll the dice. The player who got high score will win</w:t>
      </w:r>
    </w:p>
    <w:p w:rsidR="00FE21E9" w:rsidRDefault="00FE21E9" w:rsidP="00FE21E9">
      <w:pPr>
        <w:pStyle w:val="Title"/>
        <w:jc w:val="center"/>
        <w:rPr>
          <w:highlight w:val="white"/>
        </w:rPr>
      </w:pPr>
    </w:p>
    <w:p w:rsidR="00FE21E9" w:rsidRDefault="006F666E" w:rsidP="00FE21E9">
      <w:pPr>
        <w:pStyle w:val="Title"/>
        <w:jc w:val="center"/>
        <w:rPr>
          <w:highlight w:val="white"/>
        </w:rPr>
      </w:pPr>
      <w:r>
        <w:rPr>
          <w:highlight w:val="white"/>
        </w:rPr>
        <w:t xml:space="preserve">    </w:t>
      </w:r>
    </w:p>
    <w:p w:rsidR="006F666E" w:rsidRPr="006F666E" w:rsidRDefault="006F666E" w:rsidP="006F666E">
      <w:pPr>
        <w:pStyle w:val="Heading1"/>
        <w:rPr>
          <w:highlight w:val="white"/>
        </w:rPr>
      </w:pPr>
      <w:r>
        <w:rPr>
          <w:highlight w:val="white"/>
        </w:rPr>
        <w:lastRenderedPageBreak/>
        <w:t>Code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include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Irvine32.inc 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includelib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Irvine32.lib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.data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;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countgameplay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DWORD 10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;popup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box window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msgEnd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BYTE "Do you want to continue?",0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msgEndCaption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BYTE "Program Exit...",0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answer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  DWORD ?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;for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string input max size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MAX = 80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;for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printing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gamename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gamename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                                   ----------------------------------------------------------                                 " , 0dh ,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                                   ----------------------------------------------------------                                 " , 0dh ,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800000"/>
          <w:sz w:val="24"/>
          <w:szCs w:val="24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                                    |||||||              DICE ROLL GAME              |||||||                                  " , 0dh ,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800000"/>
          <w:sz w:val="24"/>
          <w:szCs w:val="24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                                   ----------------------------------------------------------                                 " , 0dh ,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                                   ----------------------------------------------------------                                 " , 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;for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saving scores of both players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P1score DWORD 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P2score DWORD 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;for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saving name of both players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P1name BYTE MAX </w:t>
      </w: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DUP(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>?)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P2name BYTE MAX </w:t>
      </w: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DUP(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>?)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;for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printing shapes of dices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dice1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 ------" ,0dh ,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"|      |" ,0dh , 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lastRenderedPageBreak/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"|   O  |" ,0dh ,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"|      |" ,0dh ,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 ------" , 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dice2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 ------" ,0dh ,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"|     O|" ,0dh , 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"|      |" ,0dh ,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"|O     |" ,0dh ,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 ------" , 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dice3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 ------" ,0dh ,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"|     O|" ,0dh , 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"|   O  |" ,0dh ,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"|O     |" ,0dh ,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 ------" , 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dice4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 ------" ,0dh ,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"|O   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O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>|" ,0dh , 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"|      |" ,0dh ,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"|O   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O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>|" ,0dh ,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 ------" , 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dice5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 ------" ,0dh ,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"|O   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O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>|" ,0dh , 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"|   O  |" ,0dh ,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"|O   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O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>|" ,0dh ,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 ------" , 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dice6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 ------" ,0dh ,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"|O   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O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>|" ,0dh , 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"|O   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O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>|" ,0dh ,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"|O   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O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>|" ,0dh , 0ah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 ------" , 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;different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messages for user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turnmsg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  turn: ",0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rollmsg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"Press Enter to roll dice...." , 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msg2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"Enter Player 1 name: " , 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msg3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"Enter Player 2 name: " , 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P1totalscore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"TOTAL SCORE OF PLAYER 1: </w:t>
      </w: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" ,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P2totalscore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"TOTAL SCORE OF PLAYER 2: </w:t>
      </w: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" ,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;for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space printing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spacemsg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":    " , 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spacemsg2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db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"     " , 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;winning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messages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cong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BYTE "CONGRATULATIONS......!!!!!" , 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wincap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BYTE "DICE ROLL GAME" , 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Draw BYTE "MATCH DRAW!!!!!</w:t>
      </w: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" ,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winner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BYTE "   WINNER!!!!!" , 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.code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;procedure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for printing dices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printdice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proc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ax , 1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je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d1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ax , 2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je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d2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ax , 3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je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d3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ax , 4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je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d4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ax , 5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je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d5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ax , 6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je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d6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d1: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dice1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next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d2: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dice2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next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d3: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dice3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next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d4: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dice4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next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d5: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dice5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next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lastRenderedPageBreak/>
        <w:t>d6: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dice6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next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next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>: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ret</w:t>
      </w:r>
      <w:proofErr w:type="gram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printdice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endp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;for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inputting players name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playerin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PROC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crlf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msg2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P1name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ecx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MAX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readstring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crlf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msg3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P2name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ecx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MAX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readstring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ret</w:t>
      </w:r>
      <w:proofErr w:type="gram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playerin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endp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;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gamepalay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procedure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dice_gameplay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PROC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ecx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10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randomize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P1game: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;LD1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>: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crlf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P1name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turnmsg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crlf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rollmsg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crlf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readchar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eax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lastRenderedPageBreak/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eax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6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randomrange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eax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spacemsg2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crlf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ADD </w:t>
      </w: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P1score ,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eax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printdice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crlf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eax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P1score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P1totalscore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writedec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;LOOP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LD1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;LD2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>: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crlf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P2name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turnmsg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crlf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rollmsg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crlf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readchar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eax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eax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6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randomrange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eax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spacemsg2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crlf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ADD </w:t>
      </w: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P2score ,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eax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printdice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crlf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eax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P2score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P2totalscore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writedec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readchar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clrscr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dec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ecx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ecx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0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lastRenderedPageBreak/>
        <w:t>je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donegameplay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P1game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;LOOP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LD2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donegameplay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>: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ret</w:t>
      </w:r>
      <w:proofErr w:type="gram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dice_gameplay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endp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;for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printing scores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print_score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PROC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P1name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spacemsg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eax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P1score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writedec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crlf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P2name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spacemsg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eax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P2score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writedec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ret</w:t>
      </w:r>
      <w:proofErr w:type="gram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print_score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endp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;for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choosing winner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dice_winner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PROC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eax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P1score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eax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P2score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Je DRAWGAME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Ja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P1win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;INVOKE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Str_copy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 ADDR P2name , ADDR WINP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edx,offset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cong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 ebx,0</w:t>
      </w:r>
      <w:proofErr w:type="gram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MsgBox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P2name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winner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donewin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lastRenderedPageBreak/>
        <w:t>P1win: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;INVOKE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Str_copy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 ADDR P1name , ADDR WINP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edx,offset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cong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 ebx,0</w:t>
      </w:r>
      <w:proofErr w:type="gram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MsgBox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P1name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winner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donewin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DRAWGAME: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edx,offset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Draw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ebx,offset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wincap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MsgBox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donewin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>: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ret</w:t>
      </w:r>
      <w:proofErr w:type="gram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dice_winner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endp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STARTGAME PROC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abovereplay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>: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EDX,OFFSET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msgEnd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EBX,OFFSET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msgEndCaption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MsgBoxAsk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answer ,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eax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cmp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answer,IDYES</w:t>
      </w:r>
      <w:proofErr w:type="spellEnd"/>
      <w:proofErr w:type="gram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jne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 next</w:t>
      </w:r>
      <w:proofErr w:type="gram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eax,yellow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>+(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lightblue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>*16)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SetTextColor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edx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, offset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gamename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writestring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eax,OFFSET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gamename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 ebx,0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                      ; no caption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MsgBox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playerin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crlf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lastRenderedPageBreak/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clrscr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dice_gameplay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crlf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readchar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clrscr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print_score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crlf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readchar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dice_winner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readchar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clrscr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abovereplay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next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>: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ret</w:t>
      </w:r>
      <w:proofErr w:type="gram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STARTGAME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endp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;main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procedure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main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proc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STARTGAME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call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waitmsg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exit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main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endp</w:t>
      </w:r>
      <w:proofErr w:type="spellEnd"/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end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main</w:t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6F666E">
      <w:pPr>
        <w:pStyle w:val="Heading1"/>
        <w:rPr>
          <w:highlight w:val="white"/>
        </w:rPr>
      </w:pPr>
      <w:r>
        <w:rPr>
          <w:highlight w:val="white"/>
        </w:rPr>
        <w:t>Screenshot</w:t>
      </w:r>
    </w:p>
    <w:p w:rsidR="006F666E" w:rsidRDefault="006F666E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714216F4" wp14:editId="78792898">
            <wp:extent cx="230505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noProof/>
        </w:rPr>
        <w:lastRenderedPageBreak/>
        <w:drawing>
          <wp:inline distT="0" distB="0" distL="0" distR="0" wp14:anchorId="67B7AF88" wp14:editId="02EB6654">
            <wp:extent cx="4600575" cy="2552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54597B6F" wp14:editId="197A79D3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FE21E9" w:rsidRDefault="00FE21E9" w:rsidP="00FE2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:rsidR="00AA7A38" w:rsidRDefault="00AA7A38"/>
    <w:sectPr w:rsidR="00AA7A38" w:rsidSect="00AB7B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E9"/>
    <w:rsid w:val="006F666E"/>
    <w:rsid w:val="00AA7A38"/>
    <w:rsid w:val="00FE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E21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1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E21E9"/>
    <w:pPr>
      <w:spacing w:after="0" w:line="240" w:lineRule="auto"/>
    </w:pPr>
  </w:style>
  <w:style w:type="paragraph" w:styleId="Subtitle">
    <w:name w:val="Subtitle"/>
    <w:basedOn w:val="Normal"/>
    <w:link w:val="SubtitleChar"/>
    <w:qFormat/>
    <w:rsid w:val="00FE21E9"/>
    <w:pPr>
      <w:spacing w:after="60" w:line="240" w:lineRule="auto"/>
      <w:jc w:val="center"/>
      <w:outlineLvl w:val="1"/>
    </w:pPr>
    <w:rPr>
      <w:rFonts w:ascii="Arial" w:eastAsia="Times New Roman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E21E9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FE21E9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1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E21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1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E21E9"/>
    <w:pPr>
      <w:spacing w:after="0" w:line="240" w:lineRule="auto"/>
    </w:pPr>
  </w:style>
  <w:style w:type="paragraph" w:styleId="Subtitle">
    <w:name w:val="Subtitle"/>
    <w:basedOn w:val="Normal"/>
    <w:link w:val="SubtitleChar"/>
    <w:qFormat/>
    <w:rsid w:val="00FE21E9"/>
    <w:pPr>
      <w:spacing w:after="60" w:line="240" w:lineRule="auto"/>
      <w:jc w:val="center"/>
      <w:outlineLvl w:val="1"/>
    </w:pPr>
    <w:rPr>
      <w:rFonts w:ascii="Arial" w:eastAsia="Times New Roman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E21E9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FE21E9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Raza Compoter</dc:creator>
  <cp:lastModifiedBy>Ahmad Raza Compoter</cp:lastModifiedBy>
  <cp:revision>2</cp:revision>
  <dcterms:created xsi:type="dcterms:W3CDTF">2019-12-26T09:00:00Z</dcterms:created>
  <dcterms:modified xsi:type="dcterms:W3CDTF">2019-12-26T09:00:00Z</dcterms:modified>
</cp:coreProperties>
</file>