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BED8" w14:textId="73D3AD8A" w:rsidR="003F6B69" w:rsidRPr="00FA48F2" w:rsidRDefault="00B80613" w:rsidP="00FA48F2">
      <w:pPr>
        <w:jc w:val="center"/>
        <w:rPr>
          <w:b/>
          <w:bCs/>
          <w:sz w:val="32"/>
          <w:szCs w:val="32"/>
        </w:rPr>
      </w:pPr>
      <w:r w:rsidRPr="00FA48F2">
        <w:rPr>
          <w:b/>
          <w:bCs/>
          <w:sz w:val="32"/>
          <w:szCs w:val="32"/>
        </w:rPr>
        <w:t>COAL LAB Project</w:t>
      </w:r>
    </w:p>
    <w:p w14:paraId="1AB57521" w14:textId="4C5B380D" w:rsidR="00B80613" w:rsidRPr="00FA48F2" w:rsidRDefault="00B80613" w:rsidP="00FA48F2">
      <w:pPr>
        <w:jc w:val="center"/>
        <w:rPr>
          <w:b/>
          <w:bCs/>
          <w:sz w:val="28"/>
          <w:szCs w:val="28"/>
        </w:rPr>
      </w:pPr>
      <w:r w:rsidRPr="00FA48F2">
        <w:rPr>
          <w:b/>
          <w:bCs/>
          <w:sz w:val="28"/>
          <w:szCs w:val="28"/>
        </w:rPr>
        <w:t>Procedures List</w:t>
      </w:r>
    </w:p>
    <w:tbl>
      <w:tblPr>
        <w:tblStyle w:val="TableGrid"/>
        <w:tblW w:w="10324" w:type="dxa"/>
        <w:tblLook w:val="04A0" w:firstRow="1" w:lastRow="0" w:firstColumn="1" w:lastColumn="0" w:noHBand="0" w:noVBand="1"/>
      </w:tblPr>
      <w:tblGrid>
        <w:gridCol w:w="502"/>
        <w:gridCol w:w="2239"/>
        <w:gridCol w:w="1537"/>
        <w:gridCol w:w="1254"/>
        <w:gridCol w:w="4792"/>
      </w:tblGrid>
      <w:tr w:rsidR="00131216" w:rsidRPr="00131216" w14:paraId="0FB139C9" w14:textId="77777777" w:rsidTr="002D2708">
        <w:trPr>
          <w:trHeight w:val="377"/>
        </w:trPr>
        <w:tc>
          <w:tcPr>
            <w:tcW w:w="502" w:type="dxa"/>
            <w:shd w:val="clear" w:color="auto" w:fill="548DD4" w:themeFill="text2" w:themeFillTint="99"/>
          </w:tcPr>
          <w:p w14:paraId="7C3741D2" w14:textId="16ECDF54" w:rsidR="00131216" w:rsidRPr="00131216" w:rsidRDefault="00131216">
            <w:pPr>
              <w:rPr>
                <w:color w:val="FFFFFF" w:themeColor="background1"/>
              </w:rPr>
            </w:pPr>
            <w:r w:rsidRPr="00131216">
              <w:rPr>
                <w:color w:val="FFFFFF" w:themeColor="background1"/>
              </w:rPr>
              <w:t>Sr.</w:t>
            </w:r>
          </w:p>
        </w:tc>
        <w:tc>
          <w:tcPr>
            <w:tcW w:w="2239" w:type="dxa"/>
            <w:shd w:val="clear" w:color="auto" w:fill="548DD4" w:themeFill="text2" w:themeFillTint="99"/>
          </w:tcPr>
          <w:p w14:paraId="6EE519E9" w14:textId="2898804E" w:rsidR="00131216" w:rsidRPr="00131216" w:rsidRDefault="00131216">
            <w:pPr>
              <w:rPr>
                <w:color w:val="FFFFFF" w:themeColor="background1"/>
              </w:rPr>
            </w:pPr>
            <w:r w:rsidRPr="00131216">
              <w:rPr>
                <w:color w:val="FFFFFF" w:themeColor="background1"/>
              </w:rPr>
              <w:t>Procedure Name</w:t>
            </w:r>
          </w:p>
        </w:tc>
        <w:tc>
          <w:tcPr>
            <w:tcW w:w="1537" w:type="dxa"/>
            <w:shd w:val="clear" w:color="auto" w:fill="548DD4" w:themeFill="text2" w:themeFillTint="99"/>
          </w:tcPr>
          <w:p w14:paraId="661FECF7" w14:textId="5FCBE079" w:rsidR="00131216" w:rsidRPr="00131216" w:rsidRDefault="00131216">
            <w:pPr>
              <w:rPr>
                <w:color w:val="FFFFFF" w:themeColor="background1"/>
              </w:rPr>
            </w:pPr>
            <w:r w:rsidRPr="00131216">
              <w:rPr>
                <w:color w:val="FFFFFF" w:themeColor="background1"/>
              </w:rPr>
              <w:t>Parameters</w:t>
            </w:r>
          </w:p>
        </w:tc>
        <w:tc>
          <w:tcPr>
            <w:tcW w:w="1254" w:type="dxa"/>
            <w:shd w:val="clear" w:color="auto" w:fill="548DD4" w:themeFill="text2" w:themeFillTint="99"/>
          </w:tcPr>
          <w:p w14:paraId="71D29A2B" w14:textId="0C57CBFE" w:rsidR="00131216" w:rsidRPr="00131216" w:rsidRDefault="00131216">
            <w:pPr>
              <w:rPr>
                <w:color w:val="FFFFFF" w:themeColor="background1"/>
              </w:rPr>
            </w:pPr>
            <w:r w:rsidRPr="00131216">
              <w:rPr>
                <w:color w:val="FFFFFF" w:themeColor="background1"/>
              </w:rPr>
              <w:t>Returns</w:t>
            </w:r>
          </w:p>
        </w:tc>
        <w:tc>
          <w:tcPr>
            <w:tcW w:w="4792" w:type="dxa"/>
            <w:shd w:val="clear" w:color="auto" w:fill="548DD4" w:themeFill="text2" w:themeFillTint="99"/>
          </w:tcPr>
          <w:p w14:paraId="377146AD" w14:textId="738F1D0D" w:rsidR="00131216" w:rsidRPr="00131216" w:rsidRDefault="00131216">
            <w:pPr>
              <w:rPr>
                <w:color w:val="FFFFFF" w:themeColor="background1"/>
              </w:rPr>
            </w:pPr>
            <w:r w:rsidRPr="00131216">
              <w:rPr>
                <w:color w:val="FFFFFF" w:themeColor="background1"/>
              </w:rPr>
              <w:t>Description</w:t>
            </w:r>
          </w:p>
        </w:tc>
      </w:tr>
      <w:tr w:rsidR="00131216" w14:paraId="7FE33815" w14:textId="77777777" w:rsidTr="002D2708">
        <w:trPr>
          <w:trHeight w:val="356"/>
        </w:trPr>
        <w:tc>
          <w:tcPr>
            <w:tcW w:w="502" w:type="dxa"/>
          </w:tcPr>
          <w:p w14:paraId="1D028CD1" w14:textId="750EFB97" w:rsidR="00131216" w:rsidRDefault="00AE2C90">
            <w:r>
              <w:t>1</w:t>
            </w:r>
          </w:p>
        </w:tc>
        <w:tc>
          <w:tcPr>
            <w:tcW w:w="2239" w:type="dxa"/>
          </w:tcPr>
          <w:p w14:paraId="05E0FBA1" w14:textId="66CB2AAC" w:rsidR="00131216" w:rsidRDefault="00A65D97">
            <w:proofErr w:type="spellStart"/>
            <w:r>
              <w:t>Run_Game</w:t>
            </w:r>
            <w:proofErr w:type="spellEnd"/>
          </w:p>
        </w:tc>
        <w:tc>
          <w:tcPr>
            <w:tcW w:w="1537" w:type="dxa"/>
          </w:tcPr>
          <w:p w14:paraId="232210D4" w14:textId="01E83F3E" w:rsidR="00131216" w:rsidRDefault="00A65D97">
            <w:r>
              <w:t>None</w:t>
            </w:r>
          </w:p>
        </w:tc>
        <w:tc>
          <w:tcPr>
            <w:tcW w:w="1254" w:type="dxa"/>
          </w:tcPr>
          <w:p w14:paraId="6CEC5779" w14:textId="73876702" w:rsidR="00131216" w:rsidRDefault="00A65D97">
            <w:r>
              <w:t>None</w:t>
            </w:r>
          </w:p>
        </w:tc>
        <w:tc>
          <w:tcPr>
            <w:tcW w:w="4792" w:type="dxa"/>
          </w:tcPr>
          <w:p w14:paraId="41E4C195" w14:textId="6C0D62AF" w:rsidR="00131216" w:rsidRDefault="00A65D97">
            <w:r>
              <w:t>Call the menu function and run the game</w:t>
            </w:r>
          </w:p>
        </w:tc>
      </w:tr>
      <w:tr w:rsidR="00131216" w14:paraId="4D9B6247" w14:textId="77777777" w:rsidTr="002D2708">
        <w:trPr>
          <w:trHeight w:val="377"/>
        </w:trPr>
        <w:tc>
          <w:tcPr>
            <w:tcW w:w="502" w:type="dxa"/>
          </w:tcPr>
          <w:p w14:paraId="4AEB7E5B" w14:textId="3A890BB0" w:rsidR="00131216" w:rsidRDefault="00AE2C90">
            <w:r>
              <w:t>2</w:t>
            </w:r>
          </w:p>
        </w:tc>
        <w:tc>
          <w:tcPr>
            <w:tcW w:w="2239" w:type="dxa"/>
          </w:tcPr>
          <w:p w14:paraId="475B454C" w14:textId="2F645ED5" w:rsidR="00131216" w:rsidRDefault="00A65D97">
            <w:r>
              <w:t>Title_2048</w:t>
            </w:r>
          </w:p>
        </w:tc>
        <w:tc>
          <w:tcPr>
            <w:tcW w:w="1537" w:type="dxa"/>
          </w:tcPr>
          <w:p w14:paraId="137E3F17" w14:textId="5A177414" w:rsidR="00131216" w:rsidRDefault="00A65D97">
            <w:r>
              <w:t>None</w:t>
            </w:r>
          </w:p>
        </w:tc>
        <w:tc>
          <w:tcPr>
            <w:tcW w:w="1254" w:type="dxa"/>
          </w:tcPr>
          <w:p w14:paraId="6D471DF5" w14:textId="1130BDEC" w:rsidR="00131216" w:rsidRDefault="00A65D97">
            <w:r>
              <w:t>None</w:t>
            </w:r>
          </w:p>
        </w:tc>
        <w:tc>
          <w:tcPr>
            <w:tcW w:w="4792" w:type="dxa"/>
          </w:tcPr>
          <w:p w14:paraId="5C554094" w14:textId="7F45998E" w:rsidR="00131216" w:rsidRDefault="00A65D97">
            <w:r>
              <w:t>Print the logo of the game</w:t>
            </w:r>
          </w:p>
        </w:tc>
      </w:tr>
      <w:tr w:rsidR="00131216" w14:paraId="4A8D2D85" w14:textId="77777777" w:rsidTr="002D2708">
        <w:trPr>
          <w:trHeight w:val="356"/>
        </w:trPr>
        <w:tc>
          <w:tcPr>
            <w:tcW w:w="502" w:type="dxa"/>
          </w:tcPr>
          <w:p w14:paraId="5D1628F0" w14:textId="36924391" w:rsidR="00131216" w:rsidRDefault="00AE2C90">
            <w:r>
              <w:t>3</w:t>
            </w:r>
          </w:p>
        </w:tc>
        <w:tc>
          <w:tcPr>
            <w:tcW w:w="2239" w:type="dxa"/>
          </w:tcPr>
          <w:p w14:paraId="362D75A6" w14:textId="7D101435" w:rsidR="00131216" w:rsidRDefault="00A65D97">
            <w:r>
              <w:t>Loading</w:t>
            </w:r>
          </w:p>
        </w:tc>
        <w:tc>
          <w:tcPr>
            <w:tcW w:w="1537" w:type="dxa"/>
          </w:tcPr>
          <w:p w14:paraId="090741D1" w14:textId="54ABB2EE" w:rsidR="00131216" w:rsidRDefault="00A65D97">
            <w:r>
              <w:t>None</w:t>
            </w:r>
          </w:p>
        </w:tc>
        <w:tc>
          <w:tcPr>
            <w:tcW w:w="1254" w:type="dxa"/>
          </w:tcPr>
          <w:p w14:paraId="7674A09A" w14:textId="66BF0A5D" w:rsidR="00131216" w:rsidRDefault="00A65D97">
            <w:r>
              <w:t>None</w:t>
            </w:r>
          </w:p>
        </w:tc>
        <w:tc>
          <w:tcPr>
            <w:tcW w:w="4792" w:type="dxa"/>
          </w:tcPr>
          <w:p w14:paraId="73421E31" w14:textId="05511548" w:rsidR="00131216" w:rsidRDefault="00A65D97">
            <w:r>
              <w:t>Print loading string</w:t>
            </w:r>
          </w:p>
        </w:tc>
      </w:tr>
      <w:tr w:rsidR="00131216" w14:paraId="3B150758" w14:textId="77777777" w:rsidTr="002D2708">
        <w:trPr>
          <w:trHeight w:val="377"/>
        </w:trPr>
        <w:tc>
          <w:tcPr>
            <w:tcW w:w="502" w:type="dxa"/>
          </w:tcPr>
          <w:p w14:paraId="25181A90" w14:textId="2436E958" w:rsidR="00131216" w:rsidRDefault="00AE2C90">
            <w:r>
              <w:t>4</w:t>
            </w:r>
          </w:p>
        </w:tc>
        <w:tc>
          <w:tcPr>
            <w:tcW w:w="2239" w:type="dxa"/>
          </w:tcPr>
          <w:p w14:paraId="28BFD896" w14:textId="03076500" w:rsidR="00131216" w:rsidRDefault="00A65D97">
            <w:r>
              <w:t xml:space="preserve">Menu </w:t>
            </w:r>
          </w:p>
        </w:tc>
        <w:tc>
          <w:tcPr>
            <w:tcW w:w="1537" w:type="dxa"/>
          </w:tcPr>
          <w:p w14:paraId="62E4B6E6" w14:textId="16DE8FB2" w:rsidR="00131216" w:rsidRDefault="00A65D97">
            <w:r>
              <w:t xml:space="preserve">None </w:t>
            </w:r>
          </w:p>
        </w:tc>
        <w:tc>
          <w:tcPr>
            <w:tcW w:w="1254" w:type="dxa"/>
          </w:tcPr>
          <w:p w14:paraId="7B498F89" w14:textId="033C1A51" w:rsidR="00131216" w:rsidRDefault="00A65D97">
            <w:r>
              <w:t xml:space="preserve">Option for selection in </w:t>
            </w:r>
            <w:r w:rsidRPr="00A65D97">
              <w:rPr>
                <w:highlight w:val="yellow"/>
              </w:rPr>
              <w:t>AL</w:t>
            </w:r>
          </w:p>
        </w:tc>
        <w:tc>
          <w:tcPr>
            <w:tcW w:w="4792" w:type="dxa"/>
          </w:tcPr>
          <w:p w14:paraId="50146FE2" w14:textId="51CB46A3" w:rsidR="00131216" w:rsidRDefault="00A65D97">
            <w:r>
              <w:t>Print Menu and get input then call the respective function</w:t>
            </w:r>
          </w:p>
        </w:tc>
      </w:tr>
      <w:tr w:rsidR="00131216" w14:paraId="3115E25E" w14:textId="77777777" w:rsidTr="002D2708">
        <w:trPr>
          <w:trHeight w:val="356"/>
        </w:trPr>
        <w:tc>
          <w:tcPr>
            <w:tcW w:w="502" w:type="dxa"/>
          </w:tcPr>
          <w:p w14:paraId="30C7976E" w14:textId="69A29C60" w:rsidR="00131216" w:rsidRDefault="00AE2C90">
            <w:r>
              <w:t>5</w:t>
            </w:r>
          </w:p>
        </w:tc>
        <w:tc>
          <w:tcPr>
            <w:tcW w:w="2239" w:type="dxa"/>
          </w:tcPr>
          <w:p w14:paraId="74093658" w14:textId="5E10A7B5" w:rsidR="00131216" w:rsidRDefault="00A65D97">
            <w:r>
              <w:t>Credits</w:t>
            </w:r>
          </w:p>
        </w:tc>
        <w:tc>
          <w:tcPr>
            <w:tcW w:w="1537" w:type="dxa"/>
          </w:tcPr>
          <w:p w14:paraId="2076B094" w14:textId="5EC85468" w:rsidR="00131216" w:rsidRDefault="00A65D97">
            <w:r>
              <w:t>None</w:t>
            </w:r>
          </w:p>
        </w:tc>
        <w:tc>
          <w:tcPr>
            <w:tcW w:w="1254" w:type="dxa"/>
          </w:tcPr>
          <w:p w14:paraId="0460D2BE" w14:textId="28DAE3E3" w:rsidR="00131216" w:rsidRDefault="00A65D97">
            <w:r>
              <w:t>None</w:t>
            </w:r>
          </w:p>
        </w:tc>
        <w:tc>
          <w:tcPr>
            <w:tcW w:w="4792" w:type="dxa"/>
          </w:tcPr>
          <w:p w14:paraId="1181869D" w14:textId="514717E4" w:rsidR="00131216" w:rsidRDefault="00A65D97">
            <w:r>
              <w:t xml:space="preserve">Print the Credits </w:t>
            </w:r>
          </w:p>
        </w:tc>
      </w:tr>
      <w:tr w:rsidR="00131216" w14:paraId="074AA060" w14:textId="77777777" w:rsidTr="002D2708">
        <w:trPr>
          <w:trHeight w:val="377"/>
        </w:trPr>
        <w:tc>
          <w:tcPr>
            <w:tcW w:w="502" w:type="dxa"/>
          </w:tcPr>
          <w:p w14:paraId="2F9A05DE" w14:textId="1E55ECB0" w:rsidR="00131216" w:rsidRDefault="00AE2C90">
            <w:r>
              <w:t>6</w:t>
            </w:r>
          </w:p>
        </w:tc>
        <w:tc>
          <w:tcPr>
            <w:tcW w:w="2239" w:type="dxa"/>
          </w:tcPr>
          <w:p w14:paraId="42DFE7B2" w14:textId="62DC8CE6" w:rsidR="00131216" w:rsidRDefault="00A65D97">
            <w:r>
              <w:t>How to play</w:t>
            </w:r>
          </w:p>
        </w:tc>
        <w:tc>
          <w:tcPr>
            <w:tcW w:w="1537" w:type="dxa"/>
          </w:tcPr>
          <w:p w14:paraId="22C86D89" w14:textId="2BBDBF7A" w:rsidR="00131216" w:rsidRDefault="00A65D97">
            <w:r>
              <w:t>None</w:t>
            </w:r>
          </w:p>
        </w:tc>
        <w:tc>
          <w:tcPr>
            <w:tcW w:w="1254" w:type="dxa"/>
          </w:tcPr>
          <w:p w14:paraId="7E1EDA63" w14:textId="6E724BD6" w:rsidR="00131216" w:rsidRDefault="00A65D97">
            <w:r>
              <w:t>None</w:t>
            </w:r>
          </w:p>
        </w:tc>
        <w:tc>
          <w:tcPr>
            <w:tcW w:w="4792" w:type="dxa"/>
          </w:tcPr>
          <w:p w14:paraId="00ACFBF5" w14:textId="10AF1327" w:rsidR="00131216" w:rsidRDefault="00A65D97">
            <w:r>
              <w:t>Print instructions for playing</w:t>
            </w:r>
          </w:p>
        </w:tc>
      </w:tr>
      <w:tr w:rsidR="00131216" w14:paraId="36434EB6" w14:textId="77777777" w:rsidTr="002D2708">
        <w:trPr>
          <w:trHeight w:val="377"/>
        </w:trPr>
        <w:tc>
          <w:tcPr>
            <w:tcW w:w="502" w:type="dxa"/>
          </w:tcPr>
          <w:p w14:paraId="54F74975" w14:textId="6165DF4C" w:rsidR="00131216" w:rsidRDefault="00AE2C90">
            <w:r>
              <w:t>7</w:t>
            </w:r>
          </w:p>
        </w:tc>
        <w:tc>
          <w:tcPr>
            <w:tcW w:w="2239" w:type="dxa"/>
          </w:tcPr>
          <w:p w14:paraId="2DC9F6E4" w14:textId="28686526" w:rsidR="00131216" w:rsidRDefault="00A65D97">
            <w:r>
              <w:t>Rules</w:t>
            </w:r>
          </w:p>
        </w:tc>
        <w:tc>
          <w:tcPr>
            <w:tcW w:w="1537" w:type="dxa"/>
          </w:tcPr>
          <w:p w14:paraId="381161D8" w14:textId="5DB1609C" w:rsidR="00131216" w:rsidRDefault="00A65D97">
            <w:r>
              <w:t>None</w:t>
            </w:r>
          </w:p>
        </w:tc>
        <w:tc>
          <w:tcPr>
            <w:tcW w:w="1254" w:type="dxa"/>
          </w:tcPr>
          <w:p w14:paraId="0DE36D38" w14:textId="4990B063" w:rsidR="00131216" w:rsidRDefault="00A65D97">
            <w:r>
              <w:t>None</w:t>
            </w:r>
          </w:p>
        </w:tc>
        <w:tc>
          <w:tcPr>
            <w:tcW w:w="4792" w:type="dxa"/>
          </w:tcPr>
          <w:p w14:paraId="68E1B756" w14:textId="21E3A09E" w:rsidR="00131216" w:rsidRDefault="00A65D97">
            <w:r>
              <w:t>Print Rules for Playing</w:t>
            </w:r>
          </w:p>
        </w:tc>
      </w:tr>
      <w:tr w:rsidR="00131216" w14:paraId="520EC25B" w14:textId="77777777" w:rsidTr="002D2708">
        <w:trPr>
          <w:trHeight w:val="356"/>
        </w:trPr>
        <w:tc>
          <w:tcPr>
            <w:tcW w:w="502" w:type="dxa"/>
          </w:tcPr>
          <w:p w14:paraId="7A4D50D6" w14:textId="1C344BC4" w:rsidR="00131216" w:rsidRDefault="00AE2C90">
            <w:r>
              <w:t>8</w:t>
            </w:r>
          </w:p>
        </w:tc>
        <w:tc>
          <w:tcPr>
            <w:tcW w:w="2239" w:type="dxa"/>
          </w:tcPr>
          <w:p w14:paraId="03231F40" w14:textId="0F9D7995" w:rsidR="00131216" w:rsidRDefault="00A65D97">
            <w:r>
              <w:t>Play</w:t>
            </w:r>
          </w:p>
        </w:tc>
        <w:tc>
          <w:tcPr>
            <w:tcW w:w="1537" w:type="dxa"/>
          </w:tcPr>
          <w:p w14:paraId="75729750" w14:textId="0C3312DF" w:rsidR="00131216" w:rsidRDefault="00A65D97">
            <w:r>
              <w:t>None</w:t>
            </w:r>
          </w:p>
        </w:tc>
        <w:tc>
          <w:tcPr>
            <w:tcW w:w="1254" w:type="dxa"/>
          </w:tcPr>
          <w:p w14:paraId="4823D9B1" w14:textId="638621E4" w:rsidR="00131216" w:rsidRDefault="00A65D97">
            <w:r>
              <w:t>None</w:t>
            </w:r>
          </w:p>
        </w:tc>
        <w:tc>
          <w:tcPr>
            <w:tcW w:w="4792" w:type="dxa"/>
          </w:tcPr>
          <w:p w14:paraId="22632EFF" w14:textId="53FF9E25" w:rsidR="00131216" w:rsidRDefault="00A65D97">
            <w:r>
              <w:t xml:space="preserve">Start the Game by </w:t>
            </w:r>
            <w:r w:rsidR="005726C8">
              <w:t>Calling</w:t>
            </w:r>
            <w:r>
              <w:t xml:space="preserve"> Functions</w:t>
            </w:r>
          </w:p>
        </w:tc>
      </w:tr>
      <w:tr w:rsidR="00131216" w14:paraId="73DC9AD6" w14:textId="77777777" w:rsidTr="002D2708">
        <w:trPr>
          <w:trHeight w:val="377"/>
        </w:trPr>
        <w:tc>
          <w:tcPr>
            <w:tcW w:w="502" w:type="dxa"/>
          </w:tcPr>
          <w:p w14:paraId="02BAAB8F" w14:textId="1D4B59EC" w:rsidR="00131216" w:rsidRDefault="00AE2C90">
            <w:r>
              <w:t>9</w:t>
            </w:r>
          </w:p>
        </w:tc>
        <w:tc>
          <w:tcPr>
            <w:tcW w:w="2239" w:type="dxa"/>
          </w:tcPr>
          <w:p w14:paraId="4E5444D9" w14:textId="67842FB8" w:rsidR="00131216" w:rsidRDefault="005726C8">
            <w:proofErr w:type="spellStart"/>
            <w:r>
              <w:t>Game_Start</w:t>
            </w:r>
            <w:proofErr w:type="spellEnd"/>
          </w:p>
        </w:tc>
        <w:tc>
          <w:tcPr>
            <w:tcW w:w="1537" w:type="dxa"/>
          </w:tcPr>
          <w:p w14:paraId="11E216A4" w14:textId="3B68E4EC" w:rsidR="00131216" w:rsidRDefault="005726C8">
            <w:r>
              <w:t>None</w:t>
            </w:r>
          </w:p>
        </w:tc>
        <w:tc>
          <w:tcPr>
            <w:tcW w:w="1254" w:type="dxa"/>
          </w:tcPr>
          <w:p w14:paraId="298B4D4C" w14:textId="1986C1F3" w:rsidR="00131216" w:rsidRDefault="005726C8">
            <w:r>
              <w:t>Board with 2 Randomly placed numbers</w:t>
            </w:r>
          </w:p>
        </w:tc>
        <w:tc>
          <w:tcPr>
            <w:tcW w:w="4792" w:type="dxa"/>
          </w:tcPr>
          <w:p w14:paraId="60212D88" w14:textId="64FCBA70" w:rsidR="00131216" w:rsidRDefault="005726C8">
            <w:r>
              <w:t>Initializes the board with 0 and the place two random numbers on it and print the board</w:t>
            </w:r>
          </w:p>
        </w:tc>
      </w:tr>
      <w:tr w:rsidR="00131216" w14:paraId="4E257020" w14:textId="77777777" w:rsidTr="002D2708">
        <w:trPr>
          <w:trHeight w:val="356"/>
        </w:trPr>
        <w:tc>
          <w:tcPr>
            <w:tcW w:w="502" w:type="dxa"/>
          </w:tcPr>
          <w:p w14:paraId="4D3BBEEE" w14:textId="1F22F386" w:rsidR="00131216" w:rsidRDefault="00AE2C90">
            <w:r>
              <w:t>10</w:t>
            </w:r>
          </w:p>
        </w:tc>
        <w:tc>
          <w:tcPr>
            <w:tcW w:w="2239" w:type="dxa"/>
          </w:tcPr>
          <w:p w14:paraId="081895FE" w14:textId="3A6D959B" w:rsidR="00131216" w:rsidRDefault="005726C8">
            <w:proofErr w:type="spellStart"/>
            <w:r>
              <w:t>Two_or_Four</w:t>
            </w:r>
            <w:proofErr w:type="spellEnd"/>
          </w:p>
        </w:tc>
        <w:tc>
          <w:tcPr>
            <w:tcW w:w="1537" w:type="dxa"/>
          </w:tcPr>
          <w:p w14:paraId="323EE979" w14:textId="6DB92E14" w:rsidR="00131216" w:rsidRDefault="005726C8">
            <w:r>
              <w:t>None</w:t>
            </w:r>
          </w:p>
        </w:tc>
        <w:tc>
          <w:tcPr>
            <w:tcW w:w="1254" w:type="dxa"/>
          </w:tcPr>
          <w:p w14:paraId="328F8347" w14:textId="1F6D7238" w:rsidR="00131216" w:rsidRDefault="005726C8">
            <w:r>
              <w:t xml:space="preserve"> </w:t>
            </w:r>
            <w:r w:rsidR="00F0170C">
              <w:t>placing</w:t>
            </w:r>
            <w:r>
              <w:t xml:space="preserve"> 2 or 4</w:t>
            </w:r>
          </w:p>
        </w:tc>
        <w:tc>
          <w:tcPr>
            <w:tcW w:w="4792" w:type="dxa"/>
          </w:tcPr>
          <w:p w14:paraId="537D191C" w14:textId="4A2CF983" w:rsidR="00131216" w:rsidRDefault="00C342E7">
            <w:r>
              <w:t>Generates Random Index Number and check if it is already placed or not other than zero if yes then generates again and place on that index 2 or 4</w:t>
            </w:r>
          </w:p>
          <w:p w14:paraId="46ABF6BC" w14:textId="687B0BB5" w:rsidR="00C342E7" w:rsidRDefault="00C342E7"/>
        </w:tc>
      </w:tr>
      <w:tr w:rsidR="00131216" w14:paraId="68AC0DFC" w14:textId="77777777" w:rsidTr="002D2708">
        <w:trPr>
          <w:trHeight w:val="377"/>
        </w:trPr>
        <w:tc>
          <w:tcPr>
            <w:tcW w:w="502" w:type="dxa"/>
          </w:tcPr>
          <w:p w14:paraId="05FD5888" w14:textId="6385A08B" w:rsidR="00131216" w:rsidRDefault="00AE2C90">
            <w:r>
              <w:t>11</w:t>
            </w:r>
          </w:p>
        </w:tc>
        <w:tc>
          <w:tcPr>
            <w:tcW w:w="2239" w:type="dxa"/>
          </w:tcPr>
          <w:p w14:paraId="633A04B7" w14:textId="3B7F6CA2" w:rsidR="00131216" w:rsidRDefault="005726C8">
            <w:r>
              <w:t>Two insert</w:t>
            </w:r>
          </w:p>
        </w:tc>
        <w:tc>
          <w:tcPr>
            <w:tcW w:w="1537" w:type="dxa"/>
          </w:tcPr>
          <w:p w14:paraId="43D3B9DF" w14:textId="43F6D7EC" w:rsidR="00131216" w:rsidRDefault="005726C8">
            <w:r>
              <w:t>None</w:t>
            </w:r>
          </w:p>
        </w:tc>
        <w:tc>
          <w:tcPr>
            <w:tcW w:w="1254" w:type="dxa"/>
          </w:tcPr>
          <w:p w14:paraId="2C8E6E3D" w14:textId="686E2E13" w:rsidR="00131216" w:rsidRDefault="00C342E7">
            <w:r>
              <w:t>Placing of 2</w:t>
            </w:r>
          </w:p>
        </w:tc>
        <w:tc>
          <w:tcPr>
            <w:tcW w:w="4792" w:type="dxa"/>
          </w:tcPr>
          <w:p w14:paraId="7EEC0DAA" w14:textId="0463AD79" w:rsidR="00131216" w:rsidRDefault="005726C8">
            <w:r>
              <w:t xml:space="preserve">This Function </w:t>
            </w:r>
            <w:r w:rsidR="00C342E7">
              <w:t>place</w:t>
            </w:r>
            <w:r>
              <w:t xml:space="preserve"> 2</w:t>
            </w:r>
            <w:r w:rsidR="00C342E7">
              <w:t xml:space="preserve"> only</w:t>
            </w:r>
          </w:p>
          <w:p w14:paraId="77B404F5" w14:textId="089EE5A3" w:rsidR="00C342E7" w:rsidRDefault="00C342E7">
            <w:r>
              <w:t>(This function is</w:t>
            </w:r>
            <w:r w:rsidR="00A17F6E">
              <w:t xml:space="preserve"> needed for</w:t>
            </w:r>
            <w:r>
              <w:t xml:space="preserve"> starting only)</w:t>
            </w:r>
          </w:p>
          <w:p w14:paraId="6F27E5E9" w14:textId="6718AB5D" w:rsidR="00C342E7" w:rsidRDefault="00C342E7">
            <w:r>
              <w:t>Because on starting we have to place 2 only and on 2 different indexes</w:t>
            </w:r>
          </w:p>
        </w:tc>
      </w:tr>
      <w:tr w:rsidR="00131216" w14:paraId="13A7958E" w14:textId="77777777" w:rsidTr="002D2708">
        <w:trPr>
          <w:trHeight w:val="356"/>
        </w:trPr>
        <w:tc>
          <w:tcPr>
            <w:tcW w:w="502" w:type="dxa"/>
          </w:tcPr>
          <w:p w14:paraId="3DCCB9AD" w14:textId="2259BDBA" w:rsidR="00131216" w:rsidRDefault="00AE2C90">
            <w:r>
              <w:t>12</w:t>
            </w:r>
          </w:p>
        </w:tc>
        <w:tc>
          <w:tcPr>
            <w:tcW w:w="2239" w:type="dxa"/>
          </w:tcPr>
          <w:p w14:paraId="71FBF6E3" w14:textId="306961E1" w:rsidR="00131216" w:rsidRDefault="00C342E7">
            <w:r>
              <w:t>Random Generator</w:t>
            </w:r>
          </w:p>
        </w:tc>
        <w:tc>
          <w:tcPr>
            <w:tcW w:w="1537" w:type="dxa"/>
          </w:tcPr>
          <w:p w14:paraId="6A3B68E2" w14:textId="13550273" w:rsidR="00131216" w:rsidRDefault="00C342E7">
            <w:r>
              <w:t>None</w:t>
            </w:r>
          </w:p>
        </w:tc>
        <w:tc>
          <w:tcPr>
            <w:tcW w:w="1254" w:type="dxa"/>
          </w:tcPr>
          <w:p w14:paraId="0433A136" w14:textId="14A05D57" w:rsidR="00131216" w:rsidRDefault="00C342E7">
            <w:r>
              <w:t xml:space="preserve"> 2 or 4</w:t>
            </w:r>
            <w:r w:rsidR="00A17F6E">
              <w:t xml:space="preserve"> in </w:t>
            </w:r>
            <w:r w:rsidR="00A17F6E" w:rsidRPr="00A17F6E">
              <w:rPr>
                <w:highlight w:val="yellow"/>
              </w:rPr>
              <w:t>AL</w:t>
            </w:r>
          </w:p>
        </w:tc>
        <w:tc>
          <w:tcPr>
            <w:tcW w:w="4792" w:type="dxa"/>
          </w:tcPr>
          <w:p w14:paraId="4BBC58CD" w14:textId="1A2866AC" w:rsidR="00131216" w:rsidRDefault="00C342E7">
            <w:r>
              <w:t xml:space="preserve">It generates random number 0 to 4 if it not 2 or 4 then generates again and </w:t>
            </w:r>
          </w:p>
        </w:tc>
      </w:tr>
      <w:tr w:rsidR="00131216" w14:paraId="495C86E9" w14:textId="77777777" w:rsidTr="002D2708">
        <w:trPr>
          <w:trHeight w:val="377"/>
        </w:trPr>
        <w:tc>
          <w:tcPr>
            <w:tcW w:w="502" w:type="dxa"/>
          </w:tcPr>
          <w:p w14:paraId="71492139" w14:textId="3ACA67F6" w:rsidR="00131216" w:rsidRDefault="00AE2C90">
            <w:r>
              <w:t>13</w:t>
            </w:r>
          </w:p>
        </w:tc>
        <w:tc>
          <w:tcPr>
            <w:tcW w:w="2239" w:type="dxa"/>
          </w:tcPr>
          <w:p w14:paraId="1D8C8870" w14:textId="2DF5F095" w:rsidR="00131216" w:rsidRDefault="00C342E7">
            <w:r>
              <w:t>Print Board</w:t>
            </w:r>
          </w:p>
        </w:tc>
        <w:tc>
          <w:tcPr>
            <w:tcW w:w="1537" w:type="dxa"/>
          </w:tcPr>
          <w:p w14:paraId="335AE690" w14:textId="29A7CB28" w:rsidR="00131216" w:rsidRDefault="00C342E7">
            <w:r>
              <w:t xml:space="preserve">Grid </w:t>
            </w:r>
          </w:p>
        </w:tc>
        <w:tc>
          <w:tcPr>
            <w:tcW w:w="1254" w:type="dxa"/>
          </w:tcPr>
          <w:p w14:paraId="414BECCB" w14:textId="292A7880" w:rsidR="00131216" w:rsidRDefault="00C342E7">
            <w:r>
              <w:t>Board</w:t>
            </w:r>
          </w:p>
        </w:tc>
        <w:tc>
          <w:tcPr>
            <w:tcW w:w="4792" w:type="dxa"/>
          </w:tcPr>
          <w:p w14:paraId="18C7F05B" w14:textId="5DC0A30A" w:rsidR="00131216" w:rsidRDefault="00C342E7">
            <w:r>
              <w:t xml:space="preserve">Printing the main board for game </w:t>
            </w:r>
            <w:r w:rsidR="00A17F6E">
              <w:t>on screen</w:t>
            </w:r>
          </w:p>
        </w:tc>
      </w:tr>
      <w:tr w:rsidR="00131216" w14:paraId="1B2E3F9E" w14:textId="77777777" w:rsidTr="002D2708">
        <w:trPr>
          <w:trHeight w:val="377"/>
        </w:trPr>
        <w:tc>
          <w:tcPr>
            <w:tcW w:w="502" w:type="dxa"/>
          </w:tcPr>
          <w:p w14:paraId="70A22690" w14:textId="4ED0CB14" w:rsidR="00131216" w:rsidRDefault="00AE2C90">
            <w:r>
              <w:t>14</w:t>
            </w:r>
          </w:p>
        </w:tc>
        <w:tc>
          <w:tcPr>
            <w:tcW w:w="2239" w:type="dxa"/>
          </w:tcPr>
          <w:p w14:paraId="17AE4718" w14:textId="545FAE68" w:rsidR="00131216" w:rsidRDefault="00A17F6E">
            <w:proofErr w:type="spellStart"/>
            <w:r>
              <w:t>S_space</w:t>
            </w:r>
            <w:proofErr w:type="spellEnd"/>
          </w:p>
        </w:tc>
        <w:tc>
          <w:tcPr>
            <w:tcW w:w="1537" w:type="dxa"/>
          </w:tcPr>
          <w:p w14:paraId="13EA2309" w14:textId="01FB431A" w:rsidR="00131216" w:rsidRDefault="00A17F6E">
            <w:r>
              <w:t>None</w:t>
            </w:r>
          </w:p>
        </w:tc>
        <w:tc>
          <w:tcPr>
            <w:tcW w:w="1254" w:type="dxa"/>
          </w:tcPr>
          <w:p w14:paraId="184ED668" w14:textId="3DB07CA1" w:rsidR="00131216" w:rsidRDefault="00A17F6E">
            <w:r>
              <w:t>Character</w:t>
            </w:r>
          </w:p>
        </w:tc>
        <w:tc>
          <w:tcPr>
            <w:tcW w:w="4792" w:type="dxa"/>
          </w:tcPr>
          <w:p w14:paraId="238407DC" w14:textId="7C15EC79" w:rsidR="00131216" w:rsidRDefault="00A17F6E">
            <w:r>
              <w:t>This is function used for only one space where needed</w:t>
            </w:r>
          </w:p>
        </w:tc>
      </w:tr>
      <w:tr w:rsidR="00131216" w14:paraId="69BC67D7" w14:textId="77777777" w:rsidTr="002D2708">
        <w:trPr>
          <w:trHeight w:val="356"/>
        </w:trPr>
        <w:tc>
          <w:tcPr>
            <w:tcW w:w="502" w:type="dxa"/>
          </w:tcPr>
          <w:p w14:paraId="0D7F8B35" w14:textId="47C8A19F" w:rsidR="00131216" w:rsidRDefault="00AE2C90">
            <w:r>
              <w:t>15</w:t>
            </w:r>
          </w:p>
        </w:tc>
        <w:tc>
          <w:tcPr>
            <w:tcW w:w="2239" w:type="dxa"/>
          </w:tcPr>
          <w:p w14:paraId="710C3350" w14:textId="26C72E7B" w:rsidR="00131216" w:rsidRDefault="00A17F6E">
            <w:proofErr w:type="spellStart"/>
            <w:r>
              <w:t>writespace</w:t>
            </w:r>
            <w:proofErr w:type="spellEnd"/>
          </w:p>
        </w:tc>
        <w:tc>
          <w:tcPr>
            <w:tcW w:w="1537" w:type="dxa"/>
          </w:tcPr>
          <w:p w14:paraId="7C1973B4" w14:textId="33EA23B0" w:rsidR="00131216" w:rsidRDefault="00A17F6E">
            <w:r>
              <w:t>TAB</w:t>
            </w:r>
          </w:p>
        </w:tc>
        <w:tc>
          <w:tcPr>
            <w:tcW w:w="1254" w:type="dxa"/>
          </w:tcPr>
          <w:p w14:paraId="7778B31A" w14:textId="0363E4DA" w:rsidR="00131216" w:rsidRDefault="00A17F6E">
            <w:r>
              <w:t>Character</w:t>
            </w:r>
          </w:p>
        </w:tc>
        <w:tc>
          <w:tcPr>
            <w:tcW w:w="4792" w:type="dxa"/>
          </w:tcPr>
          <w:p w14:paraId="6C7BF03E" w14:textId="112F6D2E" w:rsidR="00131216" w:rsidRDefault="00A17F6E">
            <w:r>
              <w:t>This function is used for printing 8 spaces on the screen where needed</w:t>
            </w:r>
          </w:p>
        </w:tc>
      </w:tr>
      <w:tr w:rsidR="00131216" w14:paraId="38DBAAAA" w14:textId="77777777" w:rsidTr="002D2708">
        <w:trPr>
          <w:trHeight w:val="377"/>
        </w:trPr>
        <w:tc>
          <w:tcPr>
            <w:tcW w:w="502" w:type="dxa"/>
          </w:tcPr>
          <w:p w14:paraId="4425E0CC" w14:textId="01F89999" w:rsidR="00131216" w:rsidRDefault="00AE2C90">
            <w:r>
              <w:t>16</w:t>
            </w:r>
          </w:p>
        </w:tc>
        <w:tc>
          <w:tcPr>
            <w:tcW w:w="2239" w:type="dxa"/>
          </w:tcPr>
          <w:p w14:paraId="7C2DDAEE" w14:textId="133C1B8D" w:rsidR="00131216" w:rsidRDefault="00A92F0D">
            <w:proofErr w:type="spellStart"/>
            <w:r>
              <w:t>PerformOper</w:t>
            </w:r>
            <w:proofErr w:type="spellEnd"/>
          </w:p>
        </w:tc>
        <w:tc>
          <w:tcPr>
            <w:tcW w:w="1537" w:type="dxa"/>
          </w:tcPr>
          <w:p w14:paraId="0634E116" w14:textId="4275DE82" w:rsidR="00131216" w:rsidRDefault="00D25D14">
            <w:r>
              <w:t>None</w:t>
            </w:r>
          </w:p>
        </w:tc>
        <w:tc>
          <w:tcPr>
            <w:tcW w:w="1254" w:type="dxa"/>
          </w:tcPr>
          <w:p w14:paraId="35ABCFF3" w14:textId="13DDD08F" w:rsidR="00131216" w:rsidRDefault="00D25D14">
            <w:r>
              <w:t>None, just calling proc</w:t>
            </w:r>
          </w:p>
        </w:tc>
        <w:tc>
          <w:tcPr>
            <w:tcW w:w="4792" w:type="dxa"/>
          </w:tcPr>
          <w:p w14:paraId="1B5577A5" w14:textId="76C5E64C" w:rsidR="00131216" w:rsidRDefault="00D25D14">
            <w:r>
              <w:t xml:space="preserve">Take input for movement and call the respective function and then checking for win and loss and if </w:t>
            </w:r>
            <w:r w:rsidR="00F0170C">
              <w:t>not,</w:t>
            </w:r>
            <w:r>
              <w:t xml:space="preserve"> both then generates new random number on random index </w:t>
            </w:r>
          </w:p>
        </w:tc>
      </w:tr>
      <w:tr w:rsidR="00131216" w14:paraId="4BBE1E7C" w14:textId="77777777" w:rsidTr="002D2708">
        <w:trPr>
          <w:trHeight w:val="356"/>
        </w:trPr>
        <w:tc>
          <w:tcPr>
            <w:tcW w:w="502" w:type="dxa"/>
          </w:tcPr>
          <w:p w14:paraId="6222EF54" w14:textId="7C98B44B" w:rsidR="00131216" w:rsidRDefault="00AE2C90">
            <w:r>
              <w:t>17</w:t>
            </w:r>
          </w:p>
        </w:tc>
        <w:tc>
          <w:tcPr>
            <w:tcW w:w="2239" w:type="dxa"/>
          </w:tcPr>
          <w:p w14:paraId="714446F3" w14:textId="00D5E793" w:rsidR="00131216" w:rsidRDefault="00D25D14">
            <w:proofErr w:type="spellStart"/>
            <w:r>
              <w:t>GameControls</w:t>
            </w:r>
            <w:proofErr w:type="spellEnd"/>
          </w:p>
        </w:tc>
        <w:tc>
          <w:tcPr>
            <w:tcW w:w="1537" w:type="dxa"/>
          </w:tcPr>
          <w:p w14:paraId="6362C585" w14:textId="7ED479E5" w:rsidR="00131216" w:rsidRDefault="00D25D14">
            <w:r>
              <w:t>None</w:t>
            </w:r>
          </w:p>
        </w:tc>
        <w:tc>
          <w:tcPr>
            <w:tcW w:w="1254" w:type="dxa"/>
          </w:tcPr>
          <w:p w14:paraId="5F407939" w14:textId="4AA1B0B2" w:rsidR="00131216" w:rsidRDefault="00D25D14">
            <w:r>
              <w:t>Moves Counter and Score</w:t>
            </w:r>
          </w:p>
        </w:tc>
        <w:tc>
          <w:tcPr>
            <w:tcW w:w="4792" w:type="dxa"/>
          </w:tcPr>
          <w:p w14:paraId="47776DDA" w14:textId="1D634F6D" w:rsidR="00131216" w:rsidRDefault="00D25D14">
            <w:r>
              <w:t xml:space="preserve">This function </w:t>
            </w:r>
            <w:r w:rsidR="00F0170C">
              <w:t>displays instructions</w:t>
            </w:r>
            <w:r>
              <w:t xml:space="preserve"> for movements with total moves and </w:t>
            </w:r>
            <w:r w:rsidR="00A23269">
              <w:t>Score of the player</w:t>
            </w:r>
          </w:p>
        </w:tc>
      </w:tr>
      <w:tr w:rsidR="00131216" w14:paraId="34F058B5" w14:textId="77777777" w:rsidTr="002D2708">
        <w:trPr>
          <w:trHeight w:val="377"/>
        </w:trPr>
        <w:tc>
          <w:tcPr>
            <w:tcW w:w="502" w:type="dxa"/>
          </w:tcPr>
          <w:p w14:paraId="32F4C80D" w14:textId="6819F214" w:rsidR="00131216" w:rsidRDefault="00AE2C90">
            <w:r>
              <w:t>18</w:t>
            </w:r>
          </w:p>
        </w:tc>
        <w:tc>
          <w:tcPr>
            <w:tcW w:w="2239" w:type="dxa"/>
          </w:tcPr>
          <w:p w14:paraId="73AB78C1" w14:textId="0E47B552" w:rsidR="00131216" w:rsidRDefault="00A23269">
            <w:proofErr w:type="spellStart"/>
            <w:r>
              <w:t>Up_Mov</w:t>
            </w:r>
            <w:proofErr w:type="spellEnd"/>
          </w:p>
        </w:tc>
        <w:tc>
          <w:tcPr>
            <w:tcW w:w="1537" w:type="dxa"/>
          </w:tcPr>
          <w:p w14:paraId="144482BF" w14:textId="2952879F" w:rsidR="00131216" w:rsidRDefault="00B40159">
            <w:r>
              <w:t>None</w:t>
            </w:r>
          </w:p>
        </w:tc>
        <w:tc>
          <w:tcPr>
            <w:tcW w:w="1254" w:type="dxa"/>
          </w:tcPr>
          <w:p w14:paraId="23588BF7" w14:textId="3B2E91A3" w:rsidR="00131216" w:rsidRDefault="00F0170C">
            <w:r>
              <w:t xml:space="preserve">Nothing, </w:t>
            </w:r>
            <w:r>
              <w:lastRenderedPageBreak/>
              <w:t>just</w:t>
            </w:r>
            <w:r w:rsidR="007C492B">
              <w:t xml:space="preserve"> call the functions </w:t>
            </w:r>
          </w:p>
        </w:tc>
        <w:tc>
          <w:tcPr>
            <w:tcW w:w="4792" w:type="dxa"/>
          </w:tcPr>
          <w:p w14:paraId="346B18AF" w14:textId="77777777" w:rsidR="00131216" w:rsidRDefault="00B40159">
            <w:r>
              <w:lastRenderedPageBreak/>
              <w:t xml:space="preserve"> </w:t>
            </w:r>
            <w:r w:rsidR="007C492B">
              <w:t xml:space="preserve">This Function class the necessary functions for the </w:t>
            </w:r>
            <w:r w:rsidR="007C492B">
              <w:lastRenderedPageBreak/>
              <w:t xml:space="preserve">upper movement </w:t>
            </w:r>
          </w:p>
          <w:p w14:paraId="16FE4D83" w14:textId="363F2717" w:rsidR="007C492B" w:rsidRDefault="007C492B">
            <w:r>
              <w:t xml:space="preserve">First it will remove </w:t>
            </w:r>
            <w:r w:rsidR="002D2708">
              <w:t>zeros and</w:t>
            </w:r>
            <w:r>
              <w:t xml:space="preserve"> then check same adjacent </w:t>
            </w:r>
            <w:r w:rsidR="002D2708">
              <w:t>values merge</w:t>
            </w:r>
            <w:r>
              <w:t xml:space="preserve"> them and </w:t>
            </w:r>
            <w:r w:rsidR="00F0170C">
              <w:t>replace other</w:t>
            </w:r>
            <w:r w:rsidR="002D2708">
              <w:t xml:space="preserve"> one</w:t>
            </w:r>
            <w:r>
              <w:t xml:space="preserve"> with zero and removes zeros again</w:t>
            </w:r>
          </w:p>
        </w:tc>
      </w:tr>
      <w:tr w:rsidR="00131216" w14:paraId="0E718A45" w14:textId="77777777" w:rsidTr="002D2708">
        <w:trPr>
          <w:trHeight w:val="356"/>
        </w:trPr>
        <w:tc>
          <w:tcPr>
            <w:tcW w:w="502" w:type="dxa"/>
          </w:tcPr>
          <w:p w14:paraId="77100DD6" w14:textId="3DF1BEE2" w:rsidR="00131216" w:rsidRDefault="00AE2C90">
            <w:r>
              <w:lastRenderedPageBreak/>
              <w:t>19</w:t>
            </w:r>
          </w:p>
        </w:tc>
        <w:tc>
          <w:tcPr>
            <w:tcW w:w="2239" w:type="dxa"/>
          </w:tcPr>
          <w:p w14:paraId="3DEFBEE2" w14:textId="0B557869" w:rsidR="00131216" w:rsidRDefault="007C492B">
            <w:proofErr w:type="spellStart"/>
            <w:r>
              <w:t>Up_zero_Removing</w:t>
            </w:r>
            <w:proofErr w:type="spellEnd"/>
          </w:p>
        </w:tc>
        <w:tc>
          <w:tcPr>
            <w:tcW w:w="1537" w:type="dxa"/>
          </w:tcPr>
          <w:p w14:paraId="317AAC8F" w14:textId="2EC5615A" w:rsidR="00131216" w:rsidRDefault="007C492B">
            <w:proofErr w:type="spellStart"/>
            <w:r>
              <w:t>Ecx</w:t>
            </w:r>
            <w:proofErr w:type="spellEnd"/>
            <w:r>
              <w:t xml:space="preserve"> ,</w:t>
            </w:r>
            <w:proofErr w:type="spellStart"/>
            <w:r>
              <w:t>colno</w:t>
            </w:r>
            <w:proofErr w:type="spellEnd"/>
          </w:p>
        </w:tc>
        <w:tc>
          <w:tcPr>
            <w:tcW w:w="1254" w:type="dxa"/>
          </w:tcPr>
          <w:p w14:paraId="4A3AB63A" w14:textId="2F664AA8" w:rsidR="00131216" w:rsidRDefault="007C492B">
            <w:r>
              <w:t>Updated Grid</w:t>
            </w:r>
          </w:p>
        </w:tc>
        <w:tc>
          <w:tcPr>
            <w:tcW w:w="4792" w:type="dxa"/>
          </w:tcPr>
          <w:p w14:paraId="496DA576" w14:textId="2A4DE62A" w:rsidR="00131216" w:rsidRDefault="007C492B">
            <w:r>
              <w:t xml:space="preserve">Replacing zeros </w:t>
            </w:r>
            <w:r w:rsidR="002D2708">
              <w:t xml:space="preserve">column </w:t>
            </w:r>
            <w:r>
              <w:t>wise upward and updating the grid</w:t>
            </w:r>
          </w:p>
        </w:tc>
      </w:tr>
      <w:tr w:rsidR="00131216" w14:paraId="251749F5" w14:textId="77777777" w:rsidTr="002D2708">
        <w:trPr>
          <w:trHeight w:val="377"/>
        </w:trPr>
        <w:tc>
          <w:tcPr>
            <w:tcW w:w="502" w:type="dxa"/>
          </w:tcPr>
          <w:p w14:paraId="6E0446F2" w14:textId="48AF74FD" w:rsidR="00131216" w:rsidRDefault="00AE2C90">
            <w:r>
              <w:t>20</w:t>
            </w:r>
          </w:p>
        </w:tc>
        <w:tc>
          <w:tcPr>
            <w:tcW w:w="2239" w:type="dxa"/>
          </w:tcPr>
          <w:p w14:paraId="35229C77" w14:textId="13892F9E" w:rsidR="00131216" w:rsidRDefault="007C492B">
            <w:proofErr w:type="spellStart"/>
            <w:r>
              <w:t>Up_Add</w:t>
            </w:r>
            <w:proofErr w:type="spellEnd"/>
          </w:p>
        </w:tc>
        <w:tc>
          <w:tcPr>
            <w:tcW w:w="1537" w:type="dxa"/>
          </w:tcPr>
          <w:p w14:paraId="0BD94019" w14:textId="2867CCD8" w:rsidR="00131216" w:rsidRDefault="007C492B">
            <w:proofErr w:type="spellStart"/>
            <w:r>
              <w:t>Ecx,colno</w:t>
            </w:r>
            <w:proofErr w:type="spellEnd"/>
          </w:p>
        </w:tc>
        <w:tc>
          <w:tcPr>
            <w:tcW w:w="1254" w:type="dxa"/>
          </w:tcPr>
          <w:p w14:paraId="287CC1C5" w14:textId="7304C3EF" w:rsidR="00131216" w:rsidRDefault="002D2708">
            <w:r>
              <w:t>None</w:t>
            </w:r>
          </w:p>
        </w:tc>
        <w:tc>
          <w:tcPr>
            <w:tcW w:w="4792" w:type="dxa"/>
          </w:tcPr>
          <w:p w14:paraId="55226F5E" w14:textId="27A65902" w:rsidR="00131216" w:rsidRDefault="002D2708">
            <w:r>
              <w:t xml:space="preserve">Adding the Similar </w:t>
            </w:r>
            <w:r w:rsidR="00F0170C">
              <w:t>adjacent values</w:t>
            </w:r>
            <w:r>
              <w:t xml:space="preserve"> upward </w:t>
            </w:r>
          </w:p>
        </w:tc>
      </w:tr>
      <w:tr w:rsidR="002D2708" w14:paraId="0526401D" w14:textId="77777777" w:rsidTr="002D2708">
        <w:trPr>
          <w:trHeight w:val="377"/>
        </w:trPr>
        <w:tc>
          <w:tcPr>
            <w:tcW w:w="502" w:type="dxa"/>
          </w:tcPr>
          <w:p w14:paraId="5180FCC8" w14:textId="2DB2EE40" w:rsidR="002D2708" w:rsidRDefault="002D2708" w:rsidP="002D2708">
            <w:r>
              <w:t>21</w:t>
            </w:r>
          </w:p>
        </w:tc>
        <w:tc>
          <w:tcPr>
            <w:tcW w:w="2239" w:type="dxa"/>
          </w:tcPr>
          <w:p w14:paraId="5C6E5D38" w14:textId="220EE470" w:rsidR="002D2708" w:rsidRDefault="002D2708" w:rsidP="002D2708">
            <w:proofErr w:type="spellStart"/>
            <w:r>
              <w:t>Down_Mov</w:t>
            </w:r>
            <w:proofErr w:type="spellEnd"/>
          </w:p>
        </w:tc>
        <w:tc>
          <w:tcPr>
            <w:tcW w:w="1537" w:type="dxa"/>
          </w:tcPr>
          <w:p w14:paraId="10FB2203" w14:textId="549B02FB" w:rsidR="002D2708" w:rsidRDefault="002D2708" w:rsidP="002D2708">
            <w:r>
              <w:t>None</w:t>
            </w:r>
          </w:p>
        </w:tc>
        <w:tc>
          <w:tcPr>
            <w:tcW w:w="1254" w:type="dxa"/>
          </w:tcPr>
          <w:p w14:paraId="0D547973" w14:textId="59CE4913" w:rsidR="002D2708" w:rsidRDefault="002D2708" w:rsidP="002D2708">
            <w:r>
              <w:t xml:space="preserve">Nothing ,just call the functions </w:t>
            </w:r>
          </w:p>
        </w:tc>
        <w:tc>
          <w:tcPr>
            <w:tcW w:w="4792" w:type="dxa"/>
          </w:tcPr>
          <w:p w14:paraId="59D63B56" w14:textId="370FC731" w:rsidR="002D2708" w:rsidRDefault="002D2708" w:rsidP="002D2708">
            <w:r>
              <w:t xml:space="preserve"> This Function class the necessary functions for the </w:t>
            </w:r>
            <w:r w:rsidR="00F0170C">
              <w:t>downward movement</w:t>
            </w:r>
            <w:r>
              <w:t xml:space="preserve"> </w:t>
            </w:r>
          </w:p>
          <w:p w14:paraId="7CC3F8A1" w14:textId="7DEC54E1" w:rsidR="002D2708" w:rsidRDefault="002D2708" w:rsidP="002D2708">
            <w:r>
              <w:t xml:space="preserve">First it will remove zeros  and then check same adjacent values  merge them and replace  other </w:t>
            </w:r>
            <w:proofErr w:type="spellStart"/>
            <w:r>
              <w:t>pne</w:t>
            </w:r>
            <w:proofErr w:type="spellEnd"/>
            <w:r>
              <w:t xml:space="preserve"> with zero and removes zeros again</w:t>
            </w:r>
          </w:p>
        </w:tc>
      </w:tr>
      <w:tr w:rsidR="002D2708" w14:paraId="1FF7696F" w14:textId="77777777" w:rsidTr="002D2708">
        <w:trPr>
          <w:trHeight w:val="356"/>
        </w:trPr>
        <w:tc>
          <w:tcPr>
            <w:tcW w:w="502" w:type="dxa"/>
          </w:tcPr>
          <w:p w14:paraId="52AF8065" w14:textId="4FC3A1FB" w:rsidR="002D2708" w:rsidRDefault="002D2708" w:rsidP="002D2708">
            <w:r>
              <w:t>22</w:t>
            </w:r>
          </w:p>
        </w:tc>
        <w:tc>
          <w:tcPr>
            <w:tcW w:w="2239" w:type="dxa"/>
          </w:tcPr>
          <w:p w14:paraId="31DD8CB7" w14:textId="2C06381F" w:rsidR="002D2708" w:rsidRDefault="002D2708" w:rsidP="002D2708">
            <w:proofErr w:type="spellStart"/>
            <w:r>
              <w:t>Down_zero_Removing</w:t>
            </w:r>
            <w:proofErr w:type="spellEnd"/>
          </w:p>
        </w:tc>
        <w:tc>
          <w:tcPr>
            <w:tcW w:w="1537" w:type="dxa"/>
          </w:tcPr>
          <w:p w14:paraId="1B6C2325" w14:textId="6AD1CC0B" w:rsidR="002D2708" w:rsidRDefault="002D2708" w:rsidP="002D2708">
            <w:proofErr w:type="spellStart"/>
            <w:r>
              <w:t>Ecx</w:t>
            </w:r>
            <w:proofErr w:type="spellEnd"/>
            <w:r>
              <w:t xml:space="preserve"> ,</w:t>
            </w:r>
            <w:proofErr w:type="spellStart"/>
            <w:r>
              <w:t>colno</w:t>
            </w:r>
            <w:proofErr w:type="spellEnd"/>
          </w:p>
        </w:tc>
        <w:tc>
          <w:tcPr>
            <w:tcW w:w="1254" w:type="dxa"/>
          </w:tcPr>
          <w:p w14:paraId="1E8D140A" w14:textId="0D8DA488" w:rsidR="002D2708" w:rsidRDefault="002D2708" w:rsidP="002D2708">
            <w:r>
              <w:t>Updated Grid</w:t>
            </w:r>
          </w:p>
        </w:tc>
        <w:tc>
          <w:tcPr>
            <w:tcW w:w="4792" w:type="dxa"/>
          </w:tcPr>
          <w:p w14:paraId="2546960E" w14:textId="2AE144DC" w:rsidR="002D2708" w:rsidRDefault="002D2708" w:rsidP="002D2708">
            <w:r>
              <w:t>Replacing zeros column wise downward and updating the grid</w:t>
            </w:r>
          </w:p>
        </w:tc>
      </w:tr>
      <w:tr w:rsidR="002D2708" w14:paraId="0281257E" w14:textId="77777777" w:rsidTr="002D2708">
        <w:trPr>
          <w:trHeight w:val="377"/>
        </w:trPr>
        <w:tc>
          <w:tcPr>
            <w:tcW w:w="502" w:type="dxa"/>
          </w:tcPr>
          <w:p w14:paraId="3B564A0A" w14:textId="294F4729" w:rsidR="002D2708" w:rsidRDefault="002D2708" w:rsidP="002D2708">
            <w:r>
              <w:t>23</w:t>
            </w:r>
          </w:p>
        </w:tc>
        <w:tc>
          <w:tcPr>
            <w:tcW w:w="2239" w:type="dxa"/>
          </w:tcPr>
          <w:p w14:paraId="78632F1B" w14:textId="543C1842" w:rsidR="002D2708" w:rsidRDefault="002D2708" w:rsidP="002D2708">
            <w:proofErr w:type="spellStart"/>
            <w:r>
              <w:t>Down_Add</w:t>
            </w:r>
            <w:proofErr w:type="spellEnd"/>
          </w:p>
        </w:tc>
        <w:tc>
          <w:tcPr>
            <w:tcW w:w="1537" w:type="dxa"/>
          </w:tcPr>
          <w:p w14:paraId="101317F9" w14:textId="56BCA333" w:rsidR="002D2708" w:rsidRDefault="002D2708" w:rsidP="002D2708">
            <w:proofErr w:type="spellStart"/>
            <w:r>
              <w:t>Ecx,colno</w:t>
            </w:r>
            <w:proofErr w:type="spellEnd"/>
          </w:p>
        </w:tc>
        <w:tc>
          <w:tcPr>
            <w:tcW w:w="1254" w:type="dxa"/>
          </w:tcPr>
          <w:p w14:paraId="478B53FE" w14:textId="30FC00DD" w:rsidR="002D2708" w:rsidRDefault="002D2708" w:rsidP="002D2708">
            <w:r>
              <w:t>None</w:t>
            </w:r>
          </w:p>
        </w:tc>
        <w:tc>
          <w:tcPr>
            <w:tcW w:w="4792" w:type="dxa"/>
          </w:tcPr>
          <w:p w14:paraId="47221B61" w14:textId="47A2B8B2" w:rsidR="002D2708" w:rsidRDefault="002D2708" w:rsidP="002D2708">
            <w:r>
              <w:t xml:space="preserve">Adding the Similar </w:t>
            </w:r>
            <w:r w:rsidR="00F0170C">
              <w:t>adjacent values</w:t>
            </w:r>
            <w:r>
              <w:t xml:space="preserve"> downward</w:t>
            </w:r>
          </w:p>
        </w:tc>
      </w:tr>
      <w:tr w:rsidR="002D2708" w14:paraId="380BC5C8" w14:textId="77777777" w:rsidTr="002D2708">
        <w:trPr>
          <w:trHeight w:val="356"/>
        </w:trPr>
        <w:tc>
          <w:tcPr>
            <w:tcW w:w="502" w:type="dxa"/>
          </w:tcPr>
          <w:p w14:paraId="066B4094" w14:textId="3147D029" w:rsidR="002D2708" w:rsidRDefault="002D2708" w:rsidP="002D2708">
            <w:r>
              <w:t>24</w:t>
            </w:r>
          </w:p>
        </w:tc>
        <w:tc>
          <w:tcPr>
            <w:tcW w:w="2239" w:type="dxa"/>
          </w:tcPr>
          <w:p w14:paraId="5B99201E" w14:textId="2C90E18C" w:rsidR="002D2708" w:rsidRDefault="002D2708" w:rsidP="002D2708">
            <w:proofErr w:type="spellStart"/>
            <w:r>
              <w:t>Left_Mov</w:t>
            </w:r>
            <w:proofErr w:type="spellEnd"/>
          </w:p>
        </w:tc>
        <w:tc>
          <w:tcPr>
            <w:tcW w:w="1537" w:type="dxa"/>
          </w:tcPr>
          <w:p w14:paraId="1C71FB23" w14:textId="67807FF1" w:rsidR="002D2708" w:rsidRDefault="002D2708" w:rsidP="002D2708">
            <w:r>
              <w:t>None</w:t>
            </w:r>
          </w:p>
        </w:tc>
        <w:tc>
          <w:tcPr>
            <w:tcW w:w="1254" w:type="dxa"/>
          </w:tcPr>
          <w:p w14:paraId="5BBC3831" w14:textId="47B93EE1" w:rsidR="002D2708" w:rsidRDefault="002D2708" w:rsidP="002D2708">
            <w:r>
              <w:t xml:space="preserve">Nothing ,just call the functions </w:t>
            </w:r>
          </w:p>
        </w:tc>
        <w:tc>
          <w:tcPr>
            <w:tcW w:w="4792" w:type="dxa"/>
          </w:tcPr>
          <w:p w14:paraId="28AE2105" w14:textId="03400127" w:rsidR="002D2708" w:rsidRDefault="002D2708" w:rsidP="002D2708">
            <w:r>
              <w:t xml:space="preserve"> This Function class the necessary functions for the left movement </w:t>
            </w:r>
          </w:p>
          <w:p w14:paraId="5EC49EC5" w14:textId="536863DF" w:rsidR="002D2708" w:rsidRDefault="002D2708" w:rsidP="002D2708">
            <w:r>
              <w:t xml:space="preserve">First it will remove </w:t>
            </w:r>
            <w:r w:rsidR="00F0170C">
              <w:t>zeros and</w:t>
            </w:r>
            <w:r>
              <w:t xml:space="preserve"> then check same adjacent </w:t>
            </w:r>
            <w:r w:rsidR="00F0170C">
              <w:t>values merge</w:t>
            </w:r>
            <w:r>
              <w:t xml:space="preserve"> them and </w:t>
            </w:r>
            <w:r w:rsidR="00F0170C">
              <w:t>replace other one</w:t>
            </w:r>
            <w:r>
              <w:t xml:space="preserve"> with zero and removes zeros again</w:t>
            </w:r>
          </w:p>
        </w:tc>
      </w:tr>
      <w:tr w:rsidR="002D2708" w14:paraId="7F11212F" w14:textId="77777777" w:rsidTr="002D2708">
        <w:trPr>
          <w:trHeight w:val="377"/>
        </w:trPr>
        <w:tc>
          <w:tcPr>
            <w:tcW w:w="502" w:type="dxa"/>
          </w:tcPr>
          <w:p w14:paraId="7A13FA10" w14:textId="28651797" w:rsidR="002D2708" w:rsidRDefault="002D2708" w:rsidP="002D2708">
            <w:r>
              <w:t>25</w:t>
            </w:r>
          </w:p>
        </w:tc>
        <w:tc>
          <w:tcPr>
            <w:tcW w:w="2239" w:type="dxa"/>
          </w:tcPr>
          <w:p w14:paraId="6B6D27C1" w14:textId="4E53A3B9" w:rsidR="002D2708" w:rsidRDefault="002D2708" w:rsidP="002D2708">
            <w:proofErr w:type="spellStart"/>
            <w:r>
              <w:t>Left_zero_Removing</w:t>
            </w:r>
            <w:proofErr w:type="spellEnd"/>
          </w:p>
        </w:tc>
        <w:tc>
          <w:tcPr>
            <w:tcW w:w="1537" w:type="dxa"/>
          </w:tcPr>
          <w:p w14:paraId="559AFF56" w14:textId="1117D25A" w:rsidR="002D2708" w:rsidRDefault="002D2708" w:rsidP="002D2708">
            <w:proofErr w:type="spellStart"/>
            <w:r>
              <w:t>Ecx</w:t>
            </w:r>
            <w:proofErr w:type="spellEnd"/>
            <w:r>
              <w:t xml:space="preserve"> ,</w:t>
            </w:r>
            <w:proofErr w:type="spellStart"/>
            <w:r>
              <w:t>rowno</w:t>
            </w:r>
            <w:proofErr w:type="spellEnd"/>
          </w:p>
        </w:tc>
        <w:tc>
          <w:tcPr>
            <w:tcW w:w="1254" w:type="dxa"/>
          </w:tcPr>
          <w:p w14:paraId="3642798F" w14:textId="419C1B05" w:rsidR="002D2708" w:rsidRDefault="002D2708" w:rsidP="002D2708">
            <w:r>
              <w:t>Updated Grid</w:t>
            </w:r>
          </w:p>
        </w:tc>
        <w:tc>
          <w:tcPr>
            <w:tcW w:w="4792" w:type="dxa"/>
          </w:tcPr>
          <w:p w14:paraId="2F3E2B55" w14:textId="78F43C63" w:rsidR="002D2708" w:rsidRDefault="002D2708" w:rsidP="002D2708">
            <w:r>
              <w:t xml:space="preserve">Replacing zeros row wise to </w:t>
            </w:r>
            <w:r w:rsidR="00F0170C">
              <w:t>left side</w:t>
            </w:r>
            <w:r>
              <w:t xml:space="preserve"> and updating the grid</w:t>
            </w:r>
          </w:p>
        </w:tc>
      </w:tr>
      <w:tr w:rsidR="002D2708" w14:paraId="6B828FDB" w14:textId="77777777" w:rsidTr="002D2708">
        <w:trPr>
          <w:trHeight w:val="356"/>
        </w:trPr>
        <w:tc>
          <w:tcPr>
            <w:tcW w:w="502" w:type="dxa"/>
          </w:tcPr>
          <w:p w14:paraId="3915F0AD" w14:textId="3D7B1F98" w:rsidR="002D2708" w:rsidRDefault="002D2708" w:rsidP="002D2708">
            <w:r>
              <w:t>26</w:t>
            </w:r>
          </w:p>
        </w:tc>
        <w:tc>
          <w:tcPr>
            <w:tcW w:w="2239" w:type="dxa"/>
          </w:tcPr>
          <w:p w14:paraId="19BEE8FA" w14:textId="09708B23" w:rsidR="002D2708" w:rsidRDefault="002D2708" w:rsidP="002D2708">
            <w:proofErr w:type="spellStart"/>
            <w:r>
              <w:t>Left_Add</w:t>
            </w:r>
            <w:proofErr w:type="spellEnd"/>
          </w:p>
        </w:tc>
        <w:tc>
          <w:tcPr>
            <w:tcW w:w="1537" w:type="dxa"/>
          </w:tcPr>
          <w:p w14:paraId="4BFC8747" w14:textId="71BF6C28" w:rsidR="002D2708" w:rsidRDefault="002D2708" w:rsidP="002D2708">
            <w:proofErr w:type="spellStart"/>
            <w:r>
              <w:t>Ecx,rowno</w:t>
            </w:r>
            <w:proofErr w:type="spellEnd"/>
          </w:p>
        </w:tc>
        <w:tc>
          <w:tcPr>
            <w:tcW w:w="1254" w:type="dxa"/>
          </w:tcPr>
          <w:p w14:paraId="31DE7B12" w14:textId="49B6E60D" w:rsidR="002D2708" w:rsidRDefault="002D2708" w:rsidP="002D2708">
            <w:r>
              <w:t>None</w:t>
            </w:r>
          </w:p>
        </w:tc>
        <w:tc>
          <w:tcPr>
            <w:tcW w:w="4792" w:type="dxa"/>
          </w:tcPr>
          <w:p w14:paraId="3F2437EF" w14:textId="03298E0D" w:rsidR="002D2708" w:rsidRDefault="002D2708" w:rsidP="002D2708">
            <w:r>
              <w:t xml:space="preserve">Adding </w:t>
            </w:r>
            <w:r w:rsidR="00F0170C">
              <w:t>the Similar</w:t>
            </w:r>
            <w:r>
              <w:t xml:space="preserve"> </w:t>
            </w:r>
            <w:r w:rsidR="00F0170C">
              <w:t>adjacent values</w:t>
            </w:r>
            <w:r>
              <w:t xml:space="preserve"> to </w:t>
            </w:r>
            <w:r w:rsidR="00F0170C">
              <w:t>left side</w:t>
            </w:r>
          </w:p>
        </w:tc>
      </w:tr>
      <w:tr w:rsidR="002D2708" w14:paraId="19D1CCD8" w14:textId="77777777" w:rsidTr="002D2708">
        <w:trPr>
          <w:trHeight w:val="377"/>
        </w:trPr>
        <w:tc>
          <w:tcPr>
            <w:tcW w:w="502" w:type="dxa"/>
          </w:tcPr>
          <w:p w14:paraId="798BC044" w14:textId="0E9FD7AD" w:rsidR="002D2708" w:rsidRDefault="002D2708" w:rsidP="002D2708">
            <w:r>
              <w:t>27</w:t>
            </w:r>
          </w:p>
        </w:tc>
        <w:tc>
          <w:tcPr>
            <w:tcW w:w="2239" w:type="dxa"/>
          </w:tcPr>
          <w:p w14:paraId="015BECA4" w14:textId="6099E55F" w:rsidR="002D2708" w:rsidRDefault="002D2708" w:rsidP="002D2708">
            <w:proofErr w:type="spellStart"/>
            <w:r>
              <w:t>Right_Mov</w:t>
            </w:r>
            <w:proofErr w:type="spellEnd"/>
          </w:p>
        </w:tc>
        <w:tc>
          <w:tcPr>
            <w:tcW w:w="1537" w:type="dxa"/>
          </w:tcPr>
          <w:p w14:paraId="3E91ED7A" w14:textId="7D666DF3" w:rsidR="002D2708" w:rsidRDefault="002D2708" w:rsidP="002D2708">
            <w:r>
              <w:t>None</w:t>
            </w:r>
          </w:p>
        </w:tc>
        <w:tc>
          <w:tcPr>
            <w:tcW w:w="1254" w:type="dxa"/>
          </w:tcPr>
          <w:p w14:paraId="7F502700" w14:textId="5D94F026" w:rsidR="002D2708" w:rsidRDefault="002D2708" w:rsidP="002D2708">
            <w:r>
              <w:t xml:space="preserve">Nothing ,just call the functions </w:t>
            </w:r>
          </w:p>
        </w:tc>
        <w:tc>
          <w:tcPr>
            <w:tcW w:w="4792" w:type="dxa"/>
          </w:tcPr>
          <w:p w14:paraId="35CDB8CC" w14:textId="5911471D" w:rsidR="002D2708" w:rsidRDefault="002D2708" w:rsidP="002D2708">
            <w:r>
              <w:t xml:space="preserve"> This Function class the necessary functions for the right movement </w:t>
            </w:r>
          </w:p>
          <w:p w14:paraId="40F533D2" w14:textId="43589586" w:rsidR="002D2708" w:rsidRDefault="002D2708" w:rsidP="002D2708">
            <w:r>
              <w:t xml:space="preserve">First it will remove </w:t>
            </w:r>
            <w:r w:rsidR="00F0170C">
              <w:t>zeros and</w:t>
            </w:r>
            <w:r>
              <w:t xml:space="preserve"> then check same adjacent </w:t>
            </w:r>
            <w:r w:rsidR="00F0170C">
              <w:t>values merge</w:t>
            </w:r>
            <w:r>
              <w:t xml:space="preserve"> them and </w:t>
            </w:r>
            <w:r w:rsidR="00F0170C">
              <w:t xml:space="preserve">replace </w:t>
            </w:r>
            <w:proofErr w:type="spellStart"/>
            <w:r w:rsidR="00F0170C">
              <w:t>otherone</w:t>
            </w:r>
            <w:proofErr w:type="spellEnd"/>
            <w:r>
              <w:t xml:space="preserve"> with zero and removes zeros again</w:t>
            </w:r>
          </w:p>
        </w:tc>
      </w:tr>
      <w:tr w:rsidR="002D2708" w14:paraId="498F118D" w14:textId="77777777" w:rsidTr="002D2708">
        <w:trPr>
          <w:trHeight w:val="377"/>
        </w:trPr>
        <w:tc>
          <w:tcPr>
            <w:tcW w:w="502" w:type="dxa"/>
          </w:tcPr>
          <w:p w14:paraId="7295F322" w14:textId="190DFCFC" w:rsidR="002D2708" w:rsidRDefault="002D2708" w:rsidP="002D2708">
            <w:r>
              <w:t>28</w:t>
            </w:r>
          </w:p>
        </w:tc>
        <w:tc>
          <w:tcPr>
            <w:tcW w:w="2239" w:type="dxa"/>
          </w:tcPr>
          <w:p w14:paraId="7D9D64CC" w14:textId="2CD7FAE8" w:rsidR="002D2708" w:rsidRDefault="002D2708" w:rsidP="002D2708">
            <w:proofErr w:type="spellStart"/>
            <w:r>
              <w:t>Right_zero_Removing</w:t>
            </w:r>
            <w:proofErr w:type="spellEnd"/>
          </w:p>
        </w:tc>
        <w:tc>
          <w:tcPr>
            <w:tcW w:w="1537" w:type="dxa"/>
          </w:tcPr>
          <w:p w14:paraId="1A30D348" w14:textId="0575E61F" w:rsidR="002D2708" w:rsidRDefault="002D2708" w:rsidP="002D2708">
            <w:proofErr w:type="spellStart"/>
            <w:r>
              <w:t>Ecx</w:t>
            </w:r>
            <w:proofErr w:type="spellEnd"/>
            <w:r>
              <w:t xml:space="preserve"> ,</w:t>
            </w:r>
            <w:proofErr w:type="spellStart"/>
            <w:r>
              <w:t>rowno</w:t>
            </w:r>
            <w:proofErr w:type="spellEnd"/>
          </w:p>
        </w:tc>
        <w:tc>
          <w:tcPr>
            <w:tcW w:w="1254" w:type="dxa"/>
          </w:tcPr>
          <w:p w14:paraId="5E263DA8" w14:textId="1709EB63" w:rsidR="002D2708" w:rsidRDefault="002D2708" w:rsidP="002D2708">
            <w:r>
              <w:t>Updated Grid</w:t>
            </w:r>
          </w:p>
        </w:tc>
        <w:tc>
          <w:tcPr>
            <w:tcW w:w="4792" w:type="dxa"/>
          </w:tcPr>
          <w:p w14:paraId="7C184153" w14:textId="24325DA8" w:rsidR="002D2708" w:rsidRDefault="002D2708" w:rsidP="002D2708">
            <w:r>
              <w:t>Replacing zeros row wise to right side and updating the grid</w:t>
            </w:r>
          </w:p>
        </w:tc>
      </w:tr>
      <w:tr w:rsidR="002D2708" w14:paraId="64D1F3A5" w14:textId="77777777" w:rsidTr="002D2708">
        <w:trPr>
          <w:trHeight w:val="356"/>
        </w:trPr>
        <w:tc>
          <w:tcPr>
            <w:tcW w:w="502" w:type="dxa"/>
          </w:tcPr>
          <w:p w14:paraId="218AF335" w14:textId="490126CD" w:rsidR="002D2708" w:rsidRDefault="002D2708" w:rsidP="002D2708">
            <w:r>
              <w:t>29</w:t>
            </w:r>
          </w:p>
        </w:tc>
        <w:tc>
          <w:tcPr>
            <w:tcW w:w="2239" w:type="dxa"/>
          </w:tcPr>
          <w:p w14:paraId="6AA0F4B8" w14:textId="0CF6D22A" w:rsidR="002D2708" w:rsidRDefault="002D2708" w:rsidP="002D2708">
            <w:proofErr w:type="spellStart"/>
            <w:r>
              <w:t>Right_Add</w:t>
            </w:r>
            <w:proofErr w:type="spellEnd"/>
          </w:p>
        </w:tc>
        <w:tc>
          <w:tcPr>
            <w:tcW w:w="1537" w:type="dxa"/>
          </w:tcPr>
          <w:p w14:paraId="3BD92716" w14:textId="0B64F1A3" w:rsidR="002D2708" w:rsidRDefault="002D2708" w:rsidP="002D2708">
            <w:proofErr w:type="spellStart"/>
            <w:r>
              <w:t>Ecx,rowno</w:t>
            </w:r>
            <w:proofErr w:type="spellEnd"/>
          </w:p>
        </w:tc>
        <w:tc>
          <w:tcPr>
            <w:tcW w:w="1254" w:type="dxa"/>
          </w:tcPr>
          <w:p w14:paraId="14BD5495" w14:textId="77777777" w:rsidR="002D2708" w:rsidRDefault="002D2708" w:rsidP="002D2708"/>
        </w:tc>
        <w:tc>
          <w:tcPr>
            <w:tcW w:w="4792" w:type="dxa"/>
          </w:tcPr>
          <w:p w14:paraId="3E628696" w14:textId="5CB15CE7" w:rsidR="002D2708" w:rsidRDefault="002D2708" w:rsidP="002D2708">
            <w:r>
              <w:t xml:space="preserve">Adding </w:t>
            </w:r>
            <w:r w:rsidR="00F0170C">
              <w:t>the Similar</w:t>
            </w:r>
            <w:r>
              <w:t xml:space="preserve"> </w:t>
            </w:r>
            <w:r w:rsidR="00F0170C">
              <w:t>adjacent values</w:t>
            </w:r>
            <w:r>
              <w:t xml:space="preserve"> to </w:t>
            </w:r>
            <w:r w:rsidR="00F0170C">
              <w:t>right</w:t>
            </w:r>
          </w:p>
        </w:tc>
      </w:tr>
      <w:tr w:rsidR="002D2708" w14:paraId="61C50985" w14:textId="77777777" w:rsidTr="002D2708">
        <w:trPr>
          <w:trHeight w:val="356"/>
        </w:trPr>
        <w:tc>
          <w:tcPr>
            <w:tcW w:w="502" w:type="dxa"/>
          </w:tcPr>
          <w:p w14:paraId="5FF2AC91" w14:textId="78EF1350" w:rsidR="002D2708" w:rsidRDefault="002D2708" w:rsidP="002D2708">
            <w:r>
              <w:t>30</w:t>
            </w:r>
          </w:p>
        </w:tc>
        <w:tc>
          <w:tcPr>
            <w:tcW w:w="2239" w:type="dxa"/>
          </w:tcPr>
          <w:p w14:paraId="7BD330E1" w14:textId="3E8D68B9" w:rsidR="002D2708" w:rsidRDefault="002D2708" w:rsidP="002D2708">
            <w:proofErr w:type="spellStart"/>
            <w:r>
              <w:t>checkWin</w:t>
            </w:r>
            <w:proofErr w:type="spellEnd"/>
          </w:p>
        </w:tc>
        <w:tc>
          <w:tcPr>
            <w:tcW w:w="1537" w:type="dxa"/>
          </w:tcPr>
          <w:p w14:paraId="700731C1" w14:textId="44E8E3BA" w:rsidR="002D2708" w:rsidRDefault="002D2708" w:rsidP="002D2708">
            <w:proofErr w:type="spellStart"/>
            <w:r>
              <w:t>Ecx</w:t>
            </w:r>
            <w:proofErr w:type="spellEnd"/>
            <w:r>
              <w:t xml:space="preserve"> </w:t>
            </w:r>
          </w:p>
        </w:tc>
        <w:tc>
          <w:tcPr>
            <w:tcW w:w="1254" w:type="dxa"/>
          </w:tcPr>
          <w:p w14:paraId="5F0CA96E" w14:textId="3968CF21" w:rsidR="002D2708" w:rsidRDefault="002D2708" w:rsidP="002D2708">
            <w:r>
              <w:t>Character</w:t>
            </w:r>
          </w:p>
        </w:tc>
        <w:tc>
          <w:tcPr>
            <w:tcW w:w="4792" w:type="dxa"/>
          </w:tcPr>
          <w:p w14:paraId="03CCC598" w14:textId="605F556B" w:rsidR="002D2708" w:rsidRDefault="002D2708" w:rsidP="002D2708">
            <w:r>
              <w:t xml:space="preserve"> Check 2048 appears</w:t>
            </w:r>
            <w:r w:rsidR="000858D9">
              <w:t xml:space="preserve"> it will declare you as a winner</w:t>
            </w:r>
          </w:p>
        </w:tc>
      </w:tr>
      <w:tr w:rsidR="002D2708" w14:paraId="1ED4348B" w14:textId="77777777" w:rsidTr="002D2708">
        <w:trPr>
          <w:trHeight w:val="356"/>
        </w:trPr>
        <w:tc>
          <w:tcPr>
            <w:tcW w:w="502" w:type="dxa"/>
          </w:tcPr>
          <w:p w14:paraId="15BB1AAD" w14:textId="0A969EEC" w:rsidR="002D2708" w:rsidRDefault="002D2708" w:rsidP="002D2708">
            <w:r>
              <w:t>31</w:t>
            </w:r>
          </w:p>
        </w:tc>
        <w:tc>
          <w:tcPr>
            <w:tcW w:w="2239" w:type="dxa"/>
          </w:tcPr>
          <w:p w14:paraId="45FB2402" w14:textId="520C3621" w:rsidR="002D2708" w:rsidRDefault="000858D9" w:rsidP="002D2708">
            <w:proofErr w:type="spellStart"/>
            <w:r>
              <w:t>isEmpty</w:t>
            </w:r>
            <w:proofErr w:type="spellEnd"/>
          </w:p>
        </w:tc>
        <w:tc>
          <w:tcPr>
            <w:tcW w:w="1537" w:type="dxa"/>
          </w:tcPr>
          <w:p w14:paraId="4EA12D4D" w14:textId="120E5F08" w:rsidR="002D2708" w:rsidRDefault="000858D9" w:rsidP="002D2708">
            <w:proofErr w:type="spellStart"/>
            <w:r>
              <w:t>ecx</w:t>
            </w:r>
            <w:proofErr w:type="spellEnd"/>
          </w:p>
        </w:tc>
        <w:tc>
          <w:tcPr>
            <w:tcW w:w="1254" w:type="dxa"/>
          </w:tcPr>
          <w:p w14:paraId="1853D53E" w14:textId="61E9032D" w:rsidR="002D2708" w:rsidRDefault="000858D9" w:rsidP="002D2708">
            <w:r>
              <w:t>character</w:t>
            </w:r>
          </w:p>
        </w:tc>
        <w:tc>
          <w:tcPr>
            <w:tcW w:w="4792" w:type="dxa"/>
          </w:tcPr>
          <w:p w14:paraId="63285F13" w14:textId="67021141" w:rsidR="002D2708" w:rsidRDefault="000858D9" w:rsidP="002D2708">
            <w:r>
              <w:t xml:space="preserve">Check if the blocks are </w:t>
            </w:r>
            <w:r w:rsidR="00F0170C">
              <w:t>filled no</w:t>
            </w:r>
            <w:r>
              <w:t xml:space="preserve"> movement left declare you as a loser</w:t>
            </w:r>
          </w:p>
        </w:tc>
      </w:tr>
      <w:tr w:rsidR="002D2708" w14:paraId="3BAB941B" w14:textId="77777777" w:rsidTr="002D2708">
        <w:trPr>
          <w:trHeight w:val="356"/>
        </w:trPr>
        <w:tc>
          <w:tcPr>
            <w:tcW w:w="502" w:type="dxa"/>
          </w:tcPr>
          <w:p w14:paraId="3CA0A554" w14:textId="01302FDA" w:rsidR="002D2708" w:rsidRDefault="002D2708" w:rsidP="002D2708">
            <w:r>
              <w:t>32</w:t>
            </w:r>
          </w:p>
        </w:tc>
        <w:tc>
          <w:tcPr>
            <w:tcW w:w="2239" w:type="dxa"/>
          </w:tcPr>
          <w:p w14:paraId="79F3694B" w14:textId="27513320" w:rsidR="002D2708" w:rsidRDefault="000858D9" w:rsidP="002D2708">
            <w:proofErr w:type="spellStart"/>
            <w:r>
              <w:t>Generate_Values</w:t>
            </w:r>
            <w:proofErr w:type="spellEnd"/>
          </w:p>
        </w:tc>
        <w:tc>
          <w:tcPr>
            <w:tcW w:w="1537" w:type="dxa"/>
          </w:tcPr>
          <w:p w14:paraId="0A1B6407" w14:textId="6B4B4172" w:rsidR="002D2708" w:rsidRDefault="000858D9" w:rsidP="002D2708">
            <w:r>
              <w:t>Nothing</w:t>
            </w:r>
          </w:p>
        </w:tc>
        <w:tc>
          <w:tcPr>
            <w:tcW w:w="1254" w:type="dxa"/>
          </w:tcPr>
          <w:p w14:paraId="57D904BB" w14:textId="0655E981" w:rsidR="002D2708" w:rsidRDefault="000858D9" w:rsidP="002D2708">
            <w:r>
              <w:t>Nothing</w:t>
            </w:r>
          </w:p>
        </w:tc>
        <w:tc>
          <w:tcPr>
            <w:tcW w:w="4792" w:type="dxa"/>
          </w:tcPr>
          <w:p w14:paraId="3B976FDF" w14:textId="47AC4096" w:rsidR="002D2708" w:rsidRDefault="000858D9" w:rsidP="002D2708">
            <w:r>
              <w:t xml:space="preserve">If grid is </w:t>
            </w:r>
            <w:r w:rsidR="00F0170C">
              <w:t>updated,</w:t>
            </w:r>
            <w:r>
              <w:t xml:space="preserve"> then this function will be called for generating values </w:t>
            </w:r>
          </w:p>
        </w:tc>
      </w:tr>
      <w:tr w:rsidR="002D2708" w14:paraId="76F59266" w14:textId="77777777" w:rsidTr="002D2708">
        <w:trPr>
          <w:trHeight w:val="356"/>
        </w:trPr>
        <w:tc>
          <w:tcPr>
            <w:tcW w:w="502" w:type="dxa"/>
          </w:tcPr>
          <w:p w14:paraId="7D2A74CF" w14:textId="45DC0AA9" w:rsidR="002D2708" w:rsidRDefault="002D2708" w:rsidP="002D2708">
            <w:r>
              <w:t>33</w:t>
            </w:r>
          </w:p>
        </w:tc>
        <w:tc>
          <w:tcPr>
            <w:tcW w:w="2239" w:type="dxa"/>
          </w:tcPr>
          <w:p w14:paraId="60D02222" w14:textId="1DE60D48" w:rsidR="002D2708" w:rsidRDefault="000858D9" w:rsidP="002D2708">
            <w:proofErr w:type="spellStart"/>
            <w:r>
              <w:t>IsChanged</w:t>
            </w:r>
            <w:proofErr w:type="spellEnd"/>
          </w:p>
        </w:tc>
        <w:tc>
          <w:tcPr>
            <w:tcW w:w="1537" w:type="dxa"/>
          </w:tcPr>
          <w:p w14:paraId="2BBA52C9" w14:textId="39A5D249" w:rsidR="002D2708" w:rsidRDefault="000858D9" w:rsidP="002D2708">
            <w:r>
              <w:t>Nothing</w:t>
            </w:r>
          </w:p>
        </w:tc>
        <w:tc>
          <w:tcPr>
            <w:tcW w:w="1254" w:type="dxa"/>
          </w:tcPr>
          <w:p w14:paraId="2606BA18" w14:textId="1AF5C6A5" w:rsidR="002D2708" w:rsidRDefault="000858D9" w:rsidP="002D2708">
            <w:r>
              <w:t>Nothing</w:t>
            </w:r>
          </w:p>
        </w:tc>
        <w:tc>
          <w:tcPr>
            <w:tcW w:w="4792" w:type="dxa"/>
          </w:tcPr>
          <w:p w14:paraId="6B1DF2B9" w14:textId="416E4CD7" w:rsidR="002D2708" w:rsidRDefault="000858D9" w:rsidP="002D2708">
            <w:r>
              <w:t>Compares the backup grid and real grid if it is changed or not</w:t>
            </w:r>
          </w:p>
        </w:tc>
      </w:tr>
    </w:tbl>
    <w:p w14:paraId="628233EC" w14:textId="77777777" w:rsidR="00B80613" w:rsidRDefault="00B80613"/>
    <w:sectPr w:rsidR="00B80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42F7"/>
    <w:rsid w:val="000858D9"/>
    <w:rsid w:val="00131216"/>
    <w:rsid w:val="002D2708"/>
    <w:rsid w:val="003F6B69"/>
    <w:rsid w:val="005726C8"/>
    <w:rsid w:val="005742F7"/>
    <w:rsid w:val="007C492B"/>
    <w:rsid w:val="00860082"/>
    <w:rsid w:val="00A17F6E"/>
    <w:rsid w:val="00A23269"/>
    <w:rsid w:val="00A65D97"/>
    <w:rsid w:val="00A92F0D"/>
    <w:rsid w:val="00AE2C90"/>
    <w:rsid w:val="00B40159"/>
    <w:rsid w:val="00B80613"/>
    <w:rsid w:val="00BE004A"/>
    <w:rsid w:val="00C342E7"/>
    <w:rsid w:val="00C74802"/>
    <w:rsid w:val="00CD0A2D"/>
    <w:rsid w:val="00D25D14"/>
    <w:rsid w:val="00EF66CC"/>
    <w:rsid w:val="00F0170C"/>
    <w:rsid w:val="00F70A9C"/>
    <w:rsid w:val="00FA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E6E7"/>
  <w15:chartTrackingRefBased/>
  <w15:docId w15:val="{A9FC091F-DAC6-4AED-BAA4-C3CC61EF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A2D"/>
    <w:pPr>
      <w:keepNext/>
      <w:keepLines/>
      <w:spacing w:after="0"/>
      <w:outlineLvl w:val="0"/>
    </w:pPr>
    <w:rPr>
      <w:rFonts w:ascii="Arial Black" w:eastAsiaTheme="majorEastAsia" w:hAnsi="Arial Black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E004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2D"/>
    <w:rPr>
      <w:rFonts w:ascii="Arial Black" w:eastAsiaTheme="majorEastAsia" w:hAnsi="Arial Black" w:cstheme="majorBidi"/>
      <w:b/>
      <w:bCs/>
      <w:color w:val="548DD4" w:themeColor="text2" w:themeTint="99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4A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6"/>
    </w:rPr>
  </w:style>
  <w:style w:type="paragraph" w:styleId="NoSpacing">
    <w:name w:val="No Spacing"/>
    <w:aliases w:val="MIPS CODE"/>
    <w:next w:val="Normal"/>
    <w:autoRedefine/>
    <w:uiPriority w:val="1"/>
    <w:qFormat/>
    <w:rsid w:val="00EF66CC"/>
    <w:pPr>
      <w:spacing w:after="0" w:line="240" w:lineRule="auto"/>
    </w:pPr>
    <w:rPr>
      <w:rFonts w:ascii="Bahnschrift Light" w:hAnsi="Bahnschrift Light"/>
    </w:rPr>
  </w:style>
  <w:style w:type="paragraph" w:customStyle="1" w:styleId="question">
    <w:name w:val="question"/>
    <w:autoRedefine/>
    <w:qFormat/>
    <w:rsid w:val="00CD0A2D"/>
    <w:rPr>
      <w:rFonts w:ascii="Times New Roman" w:hAnsi="Times New Roman"/>
      <w:b/>
    </w:rPr>
  </w:style>
  <w:style w:type="table" w:styleId="TableGrid">
    <w:name w:val="Table Grid"/>
    <w:basedOn w:val="TableNormal"/>
    <w:uiPriority w:val="59"/>
    <w:rsid w:val="00131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Abuzar Ghafari</dc:creator>
  <cp:keywords/>
  <dc:description/>
  <cp:lastModifiedBy>Muhammad Zain</cp:lastModifiedBy>
  <cp:revision>8</cp:revision>
  <dcterms:created xsi:type="dcterms:W3CDTF">2020-11-26T13:16:00Z</dcterms:created>
  <dcterms:modified xsi:type="dcterms:W3CDTF">2021-01-14T17:18:00Z</dcterms:modified>
</cp:coreProperties>
</file>