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0DA3" w14:textId="27F1DA2B" w:rsidR="002E72C4" w:rsidRPr="001C2B1B" w:rsidRDefault="002E72C4">
      <w:pPr>
        <w:rPr>
          <w:sz w:val="36"/>
          <w:szCs w:val="36"/>
        </w:rPr>
      </w:pPr>
      <w:r w:rsidRPr="001C2B1B">
        <w:rPr>
          <w:sz w:val="36"/>
          <w:szCs w:val="36"/>
        </w:rPr>
        <w:t>Problem 1)</w:t>
      </w:r>
    </w:p>
    <w:p w14:paraId="044B78AB" w14:textId="007DEDC4" w:rsidR="002E72C4" w:rsidRPr="001C2B1B" w:rsidRDefault="002E72C4">
      <w:pPr>
        <w:rPr>
          <w:b/>
          <w:bCs/>
        </w:rPr>
      </w:pPr>
      <w:r w:rsidRPr="001C2B1B">
        <w:rPr>
          <w:b/>
          <w:bCs/>
        </w:rPr>
        <w:t xml:space="preserve">Protected mode: </w:t>
      </w:r>
    </w:p>
    <w:p w14:paraId="6202EBC6" w14:textId="77777777" w:rsidR="002E72C4" w:rsidRDefault="002E72C4" w:rsidP="002E72C4">
      <w:r>
        <w:t xml:space="preserve">• In protected addressing mode segments can be of variable </w:t>
      </w:r>
      <w:proofErr w:type="gramStart"/>
      <w:r>
        <w:t>size(</w:t>
      </w:r>
      <w:proofErr w:type="gramEnd"/>
      <w:r>
        <w:t xml:space="preserve">below or above 64 KB). </w:t>
      </w:r>
    </w:p>
    <w:p w14:paraId="251BF57B" w14:textId="77777777" w:rsidR="002E72C4" w:rsidRDefault="002E72C4" w:rsidP="002E72C4">
      <w:r>
        <w:t xml:space="preserve">• Some system control instructions are only valid in the protected mode. </w:t>
      </w:r>
    </w:p>
    <w:p w14:paraId="1CEF3034" w14:textId="3CA52E66" w:rsidR="00A1475B" w:rsidRDefault="002E72C4" w:rsidP="002E72C4">
      <w:r>
        <w:t>• The offset part of the memory address is still the same as in real addressing mod</w:t>
      </w:r>
      <w:bookmarkStart w:id="0" w:name="_GoBack"/>
      <w:bookmarkEnd w:id="0"/>
      <w:r>
        <w:t xml:space="preserve">e. However, when in the protected mode, the processor can work either with 16-bit offsets or with 32-bit offsets. </w:t>
      </w:r>
      <w:r>
        <w:t xml:space="preserve"> </w:t>
      </w:r>
    </w:p>
    <w:p w14:paraId="2D9407DA" w14:textId="50A9B708" w:rsidR="002E72C4" w:rsidRPr="001C2B1B" w:rsidRDefault="002E72C4">
      <w:pPr>
        <w:rPr>
          <w:b/>
          <w:bCs/>
        </w:rPr>
      </w:pPr>
      <w:r w:rsidRPr="001C2B1B">
        <w:rPr>
          <w:b/>
          <w:bCs/>
        </w:rPr>
        <w:t>Real mode:</w:t>
      </w:r>
    </w:p>
    <w:p w14:paraId="2D2E28C1" w14:textId="77777777" w:rsidR="002E72C4" w:rsidRDefault="002E72C4">
      <w:r w:rsidRPr="002E72C4">
        <w:t xml:space="preserve">• This mode allows the microprocessor to address only the first 1M byte of memory space. </w:t>
      </w:r>
    </w:p>
    <w:p w14:paraId="1047A7FD" w14:textId="77777777" w:rsidR="002E72C4" w:rsidRDefault="002E72C4">
      <w:r w:rsidRPr="002E72C4">
        <w:t xml:space="preserve">• Is called conventional memory, or DOS memory system </w:t>
      </w:r>
    </w:p>
    <w:p w14:paraId="19DF7F6E" w14:textId="60B155EF" w:rsidR="002E72C4" w:rsidRDefault="002E72C4">
      <w:r w:rsidRPr="002E72C4">
        <w:t>• The DOS operating system requires that the microprocessor operates in the real mode. Windows does not use the real mode.</w:t>
      </w:r>
    </w:p>
    <w:p w14:paraId="0E3AABF6" w14:textId="0E25B319" w:rsidR="001C2B1B" w:rsidRPr="001C2B1B" w:rsidRDefault="001C2B1B">
      <w:pPr>
        <w:rPr>
          <w:sz w:val="36"/>
          <w:szCs w:val="36"/>
        </w:rPr>
      </w:pPr>
      <w:r w:rsidRPr="001C2B1B">
        <w:rPr>
          <w:sz w:val="36"/>
          <w:szCs w:val="36"/>
        </w:rPr>
        <w:t>Q</w:t>
      </w:r>
      <w:proofErr w:type="gramStart"/>
      <w:r w:rsidRPr="001C2B1B">
        <w:rPr>
          <w:sz w:val="36"/>
          <w:szCs w:val="36"/>
        </w:rPr>
        <w:t>7 )</w:t>
      </w:r>
      <w:proofErr w:type="gramEnd"/>
      <w:r w:rsidRPr="001C2B1B">
        <w:rPr>
          <w:sz w:val="36"/>
          <w:szCs w:val="36"/>
        </w:rPr>
        <w:t xml:space="preserve"> Subtracting two numbers : </w:t>
      </w:r>
    </w:p>
    <w:p w14:paraId="19BB3370" w14:textId="31A1881B" w:rsidR="00A1475B" w:rsidRDefault="00A1475B">
      <w:r>
        <w:t>.data</w:t>
      </w:r>
    </w:p>
    <w:p w14:paraId="77CFA6F9" w14:textId="3CAB7BDA" w:rsidR="00943CE6" w:rsidRDefault="00A1475B">
      <w:r>
        <w:t xml:space="preserve">a </w:t>
      </w:r>
      <w:proofErr w:type="spellStart"/>
      <w:r>
        <w:t>db</w:t>
      </w:r>
      <w:proofErr w:type="spellEnd"/>
      <w:r>
        <w:t xml:space="preserve"> 4</w:t>
      </w:r>
    </w:p>
    <w:p w14:paraId="27000B42" w14:textId="5C73A70E" w:rsidR="00A1475B" w:rsidRDefault="00A1475B">
      <w:r>
        <w:t xml:space="preserve">b </w:t>
      </w:r>
      <w:proofErr w:type="spellStart"/>
      <w:r>
        <w:t>db</w:t>
      </w:r>
      <w:proofErr w:type="spellEnd"/>
      <w:r>
        <w:t xml:space="preserve"> 7</w:t>
      </w:r>
    </w:p>
    <w:p w14:paraId="5BDCB227" w14:textId="4680A8DB" w:rsidR="00A1475B" w:rsidRDefault="00A1475B">
      <w:proofErr w:type="gramStart"/>
      <w:r>
        <w:t>.code</w:t>
      </w:r>
      <w:proofErr w:type="gramEnd"/>
    </w:p>
    <w:p w14:paraId="50DAAB74" w14:textId="1D81EC4D" w:rsidR="00A1475B" w:rsidRDefault="00A1475B">
      <w:r>
        <w:t>Mov ax, data</w:t>
      </w:r>
    </w:p>
    <w:p w14:paraId="1C531686" w14:textId="4DFA90D1" w:rsidR="00A1475B" w:rsidRDefault="00A1475B">
      <w:r>
        <w:t>Mov ds, ax</w:t>
      </w:r>
    </w:p>
    <w:p w14:paraId="20927F83" w14:textId="1E7A5EC0" w:rsidR="00A1475B" w:rsidRDefault="00A1475B">
      <w:r>
        <w:t>Mov dl, b</w:t>
      </w:r>
    </w:p>
    <w:p w14:paraId="5791A9CA" w14:textId="79C10DFE" w:rsidR="00A1475B" w:rsidRDefault="00A1475B">
      <w:r>
        <w:t xml:space="preserve">Sub </w:t>
      </w:r>
      <w:proofErr w:type="spellStart"/>
      <w:proofErr w:type="gramStart"/>
      <w:r>
        <w:t>dl,bl</w:t>
      </w:r>
      <w:proofErr w:type="spellEnd"/>
      <w:proofErr w:type="gramEnd"/>
    </w:p>
    <w:p w14:paraId="7E42C67A" w14:textId="627A5D1D" w:rsidR="00A1475B" w:rsidRDefault="00A1475B">
      <w:r>
        <w:t>Add dl, 48</w:t>
      </w:r>
    </w:p>
    <w:p w14:paraId="0B52FC5A" w14:textId="4C4CC4D3" w:rsidR="00A1475B" w:rsidRDefault="00A1475B">
      <w:r>
        <w:t>Mov ah, 2</w:t>
      </w:r>
    </w:p>
    <w:p w14:paraId="3827B868" w14:textId="6358EC7E" w:rsidR="00A1475B" w:rsidRDefault="00A1475B">
      <w:r>
        <w:t>Int 21h</w:t>
      </w:r>
    </w:p>
    <w:p w14:paraId="65757D01" w14:textId="67498A65" w:rsidR="00A1475B" w:rsidRDefault="00A1475B"/>
    <w:p w14:paraId="0B4F2846" w14:textId="722E763A" w:rsidR="00A1475B" w:rsidRDefault="00A1475B">
      <w:r>
        <w:t>Mov ah, 4ch</w:t>
      </w:r>
    </w:p>
    <w:p w14:paraId="7B7A7232" w14:textId="11489506" w:rsidR="00A1475B" w:rsidRDefault="00A1475B">
      <w:r>
        <w:t>Int 21h</w:t>
      </w:r>
    </w:p>
    <w:p w14:paraId="2889B8DC" w14:textId="0D5E247F" w:rsidR="00A1475B" w:rsidRDefault="00A1475B">
      <w:r>
        <w:t xml:space="preserve">Main </w:t>
      </w:r>
      <w:proofErr w:type="spellStart"/>
      <w:r>
        <w:t>endp</w:t>
      </w:r>
      <w:proofErr w:type="spellEnd"/>
      <w:r>
        <w:t xml:space="preserve"> </w:t>
      </w:r>
    </w:p>
    <w:p w14:paraId="6FAAC1F9" w14:textId="146EDD94" w:rsidR="00A1475B" w:rsidRDefault="00A1475B">
      <w:r>
        <w:t>End main</w:t>
      </w:r>
    </w:p>
    <w:p w14:paraId="7C37339B" w14:textId="7BE3B2B0" w:rsidR="00A1475B" w:rsidRDefault="00A1475B"/>
    <w:p w14:paraId="694AFE39" w14:textId="25DDF11F" w:rsidR="001C2B1B" w:rsidRPr="001C2B1B" w:rsidRDefault="001C2B1B">
      <w:pPr>
        <w:rPr>
          <w:sz w:val="32"/>
          <w:szCs w:val="32"/>
        </w:rPr>
      </w:pPr>
      <w:r w:rsidRPr="001C2B1B">
        <w:rPr>
          <w:sz w:val="32"/>
          <w:szCs w:val="32"/>
        </w:rPr>
        <w:lastRenderedPageBreak/>
        <w:t xml:space="preserve">Q 6) </w:t>
      </w:r>
    </w:p>
    <w:p w14:paraId="4E77E7C3" w14:textId="2E96CA76" w:rsidR="001C2B1B" w:rsidRDefault="001C2B1B">
      <w:r>
        <w:t>Compiler will jump to L3</w:t>
      </w:r>
    </w:p>
    <w:p w14:paraId="69E1CDDB" w14:textId="16A34538" w:rsidR="001C2B1B" w:rsidRDefault="001C2B1B"/>
    <w:p w14:paraId="10A33616" w14:textId="77777777" w:rsidR="001C2B1B" w:rsidRDefault="001C2B1B"/>
    <w:p w14:paraId="0E55EE25" w14:textId="119DC421" w:rsidR="001C2B1B" w:rsidRDefault="001C2B1B"/>
    <w:p w14:paraId="6C79F2CA" w14:textId="77777777" w:rsidR="001C2B1B" w:rsidRDefault="001C2B1B"/>
    <w:p w14:paraId="29F831F7" w14:textId="77777777" w:rsidR="00A1475B" w:rsidRDefault="00A1475B"/>
    <w:sectPr w:rsidR="00A1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5B"/>
    <w:rsid w:val="001C2B1B"/>
    <w:rsid w:val="002E72C4"/>
    <w:rsid w:val="006315D2"/>
    <w:rsid w:val="00A1475B"/>
    <w:rsid w:val="00D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A735"/>
  <w15:chartTrackingRefBased/>
  <w15:docId w15:val="{A0EBF10F-3794-4F46-B26F-8EF202D6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8A8A8"/>
      </a:dk1>
      <a:lt1>
        <a:sysClr val="window" lastClr="23232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Ali</dc:creator>
  <cp:keywords/>
  <dc:description/>
  <cp:lastModifiedBy>Muhammad Salman Ali</cp:lastModifiedBy>
  <cp:revision>1</cp:revision>
  <dcterms:created xsi:type="dcterms:W3CDTF">2020-06-16T20:32:00Z</dcterms:created>
  <dcterms:modified xsi:type="dcterms:W3CDTF">2020-06-16T21:16:00Z</dcterms:modified>
</cp:coreProperties>
</file>