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5D491" w14:textId="1CA25B11" w:rsidR="00943CE6" w:rsidRDefault="00A37945">
      <w:r>
        <w:t xml:space="preserve">Task </w:t>
      </w:r>
    </w:p>
    <w:p w14:paraId="4E652D3E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>include irvine32.inc</w:t>
      </w:r>
    </w:p>
    <w:p w14:paraId="1A8590FF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>Z=10</w:t>
      </w:r>
    </w:p>
    <w:p w14:paraId="11184894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>.data</w:t>
      </w:r>
    </w:p>
    <w:p w14:paraId="6BA5033F" w14:textId="59B31EBD" w:rsid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>arr DWORD Z DUP(?)</w:t>
      </w:r>
    </w:p>
    <w:p w14:paraId="47AF28AE" w14:textId="19051BEF" w:rsidR="007E401A" w:rsidRPr="006B1301" w:rsidRDefault="007E401A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>
        <w:rPr>
          <w:rFonts w:ascii="Consolas" w:hAnsi="Consolas" w:cs="Consolas"/>
          <w:color w:val="232323" w:themeColor="background1"/>
          <w:sz w:val="19"/>
          <w:szCs w:val="19"/>
        </w:rPr>
        <w:t>randomarray db “Random number array: ”,0</w:t>
      </w:r>
      <w:bookmarkStart w:id="0" w:name="_GoBack"/>
      <w:bookmarkEnd w:id="0"/>
      <w:r>
        <w:rPr>
          <w:rFonts w:ascii="Consolas" w:hAnsi="Consolas" w:cs="Consolas"/>
          <w:color w:val="232323" w:themeColor="background1"/>
          <w:sz w:val="19"/>
          <w:szCs w:val="19"/>
        </w:rPr>
        <w:t xml:space="preserve"> </w:t>
      </w:r>
    </w:p>
    <w:p w14:paraId="347A6B8B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countone db "Count is ",0 </w:t>
      </w:r>
    </w:p>
    <w:p w14:paraId="577C7D73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>sumis db "Sum is ",0</w:t>
      </w:r>
    </w:p>
    <w:p w14:paraId="5DE58954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>x DWORD ?</w:t>
      </w:r>
    </w:p>
    <w:p w14:paraId="49D25294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>y DWORD ?</w:t>
      </w:r>
    </w:p>
    <w:p w14:paraId="24B6C34C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</w:p>
    <w:p w14:paraId="126EF1AF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>.code</w:t>
      </w:r>
    </w:p>
    <w:p w14:paraId="453A8D75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main PROC</w:t>
      </w:r>
    </w:p>
    <w:p w14:paraId="725194E5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    call Clrscr</w:t>
      </w:r>
    </w:p>
    <w:p w14:paraId="3ECA1BC3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    mov x, -10</w:t>
      </w:r>
    </w:p>
    <w:p w14:paraId="6A97EA5E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    mov y, 10</w:t>
      </w:r>
    </w:p>
    <w:p w14:paraId="610712E1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    mov ESI, OFFSET arr</w:t>
      </w:r>
    </w:p>
    <w:p w14:paraId="676C2FCE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    mov ECX, Z</w:t>
      </w:r>
    </w:p>
    <w:p w14:paraId="3C72EB85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    call Fill</w:t>
      </w:r>
    </w:p>
    <w:p w14:paraId="1FC2268F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</w:p>
    <w:p w14:paraId="764DFC3C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    mov x, 100</w:t>
      </w:r>
    </w:p>
    <w:p w14:paraId="28D28428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    mov y, 1000</w:t>
      </w:r>
    </w:p>
    <w:p w14:paraId="2F24BDD6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    mov ESI, OFFSET arr</w:t>
      </w:r>
    </w:p>
    <w:p w14:paraId="2F938346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    mov ECX, Z</w:t>
      </w:r>
    </w:p>
    <w:p w14:paraId="491FE7AD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    call Fill</w:t>
      </w:r>
    </w:p>
    <w:p w14:paraId="6807AA1E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  </w:t>
      </w:r>
    </w:p>
    <w:p w14:paraId="09162BAD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    call WaitMsg</w:t>
      </w:r>
    </w:p>
    <w:p w14:paraId="3296391B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    exit</w:t>
      </w:r>
    </w:p>
    <w:p w14:paraId="48198F8F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main ENDP</w:t>
      </w:r>
    </w:p>
    <w:p w14:paraId="17A5371F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Fill PROC</w:t>
      </w:r>
    </w:p>
    <w:p w14:paraId="38404F64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    push ecx</w:t>
      </w:r>
    </w:p>
    <w:p w14:paraId="163292D6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    push esi</w:t>
      </w:r>
    </w:p>
    <w:p w14:paraId="2D37D79D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    l1:</w:t>
      </w:r>
    </w:p>
    <w:p w14:paraId="52575A88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        mov eax, x</w:t>
      </w:r>
    </w:p>
    <w:p w14:paraId="7C38EB98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        mov ebx, y</w:t>
      </w:r>
    </w:p>
    <w:p w14:paraId="2EB31E68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        dec ebx  </w:t>
      </w:r>
    </w:p>
    <w:p w14:paraId="28A23CBF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        sub ebx, eax        </w:t>
      </w:r>
    </w:p>
    <w:p w14:paraId="7301315E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ab/>
      </w: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ab/>
        <w:t xml:space="preserve">    xchg ebx, eax        </w:t>
      </w:r>
    </w:p>
    <w:p w14:paraId="0FCFD604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        call RandomRange    </w:t>
      </w:r>
    </w:p>
    <w:p w14:paraId="33521C77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        neg ebx                </w:t>
      </w:r>
    </w:p>
    <w:p w14:paraId="701ABFDE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        sub eax, ebx        </w:t>
      </w:r>
    </w:p>
    <w:p w14:paraId="4D3FA228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        call crlf</w:t>
      </w:r>
    </w:p>
    <w:p w14:paraId="1D3CB1C6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        call WriteInt</w:t>
      </w:r>
    </w:p>
    <w:p w14:paraId="3C7CB938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        mov [esi], eax</w:t>
      </w:r>
    </w:p>
    <w:p w14:paraId="17DA6D57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        add esi, 4</w:t>
      </w:r>
    </w:p>
    <w:p w14:paraId="31A16DD6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    loop l1</w:t>
      </w:r>
    </w:p>
    <w:p w14:paraId="18FF6C4F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</w:p>
    <w:p w14:paraId="19EAC3B4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    pop esi</w:t>
      </w:r>
    </w:p>
    <w:p w14:paraId="5E62A249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    pop ecx</w:t>
      </w:r>
    </w:p>
    <w:p w14:paraId="08F8B8D1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    ret</w:t>
      </w:r>
    </w:p>
    <w:p w14:paraId="48D6EBCA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 xml:space="preserve">    Fill ENDP</w:t>
      </w:r>
    </w:p>
    <w:p w14:paraId="78207142" w14:textId="77777777" w:rsidR="006B1301" w:rsidRPr="006B1301" w:rsidRDefault="006B1301" w:rsidP="006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 w:themeColor="background1"/>
          <w:sz w:val="19"/>
          <w:szCs w:val="19"/>
        </w:rPr>
      </w:pPr>
    </w:p>
    <w:p w14:paraId="1B8C6B94" w14:textId="0FA5D8C1" w:rsidR="00A37945" w:rsidRPr="006B1301" w:rsidRDefault="006B1301" w:rsidP="006B1301">
      <w:pPr>
        <w:rPr>
          <w:color w:val="232323" w:themeColor="background1"/>
        </w:rPr>
      </w:pPr>
      <w:r w:rsidRPr="006B1301">
        <w:rPr>
          <w:rFonts w:ascii="Consolas" w:hAnsi="Consolas" w:cs="Consolas"/>
          <w:color w:val="232323" w:themeColor="background1"/>
          <w:sz w:val="19"/>
          <w:szCs w:val="19"/>
        </w:rPr>
        <w:t>END main</w:t>
      </w:r>
    </w:p>
    <w:p w14:paraId="44D442CA" w14:textId="03AE2F9C" w:rsidR="00A37945" w:rsidRDefault="00A37945">
      <w:r>
        <w:rPr>
          <w:noProof/>
        </w:rPr>
        <w:lastRenderedPageBreak/>
        <w:drawing>
          <wp:inline distT="0" distB="0" distL="0" distR="0" wp14:anchorId="4C652FD7" wp14:editId="3A4B2587">
            <wp:extent cx="5943600" cy="5729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45"/>
    <w:rsid w:val="006315D2"/>
    <w:rsid w:val="006B1301"/>
    <w:rsid w:val="007E401A"/>
    <w:rsid w:val="00A37945"/>
    <w:rsid w:val="00A57F3E"/>
    <w:rsid w:val="00DA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6931"/>
  <w15:chartTrackingRefBased/>
  <w15:docId w15:val="{7185BA5C-9BE7-4679-9ADD-2E85926E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8A8A8"/>
      </a:dk1>
      <a:lt1>
        <a:sysClr val="window" lastClr="23232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Salman Ali</dc:creator>
  <cp:keywords/>
  <dc:description/>
  <cp:lastModifiedBy>Muhammad Salman Ali</cp:lastModifiedBy>
  <cp:revision>3</cp:revision>
  <dcterms:created xsi:type="dcterms:W3CDTF">2020-06-15T14:05:00Z</dcterms:created>
  <dcterms:modified xsi:type="dcterms:W3CDTF">2020-06-15T14:53:00Z</dcterms:modified>
</cp:coreProperties>
</file>