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6EE17" w14:textId="0758ECFB" w:rsidR="00106200" w:rsidRPr="00925070" w:rsidRDefault="00106200" w:rsidP="0092507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GoBack"/>
      <w:bookmarkEnd w:id="0"/>
      <w:r w:rsidRPr="00904C55">
        <w:rPr>
          <w:i/>
          <w:iCs/>
        </w:rPr>
        <w:t>Program 1</w:t>
      </w:r>
      <w:r>
        <w:rPr>
          <w:i/>
          <w:iCs/>
        </w:rPr>
        <w:t>2</w:t>
      </w:r>
      <w:r w:rsidRPr="00904C55">
        <w:rPr>
          <w:i/>
          <w:iCs/>
        </w:rPr>
        <w:t>.1:</w:t>
      </w:r>
    </w:p>
    <w:p w14:paraId="57F8C5DD" w14:textId="77777777" w:rsidR="00106200" w:rsidRDefault="00106200" w:rsidP="00106200">
      <w:pPr>
        <w:pStyle w:val="BodyText"/>
        <w:rPr>
          <w:lang w:eastAsia="hi-IN" w:bidi="hi-IN"/>
        </w:rPr>
      </w:pPr>
    </w:p>
    <w:p w14:paraId="7DCBA37F" w14:textId="419C0AB5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include Irvine32.inc</w:t>
      </w:r>
    </w:p>
    <w:p w14:paraId="1A538D5C" w14:textId="2586F087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.data</w:t>
      </w:r>
    </w:p>
    <w:p w14:paraId="44C621E4" w14:textId="038C6D8D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Op1 byte 34h,12h,98h,74h,06h,0A4h,0B2h,0A2h</w:t>
      </w:r>
    </w:p>
    <w:p w14:paraId="3D537C4F" w14:textId="024D5EF3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Op2 byte 02h,45h,23h,00h,00h,87h,10h,80h</w:t>
      </w:r>
    </w:p>
    <w:p w14:paraId="0E564AC5" w14:textId="1496D80D" w:rsidR="00106200" w:rsidRPr="00F61D36" w:rsidRDefault="00106200" w:rsidP="0010620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Op3 byte </w:t>
      </w:r>
      <w:proofErr w:type="spellStart"/>
      <w:r>
        <w:rPr>
          <w:rFonts w:cstheme="minorHAnsi"/>
          <w:color w:val="000000"/>
          <w:sz w:val="28"/>
          <w:szCs w:val="28"/>
        </w:rPr>
        <w:t>lengthof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op1 dup(?)</w:t>
      </w:r>
    </w:p>
    <w:p w14:paraId="084C34C7" w14:textId="79EB30ED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.code</w:t>
      </w:r>
    </w:p>
    <w:p w14:paraId="4EC0FBDE" w14:textId="77777777" w:rsidR="00106200" w:rsidRPr="00F61D36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9170A9" w14:textId="5E507E82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main proc</w:t>
      </w:r>
    </w:p>
    <w:p w14:paraId="51122ED9" w14:textId="62958D75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esi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offset op1</w:t>
      </w:r>
    </w:p>
    <w:p w14:paraId="1E60B80B" w14:textId="7D89BEA8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ebx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offset op2</w:t>
      </w:r>
    </w:p>
    <w:p w14:paraId="28641EEE" w14:textId="571113F6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offset op3</w:t>
      </w:r>
    </w:p>
    <w:p w14:paraId="4537A1F4" w14:textId="02D13378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ecx</w:t>
      </w:r>
      <w:proofErr w:type="spellEnd"/>
      <w:r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</w:rPr>
        <w:t>lengthof</w:t>
      </w:r>
      <w:proofErr w:type="spellEnd"/>
      <w:r>
        <w:rPr>
          <w:rFonts w:cstheme="minorHAnsi"/>
          <w:color w:val="000000"/>
          <w:sz w:val="28"/>
          <w:szCs w:val="28"/>
        </w:rPr>
        <w:t xml:space="preserve"> op1</w:t>
      </w:r>
    </w:p>
    <w:p w14:paraId="2EB026A3" w14:textId="739D43D8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extended_add</w:t>
      </w:r>
      <w:proofErr w:type="spellEnd"/>
    </w:p>
    <w:p w14:paraId="7340AA81" w14:textId="20F4E08F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display_sum</w:t>
      </w:r>
      <w:proofErr w:type="spellEnd"/>
    </w:p>
    <w:p w14:paraId="6D579401" w14:textId="6C05C84A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57BDCC44" w14:textId="321A4504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exit</w:t>
      </w:r>
    </w:p>
    <w:p w14:paraId="34D6880A" w14:textId="7D0E712E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2E18EC4C" w14:textId="5A4A3189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extended_add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6B5B47B5" w14:textId="5B6DA097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clc</w:t>
      </w:r>
      <w:proofErr w:type="spellEnd"/>
    </w:p>
    <w:p w14:paraId="17B6B05A" w14:textId="3D5A02EF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L1:</w:t>
      </w:r>
    </w:p>
    <w:p w14:paraId="7D716BC0" w14:textId="2AD84C25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al</w:t>
      </w:r>
      <w:proofErr w:type="gramStart"/>
      <w:r>
        <w:rPr>
          <w:rFonts w:cstheme="minorHAnsi"/>
          <w:color w:val="000000"/>
          <w:sz w:val="28"/>
          <w:szCs w:val="28"/>
        </w:rPr>
        <w:t>,[</w:t>
      </w:r>
      <w:proofErr w:type="spellStart"/>
      <w:proofErr w:type="gramEnd"/>
      <w:r>
        <w:rPr>
          <w:rFonts w:cstheme="minorHAnsi"/>
          <w:color w:val="000000"/>
          <w:sz w:val="28"/>
          <w:szCs w:val="28"/>
        </w:rPr>
        <w:t>esi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</w:p>
    <w:p w14:paraId="46EDEFB6" w14:textId="4A3D16DE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Adc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al</w:t>
      </w:r>
      <w:proofErr w:type="gramStart"/>
      <w:r>
        <w:rPr>
          <w:rFonts w:cstheme="minorHAnsi"/>
          <w:color w:val="000000"/>
          <w:sz w:val="28"/>
          <w:szCs w:val="28"/>
        </w:rPr>
        <w:t>,[</w:t>
      </w:r>
      <w:proofErr w:type="spellStart"/>
      <w:proofErr w:type="gramEnd"/>
      <w:r>
        <w:rPr>
          <w:rFonts w:cstheme="minorHAnsi"/>
          <w:color w:val="000000"/>
          <w:sz w:val="28"/>
          <w:szCs w:val="28"/>
        </w:rPr>
        <w:t>ebx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</w:p>
    <w:p w14:paraId="24A30D94" w14:textId="6B542F1F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[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  <w:proofErr w:type="gramStart"/>
      <w:r>
        <w:rPr>
          <w:rFonts w:cstheme="minorHAnsi"/>
          <w:color w:val="000000"/>
          <w:sz w:val="28"/>
          <w:szCs w:val="28"/>
        </w:rPr>
        <w:t>,al</w:t>
      </w:r>
      <w:proofErr w:type="gramEnd"/>
    </w:p>
    <w:p w14:paraId="17A0B1B9" w14:textId="101E6A92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79EB2400" w14:textId="667FEA99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14:paraId="5457E91D" w14:textId="55E33E09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ebx</w:t>
      </w:r>
      <w:proofErr w:type="spellEnd"/>
    </w:p>
    <w:p w14:paraId="09CFBDD5" w14:textId="4CC99F16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Loop L1</w:t>
      </w:r>
    </w:p>
    <w:p w14:paraId="6DE8F3B1" w14:textId="09986DCF" w:rsidR="00106200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J</w:t>
      </w:r>
      <w:r w:rsidR="00106200">
        <w:rPr>
          <w:rFonts w:cstheme="minorHAnsi"/>
          <w:color w:val="000000"/>
          <w:sz w:val="28"/>
          <w:szCs w:val="28"/>
        </w:rPr>
        <w:t>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rest</w:t>
      </w:r>
    </w:p>
    <w:p w14:paraId="37B95B0B" w14:textId="01412B48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Mov al,’1’</w:t>
      </w:r>
    </w:p>
    <w:p w14:paraId="3C261344" w14:textId="6AB543B9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46F3F5A9" w14:textId="759AFB5B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restL</w:t>
      </w:r>
      <w:proofErr w:type="spellEnd"/>
    </w:p>
    <w:p w14:paraId="55A9C778" w14:textId="5E4AD734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ret</w:t>
      </w:r>
    </w:p>
    <w:p w14:paraId="782ED9A7" w14:textId="62143193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extended_added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3BBED1E8" w14:textId="132D595D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Display_sum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4DCA1149" w14:textId="6477E66B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lastRenderedPageBreak/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eax</w:t>
      </w:r>
      <w:proofErr w:type="gramStart"/>
      <w:r>
        <w:rPr>
          <w:rFonts w:cstheme="minorHAnsi"/>
          <w:color w:val="000000"/>
          <w:sz w:val="28"/>
          <w:szCs w:val="28"/>
        </w:rPr>
        <w:t>,DWORD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PTR op3+4</w:t>
      </w:r>
    </w:p>
    <w:p w14:paraId="66CF9593" w14:textId="523C20DF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writehex</w:t>
      </w:r>
      <w:proofErr w:type="spellEnd"/>
    </w:p>
    <w:p w14:paraId="67C5DD95" w14:textId="54DD939E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Ret</w:t>
      </w:r>
    </w:p>
    <w:p w14:paraId="3B0D90E7" w14:textId="28ECAB9D" w:rsidR="004423FA" w:rsidRPr="00F61D36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Display_sum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7D54C1BA" w14:textId="77777777" w:rsidR="00106200" w:rsidRDefault="00106200" w:rsidP="00106200">
      <w:pPr>
        <w:pStyle w:val="BodyText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end main</w:t>
      </w:r>
    </w:p>
    <w:p w14:paraId="3798EDB6" w14:textId="77777777" w:rsidR="00106200" w:rsidRPr="00F61D36" w:rsidRDefault="00106200" w:rsidP="00106200">
      <w:pPr>
        <w:pStyle w:val="BodyText"/>
        <w:rPr>
          <w:rFonts w:cstheme="minorHAnsi"/>
          <w:sz w:val="28"/>
          <w:szCs w:val="28"/>
          <w:lang w:eastAsia="hi-IN" w:bidi="hi-IN"/>
        </w:rPr>
      </w:pPr>
    </w:p>
    <w:p w14:paraId="00E443C0" w14:textId="4CF8FA18" w:rsidR="00106200" w:rsidRPr="00904C55" w:rsidRDefault="00106200" w:rsidP="00106200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</w:t>
      </w:r>
      <w:r w:rsidR="004423FA">
        <w:rPr>
          <w:i/>
          <w:iCs/>
        </w:rPr>
        <w:t>2</w:t>
      </w:r>
      <w:r w:rsidRPr="00904C55">
        <w:rPr>
          <w:i/>
          <w:iCs/>
        </w:rPr>
        <w:t>.2:</w:t>
      </w:r>
    </w:p>
    <w:p w14:paraId="5007CE0D" w14:textId="77777777" w:rsidR="00106200" w:rsidRDefault="00106200" w:rsidP="00106200">
      <w:pPr>
        <w:pStyle w:val="BodyText"/>
        <w:rPr>
          <w:lang w:eastAsia="hi-IN" w:bidi="hi-IN"/>
        </w:rPr>
      </w:pPr>
    </w:p>
    <w:p w14:paraId="5678B67E" w14:textId="77777777" w:rsidR="00106200" w:rsidRPr="00AF5ABC" w:rsidRDefault="00106200" w:rsidP="00106200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include Irvine32.inc</w:t>
      </w:r>
    </w:p>
    <w:p w14:paraId="6FFDE90C" w14:textId="069F36B3" w:rsidR="00106200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.data</w:t>
      </w:r>
    </w:p>
    <w:p w14:paraId="25022B8C" w14:textId="4C828220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Key byte -2</w:t>
      </w:r>
      <w:proofErr w:type="gramStart"/>
      <w:r>
        <w:rPr>
          <w:rFonts w:cstheme="minorHAnsi"/>
          <w:color w:val="000000"/>
          <w:sz w:val="28"/>
          <w:szCs w:val="28"/>
        </w:rPr>
        <w:t>,4,1,0</w:t>
      </w:r>
      <w:proofErr w:type="gramEnd"/>
      <w:r>
        <w:rPr>
          <w:rFonts w:cstheme="minorHAnsi"/>
          <w:color w:val="000000"/>
          <w:sz w:val="28"/>
          <w:szCs w:val="28"/>
        </w:rPr>
        <w:t>,-3,5,2,-4,-4,6</w:t>
      </w:r>
    </w:p>
    <w:p w14:paraId="45C6E47C" w14:textId="7CD56AAA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Var1 byte “ENTER THE STRING”,0</w:t>
      </w:r>
    </w:p>
    <w:p w14:paraId="2269EA94" w14:textId="14CDF32F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Var2 byte 11 DUP(?)</w:t>
      </w:r>
    </w:p>
    <w:p w14:paraId="3BF71117" w14:textId="0431BACE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.code</w:t>
      </w:r>
    </w:p>
    <w:p w14:paraId="02D82B22" w14:textId="7E2C171D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Main proc</w:t>
      </w:r>
    </w:p>
    <w:p w14:paraId="7C7F9EC1" w14:textId="22A091F0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stringinput</w:t>
      </w:r>
      <w:proofErr w:type="spellEnd"/>
    </w:p>
    <w:p w14:paraId="050B6946" w14:textId="76B1E2B4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Call encrypt</w:t>
      </w:r>
    </w:p>
    <w:p w14:paraId="215304D6" w14:textId="0C7385DC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printstring</w:t>
      </w:r>
      <w:proofErr w:type="spellEnd"/>
    </w:p>
    <w:p w14:paraId="46E2F0A2" w14:textId="4FDC0AAB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readchar</w:t>
      </w:r>
      <w:proofErr w:type="spellEnd"/>
    </w:p>
    <w:p w14:paraId="479222C7" w14:textId="641199BC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Exit</w:t>
      </w:r>
    </w:p>
    <w:p w14:paraId="2EFDF153" w14:textId="60ECCCB0" w:rsidR="004423FA" w:rsidRDefault="004423FA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03294B69" w14:textId="174857C3" w:rsidR="004423FA" w:rsidRDefault="004423FA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Stringinput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4D5B8BA9" w14:textId="0DB69B38" w:rsidR="004423FA" w:rsidRDefault="004423FA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edx</w:t>
      </w:r>
      <w:proofErr w:type="gramStart"/>
      <w:r>
        <w:rPr>
          <w:rFonts w:cstheme="minorHAnsi"/>
          <w:color w:val="000000"/>
          <w:sz w:val="28"/>
          <w:szCs w:val="28"/>
        </w:rPr>
        <w:t>,offset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var1</w:t>
      </w:r>
    </w:p>
    <w:p w14:paraId="316D615A" w14:textId="174BB638" w:rsidR="004423FA" w:rsidRDefault="004423FA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4E9A50A5" w14:textId="24960826" w:rsidR="004423FA" w:rsidRDefault="000E0763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edx</w:t>
      </w:r>
      <w:proofErr w:type="gramStart"/>
      <w:r>
        <w:rPr>
          <w:rFonts w:cstheme="minorHAnsi"/>
          <w:color w:val="000000"/>
          <w:sz w:val="28"/>
          <w:szCs w:val="28"/>
        </w:rPr>
        <w:t>,offset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var2</w:t>
      </w:r>
    </w:p>
    <w:p w14:paraId="2AC34FD4" w14:textId="361E938D" w:rsidR="000E0763" w:rsidRDefault="000E0763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Mov ecx,10</w:t>
      </w:r>
    </w:p>
    <w:p w14:paraId="4E0F57DF" w14:textId="37C0D637" w:rsidR="000E0763" w:rsidRDefault="000E0763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readstring</w:t>
      </w:r>
      <w:proofErr w:type="spellEnd"/>
    </w:p>
    <w:p w14:paraId="7BE6CE06" w14:textId="5D49CB71" w:rsidR="000E0763" w:rsidRDefault="000E0763" w:rsidP="004423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Ret</w:t>
      </w:r>
    </w:p>
    <w:p w14:paraId="0E76A60E" w14:textId="7DD07B06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Stringinput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48A16CD1" w14:textId="6C2CA2B8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Printstring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proc</w:t>
      </w:r>
      <w:proofErr w:type="spellEnd"/>
    </w:p>
    <w:p w14:paraId="076B707F" w14:textId="2C41D8B2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edx</w:t>
      </w:r>
      <w:proofErr w:type="gramStart"/>
      <w:r>
        <w:rPr>
          <w:rFonts w:cstheme="minorHAnsi"/>
          <w:color w:val="000000"/>
          <w:sz w:val="28"/>
          <w:szCs w:val="28"/>
        </w:rPr>
        <w:t>,offset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var2</w:t>
      </w:r>
    </w:p>
    <w:p w14:paraId="7522DEE1" w14:textId="1715A2DF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>
        <w:rPr>
          <w:rFonts w:cstheme="minorHAnsi"/>
          <w:color w:val="000000"/>
          <w:sz w:val="28"/>
          <w:szCs w:val="28"/>
        </w:rPr>
        <w:t>writestring</w:t>
      </w:r>
      <w:proofErr w:type="spellEnd"/>
    </w:p>
    <w:p w14:paraId="34161410" w14:textId="48D6E895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Ret</w:t>
      </w:r>
    </w:p>
    <w:p w14:paraId="77A57BF6" w14:textId="64B67DEB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Printstring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48098107" w14:textId="322AD638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Encrypt proc</w:t>
      </w:r>
    </w:p>
    <w:p w14:paraId="3068E5A1" w14:textId="212F811A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lastRenderedPageBreak/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esi</w:t>
      </w:r>
      <w:proofErr w:type="gramStart"/>
      <w:r>
        <w:rPr>
          <w:rFonts w:cstheme="minorHAnsi"/>
          <w:color w:val="000000"/>
          <w:sz w:val="28"/>
          <w:szCs w:val="28"/>
        </w:rPr>
        <w:t>,offset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key</w:t>
      </w:r>
    </w:p>
    <w:p w14:paraId="36788715" w14:textId="547C473A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ecx</w:t>
      </w:r>
      <w:proofErr w:type="gramStart"/>
      <w:r>
        <w:rPr>
          <w:rFonts w:cstheme="minorHAnsi"/>
          <w:color w:val="000000"/>
          <w:sz w:val="28"/>
          <w:szCs w:val="28"/>
        </w:rPr>
        <w:t>,lengthof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key</w:t>
      </w:r>
    </w:p>
    <w:p w14:paraId="3EC5668B" w14:textId="5ECDBF2C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gramStart"/>
      <w:r>
        <w:rPr>
          <w:rFonts w:cstheme="minorHAnsi"/>
          <w:color w:val="000000"/>
          <w:sz w:val="28"/>
          <w:szCs w:val="28"/>
        </w:rPr>
        <w:t>,offset</w:t>
      </w:r>
      <w:proofErr w:type="spellEnd"/>
      <w:proofErr w:type="gramEnd"/>
      <w:r>
        <w:rPr>
          <w:rFonts w:cstheme="minorHAnsi"/>
          <w:color w:val="000000"/>
          <w:sz w:val="28"/>
          <w:szCs w:val="28"/>
        </w:rPr>
        <w:t xml:space="preserve"> var2</w:t>
      </w:r>
    </w:p>
    <w:p w14:paraId="4758F51F" w14:textId="0A37D133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L1:</w:t>
      </w:r>
    </w:p>
    <w:p w14:paraId="1A614E86" w14:textId="62B551B2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eax</w:t>
      </w:r>
      <w:proofErr w:type="gramStart"/>
      <w:r>
        <w:rPr>
          <w:rFonts w:cstheme="minorHAnsi"/>
          <w:color w:val="000000"/>
          <w:sz w:val="28"/>
          <w:szCs w:val="28"/>
        </w:rPr>
        <w:t>,ecx</w:t>
      </w:r>
      <w:proofErr w:type="spellEnd"/>
      <w:proofErr w:type="gramEnd"/>
    </w:p>
    <w:p w14:paraId="610C0004" w14:textId="12726131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cl</w:t>
      </w:r>
      <w:proofErr w:type="gramStart"/>
      <w:r>
        <w:rPr>
          <w:rFonts w:cstheme="minorHAnsi"/>
          <w:color w:val="000000"/>
          <w:sz w:val="28"/>
          <w:szCs w:val="28"/>
        </w:rPr>
        <w:t>,[</w:t>
      </w:r>
      <w:proofErr w:type="spellStart"/>
      <w:proofErr w:type="gramEnd"/>
      <w:r>
        <w:rPr>
          <w:rFonts w:cstheme="minorHAnsi"/>
          <w:color w:val="000000"/>
          <w:sz w:val="28"/>
          <w:szCs w:val="28"/>
        </w:rPr>
        <w:t>esi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</w:p>
    <w:p w14:paraId="49073EE9" w14:textId="789F1995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bl</w:t>
      </w:r>
      <w:proofErr w:type="spellEnd"/>
      <w:proofErr w:type="gramStart"/>
      <w:r>
        <w:rPr>
          <w:rFonts w:cstheme="minorHAnsi"/>
          <w:color w:val="000000"/>
          <w:sz w:val="28"/>
          <w:szCs w:val="28"/>
        </w:rPr>
        <w:t>,[</w:t>
      </w:r>
      <w:proofErr w:type="spellStart"/>
      <w:proofErr w:type="gramEnd"/>
      <w:r>
        <w:rPr>
          <w:rFonts w:cstheme="minorHAnsi"/>
          <w:color w:val="000000"/>
          <w:sz w:val="28"/>
          <w:szCs w:val="28"/>
        </w:rPr>
        <w:t>edi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</w:p>
    <w:p w14:paraId="0AA54EE3" w14:textId="163B0594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Cmp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cl,0</w:t>
      </w:r>
    </w:p>
    <w:p w14:paraId="7151C8DE" w14:textId="461FDF9F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Jb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rotateleft</w:t>
      </w:r>
      <w:proofErr w:type="spellEnd"/>
    </w:p>
    <w:p w14:paraId="4FD2A450" w14:textId="2CF2D005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Rotate right:</w:t>
      </w:r>
    </w:p>
    <w:p w14:paraId="7A2329BA" w14:textId="4C3E60A9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Ror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bl</w:t>
      </w:r>
      <w:proofErr w:type="gramStart"/>
      <w:r>
        <w:rPr>
          <w:rFonts w:cstheme="minorHAnsi"/>
          <w:color w:val="000000"/>
          <w:sz w:val="28"/>
          <w:szCs w:val="28"/>
        </w:rPr>
        <w:t>,cl</w:t>
      </w:r>
      <w:proofErr w:type="spellEnd"/>
      <w:proofErr w:type="gramEnd"/>
    </w:p>
    <w:p w14:paraId="100F1A33" w14:textId="698453A5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Jmp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next</w:t>
      </w:r>
    </w:p>
    <w:p w14:paraId="1489DC94" w14:textId="0B0A0AB2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Rotate left:</w:t>
      </w:r>
    </w:p>
    <w:p w14:paraId="1B49158C" w14:textId="5C3DF523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Not cl</w:t>
      </w:r>
    </w:p>
    <w:p w14:paraId="4FF22099" w14:textId="53D1695B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Rol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bl</w:t>
      </w:r>
      <w:proofErr w:type="gramStart"/>
      <w:r>
        <w:rPr>
          <w:rFonts w:cstheme="minorHAnsi"/>
          <w:color w:val="000000"/>
          <w:sz w:val="28"/>
          <w:szCs w:val="28"/>
        </w:rPr>
        <w:t>,cl</w:t>
      </w:r>
      <w:proofErr w:type="spellEnd"/>
      <w:proofErr w:type="gramEnd"/>
    </w:p>
    <w:p w14:paraId="23C3B1EF" w14:textId="7D4BBECE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Next:</w:t>
      </w:r>
    </w:p>
    <w:p w14:paraId="5DE3DFB8" w14:textId="63DEC048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[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spellEnd"/>
      <w:r>
        <w:rPr>
          <w:rFonts w:cstheme="minorHAnsi"/>
          <w:color w:val="000000"/>
          <w:sz w:val="28"/>
          <w:szCs w:val="28"/>
        </w:rPr>
        <w:t>]</w:t>
      </w:r>
      <w:proofErr w:type="gramStart"/>
      <w:r>
        <w:rPr>
          <w:rFonts w:cstheme="minorHAnsi"/>
          <w:color w:val="000000"/>
          <w:sz w:val="28"/>
          <w:szCs w:val="28"/>
        </w:rPr>
        <w:t>,</w:t>
      </w:r>
      <w:proofErr w:type="spellStart"/>
      <w:r>
        <w:rPr>
          <w:rFonts w:cstheme="minorHAnsi"/>
          <w:color w:val="000000"/>
          <w:sz w:val="28"/>
          <w:szCs w:val="28"/>
        </w:rPr>
        <w:t>bl</w:t>
      </w:r>
      <w:proofErr w:type="spellEnd"/>
      <w:proofErr w:type="gramEnd"/>
    </w:p>
    <w:p w14:paraId="73838569" w14:textId="69524C09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153BD99A" w14:textId="47C3CE75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Inc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edi</w:t>
      </w:r>
      <w:proofErr w:type="spellEnd"/>
    </w:p>
    <w:p w14:paraId="3DD4460E" w14:textId="6FBFB1CF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Mov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ecx</w:t>
      </w:r>
      <w:proofErr w:type="gramStart"/>
      <w:r>
        <w:rPr>
          <w:rFonts w:cstheme="minorHAnsi"/>
          <w:color w:val="000000"/>
          <w:sz w:val="28"/>
          <w:szCs w:val="28"/>
        </w:rPr>
        <w:t>,eax</w:t>
      </w:r>
      <w:proofErr w:type="spellEnd"/>
      <w:proofErr w:type="gramEnd"/>
    </w:p>
    <w:p w14:paraId="281545E4" w14:textId="22DAC0DA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Loop L1</w:t>
      </w:r>
    </w:p>
    <w:p w14:paraId="3D253526" w14:textId="2AD16A73" w:rsidR="000E0763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Ret </w:t>
      </w:r>
    </w:p>
    <w:p w14:paraId="3EED79F2" w14:textId="3CFC8D4E" w:rsidR="000E0763" w:rsidRPr="004423FA" w:rsidRDefault="000E0763" w:rsidP="000E07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Encrypt </w:t>
      </w:r>
      <w:proofErr w:type="spellStart"/>
      <w:r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4A5FEFF8" w14:textId="77777777" w:rsidR="00106200" w:rsidRPr="00F61D36" w:rsidRDefault="00106200" w:rsidP="001062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end main</w:t>
      </w:r>
    </w:p>
    <w:p w14:paraId="5D85DEB9" w14:textId="77777777" w:rsidR="00106200" w:rsidRPr="00AF5ABC" w:rsidRDefault="00106200" w:rsidP="00106200">
      <w:pPr>
        <w:pStyle w:val="BodyText"/>
        <w:rPr>
          <w:sz w:val="28"/>
          <w:szCs w:val="28"/>
          <w:lang w:eastAsia="hi-IN" w:bidi="hi-IN"/>
        </w:rPr>
      </w:pPr>
    </w:p>
    <w:p w14:paraId="216760D0" w14:textId="6B0A56D8" w:rsidR="000E0763" w:rsidRDefault="000E0763" w:rsidP="000E0763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</w:t>
      </w:r>
      <w:r>
        <w:rPr>
          <w:i/>
          <w:iCs/>
        </w:rPr>
        <w:t>2.3</w:t>
      </w:r>
      <w:r w:rsidRPr="00904C55">
        <w:rPr>
          <w:i/>
          <w:iCs/>
        </w:rPr>
        <w:t>:</w:t>
      </w:r>
    </w:p>
    <w:p w14:paraId="354B2292" w14:textId="77777777" w:rsidR="006573E6" w:rsidRDefault="006573E6" w:rsidP="006573E6">
      <w:pPr>
        <w:pStyle w:val="Subtitle"/>
        <w:jc w:val="left"/>
        <w:rPr>
          <w:rFonts w:asciiTheme="minorHAnsi" w:hAnsiTheme="minorHAnsi" w:cstheme="minorHAnsi"/>
          <w:i w:val="0"/>
          <w:iCs w:val="0"/>
        </w:rPr>
      </w:pPr>
      <w:r>
        <w:rPr>
          <w:rFonts w:asciiTheme="minorHAnsi" w:hAnsiTheme="minorHAnsi" w:cstheme="minorHAnsi"/>
          <w:i w:val="0"/>
          <w:iCs w:val="0"/>
        </w:rPr>
        <w:t>Include32.inc</w:t>
      </w:r>
    </w:p>
    <w:p w14:paraId="1E7A0465" w14:textId="77777777" w:rsidR="006573E6" w:rsidRDefault="006573E6" w:rsidP="006573E6">
      <w:pPr>
        <w:pStyle w:val="BodyText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>.data</w:t>
      </w:r>
    </w:p>
    <w:p w14:paraId="4A0769DD" w14:textId="77777777" w:rsidR="006573E6" w:rsidRDefault="006573E6" w:rsidP="006573E6">
      <w:pPr>
        <w:pStyle w:val="BodyText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>Val1 byte?</w:t>
      </w:r>
    </w:p>
    <w:p w14:paraId="19750E97" w14:textId="77777777" w:rsidR="006573E6" w:rsidRDefault="006573E6" w:rsidP="006573E6">
      <w:pPr>
        <w:pStyle w:val="BodyText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>Val2 byte?</w:t>
      </w:r>
    </w:p>
    <w:p w14:paraId="3ABD7F63" w14:textId="77777777" w:rsidR="006573E6" w:rsidRPr="000E0763" w:rsidRDefault="006573E6" w:rsidP="006573E6">
      <w:pPr>
        <w:pStyle w:val="BodyText"/>
        <w:rPr>
          <w:sz w:val="28"/>
          <w:szCs w:val="28"/>
          <w:lang w:eastAsia="hi-IN" w:bidi="hi-IN"/>
        </w:rPr>
      </w:pPr>
      <w:r>
        <w:rPr>
          <w:sz w:val="28"/>
          <w:szCs w:val="28"/>
          <w:lang w:eastAsia="hi-IN" w:bidi="hi-IN"/>
        </w:rPr>
        <w:t>Val3 byte?</w:t>
      </w:r>
    </w:p>
    <w:p w14:paraId="12CCCC37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Pmp1 byte “ENTER FIRST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>”,0</w:t>
      </w:r>
    </w:p>
    <w:p w14:paraId="55C305E3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Pmp2 byte “ENTER SECOND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>”,0</w:t>
      </w:r>
    </w:p>
    <w:p w14:paraId="35C5C03D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Pmp3 byte “</w:t>
      </w:r>
      <w:proofErr w:type="gramStart"/>
      <w:r>
        <w:rPr>
          <w:sz w:val="28"/>
          <w:szCs w:val="28"/>
        </w:rPr>
        <w:t>GCD :</w:t>
      </w:r>
      <w:proofErr w:type="gramEnd"/>
      <w:r>
        <w:rPr>
          <w:sz w:val="28"/>
          <w:szCs w:val="28"/>
        </w:rPr>
        <w:t>”,0</w:t>
      </w:r>
    </w:p>
    <w:p w14:paraId="7E6CB7C7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.code</w:t>
      </w:r>
    </w:p>
    <w:p w14:paraId="2BD34268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Main proc</w:t>
      </w:r>
    </w:p>
    <w:p w14:paraId="62A76606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dec_in</w:t>
      </w:r>
      <w:proofErr w:type="spellEnd"/>
    </w:p>
    <w:p w14:paraId="4B01D0A4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GCD_ab</w:t>
      </w:r>
      <w:proofErr w:type="spellEnd"/>
    </w:p>
    <w:p w14:paraId="1FAE02F7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readchar</w:t>
      </w:r>
      <w:proofErr w:type="spellEnd"/>
    </w:p>
    <w:p w14:paraId="71B479F8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33B820CC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proofErr w:type="spellStart"/>
      <w:r>
        <w:rPr>
          <w:sz w:val="28"/>
          <w:szCs w:val="28"/>
        </w:rPr>
        <w:t>endp</w:t>
      </w:r>
      <w:proofErr w:type="spellEnd"/>
    </w:p>
    <w:p w14:paraId="39CEF5C5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DEC_in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</w:t>
      </w:r>
      <w:proofErr w:type="spellEnd"/>
    </w:p>
    <w:p w14:paraId="53B7613B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Input 1:</w:t>
      </w:r>
    </w:p>
    <w:p w14:paraId="3D19E608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edx</w:t>
      </w:r>
      <w:proofErr w:type="gramStart"/>
      <w:r>
        <w:rPr>
          <w:sz w:val="28"/>
          <w:szCs w:val="28"/>
        </w:rPr>
        <w:t>,offset</w:t>
      </w:r>
      <w:proofErr w:type="spellEnd"/>
      <w:proofErr w:type="gramEnd"/>
      <w:r>
        <w:rPr>
          <w:sz w:val="28"/>
          <w:szCs w:val="28"/>
        </w:rPr>
        <w:t xml:space="preserve"> pmp1</w:t>
      </w:r>
    </w:p>
    <w:p w14:paraId="259A9354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writestring</w:t>
      </w:r>
      <w:proofErr w:type="spellEnd"/>
    </w:p>
    <w:p w14:paraId="3612CFDD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readint</w:t>
      </w:r>
      <w:proofErr w:type="spellEnd"/>
    </w:p>
    <w:p w14:paraId="0ABD1CAB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al,0</w:t>
      </w:r>
    </w:p>
    <w:p w14:paraId="14017542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Jl</w:t>
      </w:r>
      <w:proofErr w:type="spellEnd"/>
      <w:r>
        <w:rPr>
          <w:sz w:val="28"/>
          <w:szCs w:val="28"/>
        </w:rPr>
        <w:t xml:space="preserve"> input1</w:t>
      </w:r>
    </w:p>
    <w:p w14:paraId="16FC341B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al,99</w:t>
      </w:r>
    </w:p>
    <w:p w14:paraId="64679C17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Jg</w:t>
      </w:r>
      <w:proofErr w:type="spellEnd"/>
      <w:r>
        <w:rPr>
          <w:sz w:val="28"/>
          <w:szCs w:val="28"/>
        </w:rPr>
        <w:t xml:space="preserve"> input1</w:t>
      </w:r>
    </w:p>
    <w:p w14:paraId="75DC059B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Mov var1</w:t>
      </w:r>
      <w:proofErr w:type="gramStart"/>
      <w:r>
        <w:rPr>
          <w:sz w:val="28"/>
          <w:szCs w:val="28"/>
        </w:rPr>
        <w:t>,al</w:t>
      </w:r>
      <w:proofErr w:type="gramEnd"/>
    </w:p>
    <w:p w14:paraId="14CFF0B1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Input2:</w:t>
      </w:r>
    </w:p>
    <w:p w14:paraId="085160A4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edx</w:t>
      </w:r>
      <w:proofErr w:type="gramStart"/>
      <w:r>
        <w:rPr>
          <w:sz w:val="28"/>
          <w:szCs w:val="28"/>
        </w:rPr>
        <w:t>,offset</w:t>
      </w:r>
      <w:proofErr w:type="spellEnd"/>
      <w:proofErr w:type="gramEnd"/>
      <w:r>
        <w:rPr>
          <w:sz w:val="28"/>
          <w:szCs w:val="28"/>
        </w:rPr>
        <w:t xml:space="preserve"> pmp2</w:t>
      </w:r>
    </w:p>
    <w:p w14:paraId="34F518BE" w14:textId="77777777" w:rsidR="006573E6" w:rsidRPr="000E0763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Call </w:t>
      </w:r>
      <w:proofErr w:type="spellStart"/>
      <w:r>
        <w:rPr>
          <w:sz w:val="28"/>
          <w:szCs w:val="28"/>
        </w:rPr>
        <w:t>writestring</w:t>
      </w:r>
      <w:proofErr w:type="spellEnd"/>
    </w:p>
    <w:p w14:paraId="39C30E76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Call reading</w:t>
      </w:r>
    </w:p>
    <w:p w14:paraId="0B0E8BC1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al,0</w:t>
      </w:r>
    </w:p>
    <w:p w14:paraId="48141825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Jl</w:t>
      </w:r>
      <w:proofErr w:type="spellEnd"/>
      <w:r>
        <w:rPr>
          <w:sz w:val="28"/>
          <w:szCs w:val="28"/>
        </w:rPr>
        <w:t xml:space="preserve"> input2</w:t>
      </w:r>
    </w:p>
    <w:p w14:paraId="45EF23A6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al,99</w:t>
      </w:r>
    </w:p>
    <w:p w14:paraId="023779D7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Jg</w:t>
      </w:r>
      <w:proofErr w:type="spellEnd"/>
      <w:r>
        <w:rPr>
          <w:sz w:val="28"/>
          <w:szCs w:val="28"/>
        </w:rPr>
        <w:t xml:space="preserve"> input2</w:t>
      </w:r>
    </w:p>
    <w:p w14:paraId="2549DB1D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Mov var2</w:t>
      </w:r>
      <w:proofErr w:type="gramStart"/>
      <w:r>
        <w:rPr>
          <w:sz w:val="28"/>
          <w:szCs w:val="28"/>
        </w:rPr>
        <w:t>,al</w:t>
      </w:r>
      <w:proofErr w:type="gramEnd"/>
    </w:p>
    <w:p w14:paraId="1D67AF3F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2DBAC7D9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DEC_in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endp</w:t>
      </w:r>
      <w:proofErr w:type="spellEnd"/>
    </w:p>
    <w:p w14:paraId="7191A001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Gcd_ab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</w:t>
      </w:r>
      <w:proofErr w:type="spellEnd"/>
    </w:p>
    <w:p w14:paraId="7AB42DD6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Movzx</w:t>
      </w:r>
      <w:proofErr w:type="spellEnd"/>
      <w:r>
        <w:rPr>
          <w:sz w:val="28"/>
          <w:szCs w:val="28"/>
        </w:rPr>
        <w:t xml:space="preserve"> eax</w:t>
      </w:r>
      <w:proofErr w:type="gramStart"/>
      <w:r>
        <w:rPr>
          <w:sz w:val="28"/>
          <w:szCs w:val="28"/>
        </w:rPr>
        <w:t>,var1</w:t>
      </w:r>
      <w:proofErr w:type="gramEnd"/>
    </w:p>
    <w:p w14:paraId="6D4F6519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Movzx</w:t>
      </w:r>
      <w:proofErr w:type="spellEnd"/>
      <w:r>
        <w:rPr>
          <w:sz w:val="28"/>
          <w:szCs w:val="28"/>
        </w:rPr>
        <w:t xml:space="preserve"> ebx</w:t>
      </w:r>
      <w:proofErr w:type="gramStart"/>
      <w:r>
        <w:rPr>
          <w:sz w:val="28"/>
          <w:szCs w:val="28"/>
        </w:rPr>
        <w:t>,var2</w:t>
      </w:r>
      <w:proofErr w:type="gramEnd"/>
    </w:p>
    <w:p w14:paraId="19E661C0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Division:</w:t>
      </w:r>
    </w:p>
    <w:p w14:paraId="3640CB5B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</w:t>
      </w:r>
      <w:proofErr w:type="gramStart"/>
      <w:r>
        <w:rPr>
          <w:sz w:val="28"/>
          <w:szCs w:val="28"/>
        </w:rPr>
        <w:t>,bx</w:t>
      </w:r>
      <w:proofErr w:type="spellEnd"/>
      <w:proofErr w:type="gramEnd"/>
    </w:p>
    <w:p w14:paraId="6EC63C45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Je found</w:t>
      </w:r>
    </w:p>
    <w:p w14:paraId="46031794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Ja next</w:t>
      </w:r>
    </w:p>
    <w:p w14:paraId="7FAC73FC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XCHG </w:t>
      </w:r>
      <w:proofErr w:type="spellStart"/>
      <w:r>
        <w:rPr>
          <w:sz w:val="28"/>
          <w:szCs w:val="28"/>
        </w:rPr>
        <w:t>ax</w:t>
      </w:r>
      <w:proofErr w:type="gramStart"/>
      <w:r>
        <w:rPr>
          <w:sz w:val="28"/>
          <w:szCs w:val="28"/>
        </w:rPr>
        <w:t>,bx</w:t>
      </w:r>
      <w:proofErr w:type="spellEnd"/>
      <w:proofErr w:type="gramEnd"/>
    </w:p>
    <w:p w14:paraId="15EA87FB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Next:</w:t>
      </w:r>
    </w:p>
    <w:p w14:paraId="616F5E5B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</w:t>
      </w:r>
      <w:proofErr w:type="spellEnd"/>
    </w:p>
    <w:p w14:paraId="0883AF6A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Cmp</w:t>
      </w:r>
      <w:proofErr w:type="spellEnd"/>
      <w:r>
        <w:rPr>
          <w:sz w:val="28"/>
          <w:szCs w:val="28"/>
        </w:rPr>
        <w:t xml:space="preserve"> ah,0</w:t>
      </w:r>
    </w:p>
    <w:p w14:paraId="3EED2DA1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Je found</w:t>
      </w:r>
    </w:p>
    <w:p w14:paraId="2BFC5534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XCHG </w:t>
      </w:r>
      <w:proofErr w:type="spellStart"/>
      <w:r>
        <w:rPr>
          <w:sz w:val="28"/>
          <w:szCs w:val="28"/>
        </w:rPr>
        <w:t>bl</w:t>
      </w:r>
      <w:proofErr w:type="gramStart"/>
      <w:r>
        <w:rPr>
          <w:sz w:val="28"/>
          <w:szCs w:val="28"/>
        </w:rPr>
        <w:t>,ah</w:t>
      </w:r>
      <w:proofErr w:type="spellEnd"/>
      <w:proofErr w:type="gramEnd"/>
    </w:p>
    <w:p w14:paraId="0A5D6BF5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Movzx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</w:t>
      </w:r>
      <w:proofErr w:type="gramStart"/>
      <w:r>
        <w:rPr>
          <w:sz w:val="28"/>
          <w:szCs w:val="28"/>
        </w:rPr>
        <w:t>,ah</w:t>
      </w:r>
      <w:proofErr w:type="spellEnd"/>
      <w:proofErr w:type="gramEnd"/>
    </w:p>
    <w:p w14:paraId="3D035518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next</w:t>
      </w:r>
    </w:p>
    <w:p w14:paraId="43E4514F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Found:</w:t>
      </w:r>
    </w:p>
    <w:p w14:paraId="29102A81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Mov var3</w:t>
      </w:r>
    </w:p>
    <w:p w14:paraId="6C3B526E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Ret </w:t>
      </w:r>
    </w:p>
    <w:p w14:paraId="3AD62F50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Gcd_ab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endp</w:t>
      </w:r>
      <w:proofErr w:type="spellEnd"/>
    </w:p>
    <w:p w14:paraId="45E1D286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DEC_out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</w:t>
      </w:r>
      <w:proofErr w:type="spellEnd"/>
    </w:p>
    <w:p w14:paraId="03563CF2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edx</w:t>
      </w:r>
      <w:proofErr w:type="gramStart"/>
      <w:r>
        <w:rPr>
          <w:sz w:val="28"/>
          <w:szCs w:val="28"/>
        </w:rPr>
        <w:t>,offset</w:t>
      </w:r>
      <w:proofErr w:type="spellEnd"/>
      <w:proofErr w:type="gramEnd"/>
      <w:r>
        <w:rPr>
          <w:sz w:val="28"/>
          <w:szCs w:val="28"/>
        </w:rPr>
        <w:t xml:space="preserve"> pmp3</w:t>
      </w:r>
    </w:p>
    <w:p w14:paraId="1E6CB05C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Writestring</w:t>
      </w:r>
      <w:proofErr w:type="spellEnd"/>
    </w:p>
    <w:p w14:paraId="4AB685D9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Movzx</w:t>
      </w:r>
      <w:proofErr w:type="spellEnd"/>
      <w:r>
        <w:rPr>
          <w:sz w:val="28"/>
          <w:szCs w:val="28"/>
        </w:rPr>
        <w:t xml:space="preserve"> eax</w:t>
      </w:r>
      <w:proofErr w:type="gramStart"/>
      <w:r>
        <w:rPr>
          <w:sz w:val="28"/>
          <w:szCs w:val="28"/>
        </w:rPr>
        <w:t>,var3</w:t>
      </w:r>
      <w:proofErr w:type="gramEnd"/>
    </w:p>
    <w:p w14:paraId="5739BA29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 xml:space="preserve">Call </w:t>
      </w:r>
      <w:proofErr w:type="spellStart"/>
      <w:r>
        <w:rPr>
          <w:sz w:val="28"/>
          <w:szCs w:val="28"/>
        </w:rPr>
        <w:t>writedec</w:t>
      </w:r>
      <w:proofErr w:type="spellEnd"/>
    </w:p>
    <w:p w14:paraId="5CA7990D" w14:textId="77777777" w:rsid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24A75F9E" w14:textId="77777777" w:rsidR="006573E6" w:rsidRDefault="006573E6" w:rsidP="00657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Dec_out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endp</w:t>
      </w:r>
      <w:proofErr w:type="spellEnd"/>
    </w:p>
    <w:p w14:paraId="30909259" w14:textId="1790B5C8" w:rsidR="006573E6" w:rsidRPr="006573E6" w:rsidRDefault="006573E6" w:rsidP="006573E6">
      <w:pPr>
        <w:rPr>
          <w:sz w:val="28"/>
          <w:szCs w:val="28"/>
        </w:rPr>
      </w:pPr>
      <w:r>
        <w:rPr>
          <w:sz w:val="28"/>
          <w:szCs w:val="28"/>
        </w:rPr>
        <w:t>End main</w:t>
      </w:r>
    </w:p>
    <w:sectPr w:rsidR="006573E6" w:rsidRPr="006573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16DD5" w14:textId="77777777" w:rsidR="00E3192A" w:rsidRDefault="00E3192A">
      <w:pPr>
        <w:spacing w:after="0" w:line="240" w:lineRule="auto"/>
      </w:pPr>
      <w:r>
        <w:separator/>
      </w:r>
    </w:p>
  </w:endnote>
  <w:endnote w:type="continuationSeparator" w:id="0">
    <w:p w14:paraId="7BE752A5" w14:textId="77777777" w:rsidR="00E3192A" w:rsidRDefault="00E3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5DA" w14:textId="77777777" w:rsidR="00F61D36" w:rsidRPr="000001FF" w:rsidRDefault="006573E6" w:rsidP="00F61D36">
    <w:pPr>
      <w:ind w:left="2160" w:firstLine="720"/>
      <w:rPr>
        <w:b/>
      </w:rPr>
    </w:pPr>
    <w:r w:rsidRPr="000001FF">
      <w:rPr>
        <w:b/>
      </w:rPr>
      <w:t>Department of Computer Science</w:t>
    </w:r>
  </w:p>
  <w:p w14:paraId="16BDA763" w14:textId="77777777" w:rsidR="00F61D36" w:rsidRDefault="00E31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7C819" w14:textId="77777777" w:rsidR="00E3192A" w:rsidRDefault="00E3192A">
      <w:pPr>
        <w:spacing w:after="0" w:line="240" w:lineRule="auto"/>
      </w:pPr>
      <w:r>
        <w:separator/>
      </w:r>
    </w:p>
  </w:footnote>
  <w:footnote w:type="continuationSeparator" w:id="0">
    <w:p w14:paraId="40632290" w14:textId="77777777" w:rsidR="00E3192A" w:rsidRDefault="00E3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2BB6E" w14:textId="77777777" w:rsidR="00F61D36" w:rsidRPr="00F61D36" w:rsidRDefault="006573E6" w:rsidP="00F61D36">
    <w:pPr>
      <w:jc w:val="center"/>
      <w:rPr>
        <w:i/>
        <w:iCs/>
        <w:sz w:val="32"/>
        <w:szCs w:val="32"/>
      </w:rPr>
    </w:pPr>
    <w:r w:rsidRPr="00F61D36">
      <w:rPr>
        <w:i/>
        <w:iCs/>
        <w:sz w:val="32"/>
        <w:szCs w:val="32"/>
      </w:rPr>
      <w:t>National University of Computer and Emerging Sciences</w:t>
    </w:r>
  </w:p>
  <w:p w14:paraId="42CD4F11" w14:textId="77777777" w:rsidR="00F61D36" w:rsidRDefault="00E31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00"/>
    <w:rsid w:val="000E0763"/>
    <w:rsid w:val="00106200"/>
    <w:rsid w:val="004423FA"/>
    <w:rsid w:val="006573E6"/>
    <w:rsid w:val="006E53BA"/>
    <w:rsid w:val="00925070"/>
    <w:rsid w:val="00E3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2FD"/>
  <w15:chartTrackingRefBased/>
  <w15:docId w15:val="{36C823DD-52AC-41F1-98B8-D4F86AB4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0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10620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106200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10620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106200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10620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062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620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0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0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6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Adil Mansoor</cp:lastModifiedBy>
  <cp:revision>2</cp:revision>
  <dcterms:created xsi:type="dcterms:W3CDTF">2020-04-23T17:25:00Z</dcterms:created>
  <dcterms:modified xsi:type="dcterms:W3CDTF">2020-05-27T15:27:00Z</dcterms:modified>
</cp:coreProperties>
</file>