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2C5" w:rsidRDefault="003C52C5" w:rsidP="003C52C5">
      <w:pPr>
        <w:pStyle w:val="Title"/>
        <w:jc w:val="center"/>
        <w:rPr>
          <w:rFonts w:ascii="Arial Black" w:hAnsi="Arial Black"/>
          <w:b/>
          <w:color w:val="FF0000"/>
          <w:sz w:val="52"/>
        </w:rPr>
      </w:pPr>
      <w:r>
        <w:rPr>
          <w:rFonts w:ascii="Arial Black" w:hAnsi="Arial Black"/>
          <w:b/>
          <w:color w:val="FF0000"/>
          <w:sz w:val="52"/>
        </w:rPr>
        <w:t>Lab 11 (Portal 12</w:t>
      </w:r>
      <w:r>
        <w:rPr>
          <w:rFonts w:ascii="Arial Black" w:hAnsi="Arial Black"/>
          <w:b/>
          <w:color w:val="FF0000"/>
          <w:sz w:val="52"/>
        </w:rPr>
        <w:t>)</w:t>
      </w:r>
    </w:p>
    <w:p w:rsidR="003C52C5" w:rsidRDefault="003C52C5" w:rsidP="003C52C5">
      <w:pPr>
        <w:pStyle w:val="Title"/>
        <w:jc w:val="center"/>
        <w:rPr>
          <w:rFonts w:ascii="Arial Black" w:hAnsi="Arial Black"/>
          <w:b/>
          <w:color w:val="538135" w:themeColor="accent6" w:themeShade="BF"/>
          <w:sz w:val="40"/>
        </w:rPr>
      </w:pPr>
      <w:r>
        <w:rPr>
          <w:rFonts w:ascii="Arial Black" w:hAnsi="Arial Black"/>
          <w:b/>
          <w:color w:val="538135" w:themeColor="accent6" w:themeShade="BF"/>
          <w:sz w:val="40"/>
        </w:rPr>
        <w:t>Aamir Sohail</w:t>
      </w:r>
    </w:p>
    <w:p w:rsidR="003C52C5" w:rsidRDefault="003C52C5" w:rsidP="003C52C5">
      <w:pPr>
        <w:pStyle w:val="Title"/>
        <w:jc w:val="center"/>
        <w:rPr>
          <w:rFonts w:ascii="Arial Black" w:hAnsi="Arial Black"/>
          <w:b/>
          <w:color w:val="538135" w:themeColor="accent6" w:themeShade="BF"/>
          <w:sz w:val="40"/>
        </w:rPr>
      </w:pPr>
      <w:r>
        <w:rPr>
          <w:rFonts w:ascii="Arial Black" w:hAnsi="Arial Black"/>
          <w:b/>
          <w:color w:val="538135" w:themeColor="accent6" w:themeShade="BF"/>
          <w:sz w:val="40"/>
        </w:rPr>
        <w:t>18F-0215</w:t>
      </w:r>
    </w:p>
    <w:p w:rsidR="00351335" w:rsidRPr="003C52C5" w:rsidRDefault="00351335" w:rsidP="00351335">
      <w:pPr>
        <w:pStyle w:val="Title"/>
        <w:rPr>
          <w:b/>
          <w:color w:val="538135" w:themeColor="accent6" w:themeShade="BF"/>
          <w:sz w:val="44"/>
        </w:rPr>
      </w:pPr>
      <w:r w:rsidRPr="003C52C5">
        <w:rPr>
          <w:b/>
          <w:color w:val="538135" w:themeColor="accent6" w:themeShade="BF"/>
          <w:sz w:val="44"/>
        </w:rPr>
        <w:t>TASK 10.1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Irvine32.inc</w:t>
      </w:r>
      <w:bookmarkStart w:id="0" w:name="_GoBack"/>
      <w:bookmarkEnd w:id="0"/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.data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op1 BYTE 34h,12h,98h,74h,06h,0A4h,0B2h,0A2h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op2 BYTE 02h,45h,23h,00h,00h,87h,10h,80h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BYTE 9 dup(?)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.code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</w:t>
      </w:r>
      <w:proofErr w:type="spellEnd"/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clc</w:t>
      </w:r>
      <w:proofErr w:type="spellEnd"/>
      <w:proofErr w:type="gramEnd"/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Extended_Add</w:t>
      </w:r>
      <w:proofErr w:type="spellEnd"/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Display_Sum</w:t>
      </w:r>
      <w:proofErr w:type="spellEnd"/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</w:t>
      </w:r>
      <w:proofErr w:type="gramEnd"/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endp</w:t>
      </w:r>
      <w:proofErr w:type="spellEnd"/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Extended_Add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</w:t>
      </w:r>
      <w:proofErr w:type="spellEnd"/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esi,0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eax,0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,0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,8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edx,0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l1: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al,[op1+esi]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,[op2+esi]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al,bl</w:t>
      </w:r>
      <w:proofErr w:type="spellEnd"/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sum+esi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],al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pushfd</w:t>
      </w:r>
      <w:proofErr w:type="spellEnd"/>
      <w:proofErr w:type="gramEnd"/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esi,type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op1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popfd</w:t>
      </w:r>
      <w:proofErr w:type="spellEnd"/>
      <w:proofErr w:type="gramEnd"/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dl,0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sum+esi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],dl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gramEnd"/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Extended_Add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endp</w:t>
      </w:r>
      <w:proofErr w:type="spellEnd"/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Display_Sum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</w:t>
      </w:r>
      <w:proofErr w:type="spellEnd"/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eax,0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LENGTHOF sum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,offset sum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l1: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esi,type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LENGTHOF sum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,offset sum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l2: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esi,type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esi,OFFSET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ecx,LENGTHOF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ebx,TYPE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DumpMem</w:t>
      </w:r>
      <w:proofErr w:type="spellEnd"/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gramEnd"/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Display_Sum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endp</w:t>
      </w:r>
      <w:proofErr w:type="spellEnd"/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</w:t>
      </w:r>
      <w:proofErr w:type="gramEnd"/>
    </w:p>
    <w:p w:rsidR="00351335" w:rsidRDefault="00351335" w:rsidP="003513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335" w:rsidRPr="00FF1AE6" w:rsidRDefault="00FF1AE6" w:rsidP="00351335">
      <w:pPr>
        <w:pStyle w:val="Title"/>
        <w:rPr>
          <w:b/>
          <w:color w:val="538135" w:themeColor="accent6" w:themeShade="BF"/>
          <w:sz w:val="44"/>
        </w:rPr>
      </w:pPr>
      <w:r>
        <w:rPr>
          <w:b/>
          <w:color w:val="538135" w:themeColor="accent6" w:themeShade="BF"/>
          <w:sz w:val="44"/>
        </w:rPr>
        <w:t xml:space="preserve">TASK </w:t>
      </w:r>
      <w:r w:rsidR="00351335" w:rsidRPr="00FF1AE6">
        <w:rPr>
          <w:b/>
          <w:color w:val="538135" w:themeColor="accent6" w:themeShade="BF"/>
          <w:sz w:val="44"/>
        </w:rPr>
        <w:t>10.3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Irvine32.inc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.data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BYTE "ENTER 1st NUMBER: ",0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BYTE "ENTER 2nd NUMBER: ",0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BYTE "NUMBERS ARE RELATIVE PRIME! ",0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not_prime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BYTE "NUMBERS ARE NOT RELATIVE PRIME! ",0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gcd_found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BYTE "GCD IS: ",0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gcd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0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.code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</w:t>
      </w:r>
      <w:proofErr w:type="spellEnd"/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DEC_IN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GCD_AB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DEC_OUT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crlf</w:t>
      </w:r>
      <w:proofErr w:type="spellEnd"/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crlf</w:t>
      </w:r>
      <w:proofErr w:type="spellEnd"/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gcd,1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prime_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not_prime</w:t>
      </w:r>
      <w:proofErr w:type="spellEnd"/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writestring</w:t>
      </w:r>
      <w:proofErr w:type="spellEnd"/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exit_here</w:t>
      </w:r>
      <w:proofErr w:type="spellEnd"/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prime_: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offset prime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writestring</w:t>
      </w:r>
      <w:proofErr w:type="spellEnd"/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exit_here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</w:t>
      </w:r>
      <w:proofErr w:type="gramEnd"/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endp</w:t>
      </w:r>
      <w:proofErr w:type="spellEnd"/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GCD_AB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</w:t>
      </w:r>
      <w:proofErr w:type="spellEnd"/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eax,0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bx,dx</w:t>
      </w:r>
      <w:proofErr w:type="spellEnd"/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found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ax,bx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;greater value is now in ax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dl    ;divide ax by dl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ah,0  ;compare remainder with 0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je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found1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dh,ah</w:t>
      </w:r>
      <w:proofErr w:type="spellEnd"/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found2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found2: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eax,0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al,dl</w:t>
      </w:r>
      <w:proofErr w:type="spellEnd"/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dh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ah,0  ;compare remainder with 0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found_final</w:t>
      </w:r>
      <w:proofErr w:type="spellEnd"/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dl,dh</w:t>
      </w:r>
      <w:proofErr w:type="spellEnd"/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dh,ah</w:t>
      </w:r>
      <w:proofErr w:type="spellEnd"/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found2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found_final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eax,0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al,dh</w:t>
      </w:r>
      <w:proofErr w:type="spellEnd"/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,ax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exithere</w:t>
      </w:r>
      <w:proofErr w:type="spellEnd"/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exithere</w:t>
      </w:r>
      <w:proofErr w:type="spellEnd"/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found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gcd,bx</w:t>
      </w:r>
      <w:proofErr w:type="spellEnd"/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exithere</w:t>
      </w:r>
      <w:proofErr w:type="spellEnd"/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found1: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,dx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exithere</w:t>
      </w:r>
      <w:proofErr w:type="spellEnd"/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gramEnd"/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GCD_AB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endp</w:t>
      </w:r>
      <w:proofErr w:type="spellEnd"/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</w:t>
      </w:r>
      <w:proofErr w:type="spellEnd"/>
      <w:proofErr w:type="gramEnd"/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eax,0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writestring</w:t>
      </w:r>
      <w:proofErr w:type="spellEnd"/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readdec</w:t>
      </w:r>
      <w:proofErr w:type="spellEnd"/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crlf</w:t>
      </w:r>
      <w:proofErr w:type="spellEnd"/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bx,ax</w:t>
      </w:r>
      <w:proofErr w:type="spellEnd"/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writestring</w:t>
      </w:r>
      <w:proofErr w:type="spellEnd"/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eax,0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readdec</w:t>
      </w:r>
      <w:proofErr w:type="spellEnd"/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crlf</w:t>
      </w:r>
      <w:proofErr w:type="spellEnd"/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edx,0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dx,ax</w:t>
      </w:r>
      <w:proofErr w:type="spellEnd"/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bx,dx</w:t>
      </w:r>
      <w:proofErr w:type="spellEnd"/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ok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xchg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bx,dx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;Greater number is stored in BX and smaller in DX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crlf</w:t>
      </w:r>
      <w:proofErr w:type="spellEnd"/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gramEnd"/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endp</w:t>
      </w:r>
      <w:proofErr w:type="spellEnd"/>
      <w:proofErr w:type="gramEnd"/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OUT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</w:t>
      </w:r>
      <w:proofErr w:type="spellEnd"/>
      <w:proofErr w:type="gramEnd"/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gcd_found</w:t>
      </w:r>
      <w:proofErr w:type="spellEnd"/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writestring</w:t>
      </w:r>
      <w:proofErr w:type="spellEnd"/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eax,0</w:t>
      </w: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ax,gcd</w:t>
      </w:r>
      <w:proofErr w:type="spellEnd"/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writedec</w:t>
      </w:r>
      <w:proofErr w:type="spellEnd"/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gramEnd"/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OUT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endp</w:t>
      </w:r>
      <w:proofErr w:type="spellEnd"/>
      <w:proofErr w:type="gramEnd"/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335" w:rsidRDefault="00351335" w:rsidP="00351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</w:t>
      </w:r>
      <w:proofErr w:type="gramEnd"/>
    </w:p>
    <w:p w:rsidR="00351335" w:rsidRPr="00351335" w:rsidRDefault="00351335" w:rsidP="00351335"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sectPr w:rsidR="00351335" w:rsidRPr="00351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335"/>
    <w:rsid w:val="00351335"/>
    <w:rsid w:val="00375116"/>
    <w:rsid w:val="003C52C5"/>
    <w:rsid w:val="00C77696"/>
    <w:rsid w:val="00FF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A2CA6"/>
  <w15:chartTrackingRefBased/>
  <w15:docId w15:val="{FD59A303-4077-4171-8A1C-F682EF99F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13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3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Aamir Sohail</cp:lastModifiedBy>
  <cp:revision>4</cp:revision>
  <dcterms:created xsi:type="dcterms:W3CDTF">2020-05-23T19:20:00Z</dcterms:created>
  <dcterms:modified xsi:type="dcterms:W3CDTF">2020-05-27T16:09:00Z</dcterms:modified>
</cp:coreProperties>
</file>