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51CB6" w14:textId="4B82440F" w:rsidR="002A1EA3" w:rsidRDefault="002A1EA3" w:rsidP="002A1EA3">
      <w:pPr>
        <w:pStyle w:val="Title"/>
        <w:jc w:val="center"/>
        <w:rPr>
          <w:rFonts w:ascii="Arial Black" w:hAnsi="Arial Black"/>
          <w:b/>
          <w:color w:val="FF0000"/>
          <w:sz w:val="52"/>
        </w:rPr>
      </w:pPr>
      <w:r>
        <w:rPr>
          <w:rFonts w:ascii="Arial Black" w:hAnsi="Arial Black"/>
          <w:b/>
          <w:color w:val="FF0000"/>
          <w:sz w:val="52"/>
        </w:rPr>
        <w:t>Lab 8 (Portal 9)</w:t>
      </w:r>
    </w:p>
    <w:p w14:paraId="557B51BA" w14:textId="77777777" w:rsidR="002A1EA3" w:rsidRDefault="002A1EA3" w:rsidP="002A1EA3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Aamir Sohail</w:t>
      </w:r>
    </w:p>
    <w:p w14:paraId="76FB1DB7" w14:textId="77777777" w:rsidR="002A1EA3" w:rsidRDefault="002A1EA3" w:rsidP="002A1EA3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18F-0215</w:t>
      </w:r>
    </w:p>
    <w:p w14:paraId="60E3F092" w14:textId="77777777" w:rsidR="002A1EA3" w:rsidRDefault="002A1EA3" w:rsidP="0059345A">
      <w:pPr>
        <w:pStyle w:val="Heading1"/>
        <w:rPr>
          <w:color w:val="auto"/>
          <w:spacing w:val="-10"/>
          <w:kern w:val="28"/>
          <w:sz w:val="56"/>
          <w:szCs w:val="56"/>
        </w:rPr>
      </w:pPr>
    </w:p>
    <w:p w14:paraId="5B1AAD5D" w14:textId="5FBC966E" w:rsidR="0059345A" w:rsidRPr="002A1EA3" w:rsidRDefault="0059345A" w:rsidP="0059345A">
      <w:pPr>
        <w:pStyle w:val="Heading1"/>
        <w:rPr>
          <w:b/>
          <w:color w:val="538135" w:themeColor="accent6" w:themeShade="BF"/>
        </w:rPr>
      </w:pPr>
      <w:r w:rsidRPr="002A1EA3">
        <w:rPr>
          <w:b/>
          <w:color w:val="538135" w:themeColor="accent6" w:themeShade="BF"/>
        </w:rPr>
        <w:t>TASK 1</w:t>
      </w:r>
    </w:p>
    <w:p w14:paraId="23C4AF1F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4B7EED3C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F6000BE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1,2,3,4,5,6,7,8,9,10</w:t>
      </w:r>
    </w:p>
    <w:p w14:paraId="01097316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290C258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667CA261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E4492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5F496D01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1EE7A2A5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37576145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3B58ED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5CF532A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6DB64EA4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14:paraId="05F3E85C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5D1C8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3AEDE6FC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53C318CE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7E9B66B5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AC01FB9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78DBA53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0331CBE3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14:paraId="28676CC1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3DED1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47B2F8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A9B308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45F2B3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DumpMem</w:t>
      </w:r>
      <w:proofErr w:type="spellEnd"/>
    </w:p>
    <w:p w14:paraId="477CB117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2A70F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14:paraId="1BEFACEA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54C944E7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</w:p>
    <w:p w14:paraId="48653F17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34EBA" w14:textId="593A72F7" w:rsidR="0059345A" w:rsidRPr="002A1EA3" w:rsidRDefault="0059345A" w:rsidP="0059345A">
      <w:pPr>
        <w:pStyle w:val="Heading1"/>
        <w:rPr>
          <w:b/>
          <w:color w:val="538135" w:themeColor="accent6" w:themeShade="BF"/>
        </w:rPr>
      </w:pPr>
      <w:bookmarkStart w:id="0" w:name="_GoBack"/>
      <w:r w:rsidRPr="002A1EA3">
        <w:rPr>
          <w:b/>
          <w:color w:val="538135" w:themeColor="accent6" w:themeShade="BF"/>
        </w:rPr>
        <w:t>TASK 2</w:t>
      </w:r>
    </w:p>
    <w:bookmarkEnd w:id="0"/>
    <w:p w14:paraId="1369FEAB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645BB1B9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CBDEA9D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"This is the source string",0</w:t>
      </w:r>
    </w:p>
    <w:p w14:paraId="0CDE4BCD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SIZEOF source DUP('#') </w:t>
      </w:r>
    </w:p>
    <w:p w14:paraId="470EA4E1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7D8286D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5A93AB86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809EB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source</w:t>
      </w:r>
    </w:p>
    <w:p w14:paraId="11117F33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,offset source</w:t>
      </w:r>
    </w:p>
    <w:p w14:paraId="674980B2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09DB1D36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FC4D5A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B303A08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source</w:t>
      </w:r>
    </w:p>
    <w:p w14:paraId="742F118E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14:paraId="4CC16DD2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EE73C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target</w:t>
      </w:r>
    </w:p>
    <w:p w14:paraId="7219A962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,offset target</w:t>
      </w:r>
    </w:p>
    <w:p w14:paraId="5D840478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2CAC50C7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9A3AC52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716B150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</w:t>
      </w:r>
    </w:p>
    <w:p w14:paraId="4C9D16A4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14:paraId="417A5D7B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1119A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 </w:t>
      </w:r>
    </w:p>
    <w:p w14:paraId="3CECF339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 </w:t>
      </w:r>
    </w:p>
    <w:p w14:paraId="693BA6F9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 </w:t>
      </w:r>
    </w:p>
    <w:p w14:paraId="3081936C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DumpMem</w:t>
      </w:r>
      <w:proofErr w:type="spellEnd"/>
    </w:p>
    <w:p w14:paraId="76015E76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1D8F8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14:paraId="4F3D5E8F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00618432" w14:textId="77777777" w:rsidR="0059345A" w:rsidRDefault="0059345A" w:rsidP="0059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</w:p>
    <w:p w14:paraId="32595210" w14:textId="77777777" w:rsidR="0059345A" w:rsidRPr="0059345A" w:rsidRDefault="0059345A" w:rsidP="0059345A"/>
    <w:sectPr w:rsidR="0059345A" w:rsidRPr="0059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5A"/>
    <w:rsid w:val="002A1EA3"/>
    <w:rsid w:val="0059345A"/>
    <w:rsid w:val="007E59CE"/>
    <w:rsid w:val="00B75ACF"/>
    <w:rsid w:val="00ED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6C1E"/>
  <w15:chartTrackingRefBased/>
  <w15:docId w15:val="{3E6609B1-1BB3-4347-B8FA-06219A47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Aamir Sohail</cp:lastModifiedBy>
  <cp:revision>3</cp:revision>
  <dcterms:created xsi:type="dcterms:W3CDTF">2020-05-23T19:17:00Z</dcterms:created>
  <dcterms:modified xsi:type="dcterms:W3CDTF">2020-05-27T16:06:00Z</dcterms:modified>
</cp:coreProperties>
</file>