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04EA8" w14:textId="42AB3485" w:rsidR="007114F3" w:rsidRPr="00961713" w:rsidRDefault="002178B7">
      <w:pPr>
        <w:rPr>
          <w:b/>
          <w:bCs/>
          <w:sz w:val="52"/>
          <w:szCs w:val="52"/>
        </w:rPr>
      </w:pPr>
      <w:r w:rsidRPr="00961713">
        <w:rPr>
          <w:b/>
          <w:bCs/>
          <w:sz w:val="52"/>
          <w:szCs w:val="52"/>
        </w:rPr>
        <w:t>Problem 11.3</w:t>
      </w:r>
    </w:p>
    <w:p w14:paraId="3D0AA4D0" w14:textId="711DD54F" w:rsidR="002178B7" w:rsidRDefault="002178B7">
      <w:r>
        <w:rPr>
          <w:noProof/>
        </w:rPr>
        <w:drawing>
          <wp:inline distT="0" distB="0" distL="0" distR="0" wp14:anchorId="041FE916" wp14:editId="573D98DA">
            <wp:extent cx="4829175" cy="540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2A0B" w14:textId="59D9E06E" w:rsidR="002178B7" w:rsidRDefault="002178B7"/>
    <w:p w14:paraId="134989C6" w14:textId="41C265D2" w:rsidR="00517652" w:rsidRPr="00961713" w:rsidRDefault="00517652" w:rsidP="00517652">
      <w:pPr>
        <w:rPr>
          <w:b/>
          <w:bCs/>
          <w:sz w:val="48"/>
          <w:szCs w:val="48"/>
        </w:rPr>
      </w:pPr>
      <w:proofErr w:type="gramStart"/>
      <w:r w:rsidRPr="00961713">
        <w:rPr>
          <w:b/>
          <w:bCs/>
          <w:sz w:val="48"/>
          <w:szCs w:val="48"/>
        </w:rPr>
        <w:t>Solution :</w:t>
      </w:r>
      <w:proofErr w:type="gramEnd"/>
    </w:p>
    <w:p w14:paraId="06BB29BF" w14:textId="77777777" w:rsidR="00517652" w:rsidRDefault="00517652" w:rsidP="00517652">
      <w:r w:rsidRPr="00517652">
        <w:t>.data</w:t>
      </w:r>
    </w:p>
    <w:p w14:paraId="2B130E40" w14:textId="77777777" w:rsidR="00517652" w:rsidRDefault="00517652" w:rsidP="00517652">
      <w:r w:rsidRPr="00517652">
        <w:t xml:space="preserve">   NUM1 DW 000AH </w:t>
      </w:r>
    </w:p>
    <w:p w14:paraId="175887EF" w14:textId="77777777" w:rsidR="00517652" w:rsidRDefault="00517652" w:rsidP="00517652">
      <w:r w:rsidRPr="00517652">
        <w:t xml:space="preserve">  NUM2 DW 0004H </w:t>
      </w:r>
    </w:p>
    <w:p w14:paraId="19F2FDD6" w14:textId="77777777" w:rsidR="00517652" w:rsidRDefault="00517652" w:rsidP="00517652">
      <w:r w:rsidRPr="00517652">
        <w:t xml:space="preserve">  GCD </w:t>
      </w:r>
      <w:proofErr w:type="gramStart"/>
      <w:r w:rsidRPr="00517652">
        <w:t>DW ?</w:t>
      </w:r>
      <w:proofErr w:type="gramEnd"/>
    </w:p>
    <w:p w14:paraId="274AEA77" w14:textId="77777777" w:rsidR="00517652" w:rsidRDefault="00517652" w:rsidP="00517652">
      <w:r w:rsidRPr="00517652">
        <w:lastRenderedPageBreak/>
        <w:t xml:space="preserve"> </w:t>
      </w:r>
      <w:proofErr w:type="gramStart"/>
      <w:r w:rsidRPr="00517652">
        <w:t>.code</w:t>
      </w:r>
      <w:proofErr w:type="gramEnd"/>
      <w:r w:rsidRPr="00517652">
        <w:t xml:space="preserve">  </w:t>
      </w:r>
    </w:p>
    <w:p w14:paraId="40082521" w14:textId="77777777" w:rsidR="00517652" w:rsidRDefault="00517652" w:rsidP="00517652">
      <w:r w:rsidRPr="00517652">
        <w:t xml:space="preserve"> START: MOV </w:t>
      </w:r>
      <w:proofErr w:type="gramStart"/>
      <w:r w:rsidRPr="00517652">
        <w:t>AX,DATA</w:t>
      </w:r>
      <w:proofErr w:type="gramEnd"/>
      <w:r w:rsidRPr="00517652">
        <w:t xml:space="preserve">   ;Load the Data to AX.        </w:t>
      </w:r>
    </w:p>
    <w:p w14:paraId="762DBCFF" w14:textId="77777777" w:rsidR="00517652" w:rsidRDefault="00517652" w:rsidP="00517652">
      <w:r w:rsidRPr="00517652">
        <w:t xml:space="preserve"> MOV </w:t>
      </w:r>
      <w:proofErr w:type="gramStart"/>
      <w:r w:rsidRPr="00517652">
        <w:t>DS,AX</w:t>
      </w:r>
      <w:proofErr w:type="gramEnd"/>
      <w:r w:rsidRPr="00517652">
        <w:t xml:space="preserve">     ;Move the Data AX to DS.       </w:t>
      </w:r>
    </w:p>
    <w:p w14:paraId="77F1F50D" w14:textId="53B866BE" w:rsidR="00517652" w:rsidRDefault="00517652" w:rsidP="00517652">
      <w:r w:rsidRPr="00517652">
        <w:t xml:space="preserve"> MOV </w:t>
      </w:r>
      <w:proofErr w:type="gramStart"/>
      <w:r w:rsidRPr="00517652">
        <w:t>AX,NUM</w:t>
      </w:r>
      <w:proofErr w:type="gramEnd"/>
      <w:r w:rsidRPr="00517652">
        <w:t xml:space="preserve">1   ;Move the first number to AX.        </w:t>
      </w:r>
    </w:p>
    <w:p w14:paraId="4050A943" w14:textId="644A6B5A" w:rsidR="00517652" w:rsidRDefault="00517652" w:rsidP="00517652">
      <w:r w:rsidRPr="00517652">
        <w:t xml:space="preserve"> MOV </w:t>
      </w:r>
      <w:proofErr w:type="gramStart"/>
      <w:r w:rsidRPr="00517652">
        <w:t>BX,NUM</w:t>
      </w:r>
      <w:proofErr w:type="gramEnd"/>
      <w:r w:rsidRPr="00517652">
        <w:t xml:space="preserve">2   ;Move the second number to BX.   </w:t>
      </w:r>
    </w:p>
    <w:p w14:paraId="785C7DA7" w14:textId="77777777" w:rsidR="00517652" w:rsidRDefault="00517652" w:rsidP="00517652">
      <w:r w:rsidRPr="00517652">
        <w:t xml:space="preserve">UP: CMP </w:t>
      </w:r>
      <w:proofErr w:type="gramStart"/>
      <w:r w:rsidRPr="00517652">
        <w:t>AX,BX</w:t>
      </w:r>
      <w:proofErr w:type="gramEnd"/>
      <w:r w:rsidRPr="00517652">
        <w:t xml:space="preserve">        ;Compare the two numbers.       </w:t>
      </w:r>
    </w:p>
    <w:p w14:paraId="25AA73B7" w14:textId="77777777" w:rsidR="00517652" w:rsidRDefault="00517652" w:rsidP="00517652">
      <w:r w:rsidRPr="00517652">
        <w:t xml:space="preserve">JE EXIT        </w:t>
      </w:r>
      <w:proofErr w:type="gramStart"/>
      <w:r w:rsidRPr="00517652">
        <w:t xml:space="preserve">  ;If</w:t>
      </w:r>
      <w:proofErr w:type="gramEnd"/>
      <w:r w:rsidRPr="00517652">
        <w:t xml:space="preserve"> equal, go to EXIT label.      </w:t>
      </w:r>
    </w:p>
    <w:p w14:paraId="244AF47B" w14:textId="16053DDB" w:rsidR="00517652" w:rsidRDefault="00517652" w:rsidP="00517652">
      <w:r w:rsidRPr="00517652">
        <w:t xml:space="preserve">JB EXCG        </w:t>
      </w:r>
      <w:proofErr w:type="gramStart"/>
      <w:r w:rsidRPr="00517652">
        <w:t xml:space="preserve">  ;If</w:t>
      </w:r>
      <w:proofErr w:type="gramEnd"/>
      <w:r w:rsidRPr="00517652">
        <w:t xml:space="preserve"> first number is below second, go to EXCG label.  </w:t>
      </w:r>
    </w:p>
    <w:p w14:paraId="765A79D4" w14:textId="6222AC16" w:rsidR="00517652" w:rsidRDefault="00517652" w:rsidP="00517652">
      <w:r w:rsidRPr="00517652">
        <w:t xml:space="preserve">UP1: MOV DX,0H     </w:t>
      </w:r>
      <w:proofErr w:type="gramStart"/>
      <w:r w:rsidRPr="00517652">
        <w:t xml:space="preserve">  ;Initialize</w:t>
      </w:r>
      <w:proofErr w:type="gramEnd"/>
      <w:r w:rsidRPr="00517652">
        <w:t xml:space="preserve"> the DX.      </w:t>
      </w:r>
    </w:p>
    <w:p w14:paraId="1F5F233C" w14:textId="501C15C8" w:rsidR="00517652" w:rsidRDefault="00517652" w:rsidP="00517652">
      <w:r w:rsidRPr="00517652">
        <w:t xml:space="preserve">DIV BX        </w:t>
      </w:r>
      <w:proofErr w:type="gramStart"/>
      <w:r w:rsidRPr="00517652">
        <w:t xml:space="preserve">  ;Divide</w:t>
      </w:r>
      <w:proofErr w:type="gramEnd"/>
      <w:r w:rsidRPr="00517652">
        <w:t xml:space="preserve"> the first number by second number.       </w:t>
      </w:r>
    </w:p>
    <w:p w14:paraId="0E32E2CA" w14:textId="77777777" w:rsidR="00517652" w:rsidRDefault="00517652" w:rsidP="00517652">
      <w:r w:rsidRPr="00517652">
        <w:t xml:space="preserve">CMP DX,0      </w:t>
      </w:r>
      <w:proofErr w:type="gramStart"/>
      <w:r w:rsidRPr="00517652">
        <w:t xml:space="preserve">  ;Compare</w:t>
      </w:r>
      <w:proofErr w:type="gramEnd"/>
      <w:r w:rsidRPr="00517652">
        <w:t xml:space="preserve"> remainder is zero or not.        </w:t>
      </w:r>
    </w:p>
    <w:p w14:paraId="5B5DC1CF" w14:textId="77777777" w:rsidR="00517652" w:rsidRDefault="00517652" w:rsidP="00517652">
      <w:r w:rsidRPr="00517652">
        <w:t xml:space="preserve">JE EXIT       </w:t>
      </w:r>
      <w:proofErr w:type="gramStart"/>
      <w:r w:rsidRPr="00517652">
        <w:t xml:space="preserve">  ;If</w:t>
      </w:r>
      <w:proofErr w:type="gramEnd"/>
      <w:r w:rsidRPr="00517652">
        <w:t xml:space="preserve"> zero, jump to EXIT label.        </w:t>
      </w:r>
    </w:p>
    <w:p w14:paraId="031060B3" w14:textId="77777777" w:rsidR="00517652" w:rsidRDefault="00517652" w:rsidP="00517652">
      <w:r w:rsidRPr="00517652">
        <w:t xml:space="preserve">MOV </w:t>
      </w:r>
      <w:proofErr w:type="gramStart"/>
      <w:r w:rsidRPr="00517652">
        <w:t>AX,DX</w:t>
      </w:r>
      <w:proofErr w:type="gramEnd"/>
      <w:r w:rsidRPr="00517652">
        <w:t xml:space="preserve">       ;If non-zero, move remainder to AX.       </w:t>
      </w:r>
    </w:p>
    <w:p w14:paraId="56370F9C" w14:textId="6FFE1FA1" w:rsidR="00517652" w:rsidRDefault="00517652" w:rsidP="00517652">
      <w:r w:rsidRPr="00517652">
        <w:t xml:space="preserve"> JMP UP        </w:t>
      </w:r>
      <w:proofErr w:type="gramStart"/>
      <w:r w:rsidRPr="00517652">
        <w:t xml:space="preserve">  ;Jump</w:t>
      </w:r>
      <w:proofErr w:type="gramEnd"/>
      <w:r w:rsidRPr="00517652">
        <w:t xml:space="preserve"> to UP label.  </w:t>
      </w:r>
    </w:p>
    <w:p w14:paraId="1D0F0AF2" w14:textId="77777777" w:rsidR="00517652" w:rsidRDefault="00517652" w:rsidP="00517652">
      <w:proofErr w:type="gramStart"/>
      <w:r w:rsidRPr="00517652">
        <w:t>EXCG:XCHG</w:t>
      </w:r>
      <w:proofErr w:type="gramEnd"/>
      <w:r w:rsidRPr="00517652">
        <w:t xml:space="preserve"> AX,BX     ;Exchange the remainder and quotient.       </w:t>
      </w:r>
    </w:p>
    <w:p w14:paraId="0E90B0B1" w14:textId="149E6ED8" w:rsidR="00517652" w:rsidRDefault="00517652" w:rsidP="00517652">
      <w:r w:rsidRPr="00517652">
        <w:t xml:space="preserve"> JMP UP1      </w:t>
      </w:r>
      <w:proofErr w:type="gramStart"/>
      <w:r w:rsidRPr="00517652">
        <w:t xml:space="preserve">  ;Jump</w:t>
      </w:r>
      <w:proofErr w:type="gramEnd"/>
      <w:r w:rsidRPr="00517652">
        <w:t xml:space="preserve"> to UP1.  </w:t>
      </w:r>
    </w:p>
    <w:p w14:paraId="5E3F13E2" w14:textId="65239B69" w:rsidR="00517652" w:rsidRDefault="00517652" w:rsidP="00517652">
      <w:r w:rsidRPr="00517652">
        <w:t xml:space="preserve">EXIT:MOV </w:t>
      </w:r>
      <w:proofErr w:type="gramStart"/>
      <w:r w:rsidRPr="00517652">
        <w:t>GCD,BX</w:t>
      </w:r>
      <w:proofErr w:type="gramEnd"/>
      <w:r w:rsidRPr="00517652">
        <w:t xml:space="preserve">     ;Store the result in GCD.     </w:t>
      </w:r>
    </w:p>
    <w:p w14:paraId="76927C4C" w14:textId="77777777" w:rsidR="00517652" w:rsidRDefault="00517652" w:rsidP="00517652">
      <w:r w:rsidRPr="00517652">
        <w:t xml:space="preserve">MOV AH,4CH        </w:t>
      </w:r>
    </w:p>
    <w:p w14:paraId="59C8FF88" w14:textId="53A0E56F" w:rsidR="00517652" w:rsidRDefault="00517652" w:rsidP="00517652">
      <w:r w:rsidRPr="00517652">
        <w:t>INT 21H</w:t>
      </w:r>
    </w:p>
    <w:p w14:paraId="5E8EAB97" w14:textId="2259AFA7" w:rsidR="00DB02B4" w:rsidRDefault="00DB02B4" w:rsidP="00517652"/>
    <w:p w14:paraId="15A8A1A1" w14:textId="46CDC75A" w:rsidR="00DB02B4" w:rsidRPr="00961713" w:rsidRDefault="005423D7" w:rsidP="00517652">
      <w:pPr>
        <w:rPr>
          <w:b/>
          <w:bCs/>
          <w:sz w:val="48"/>
          <w:szCs w:val="48"/>
        </w:rPr>
      </w:pPr>
      <w:r w:rsidRPr="00961713">
        <w:rPr>
          <w:b/>
          <w:bCs/>
          <w:sz w:val="48"/>
          <w:szCs w:val="48"/>
        </w:rPr>
        <w:t>Problem # 1</w:t>
      </w:r>
    </w:p>
    <w:p w14:paraId="5F659ADD" w14:textId="184D21CA" w:rsidR="005423D7" w:rsidRDefault="005423D7" w:rsidP="00517652">
      <w:r>
        <w:rPr>
          <w:noProof/>
        </w:rPr>
        <w:lastRenderedPageBreak/>
        <w:drawing>
          <wp:inline distT="0" distB="0" distL="0" distR="0" wp14:anchorId="3BE07642" wp14:editId="2D25A58F">
            <wp:extent cx="4829175" cy="2714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7F1A" w14:textId="5E40570C" w:rsidR="005423D7" w:rsidRPr="00961713" w:rsidRDefault="005423D7" w:rsidP="00517652">
      <w:pPr>
        <w:rPr>
          <w:b/>
          <w:bCs/>
          <w:sz w:val="48"/>
          <w:szCs w:val="48"/>
        </w:rPr>
      </w:pPr>
      <w:r w:rsidRPr="00961713">
        <w:rPr>
          <w:b/>
          <w:bCs/>
          <w:sz w:val="48"/>
          <w:szCs w:val="48"/>
        </w:rPr>
        <w:t xml:space="preserve">Solution </w:t>
      </w:r>
    </w:p>
    <w:p w14:paraId="0751019D" w14:textId="77777777" w:rsidR="005423D7" w:rsidRDefault="005423D7" w:rsidP="0054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include irvine32.inc</w:t>
      </w:r>
    </w:p>
    <w:p w14:paraId="49B7A60C" w14:textId="77777777" w:rsidR="005423D7" w:rsidRDefault="005423D7" w:rsidP="0054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</w:p>
    <w:p w14:paraId="2569F52D" w14:textId="77777777" w:rsidR="005423D7" w:rsidRDefault="005423D7" w:rsidP="0054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msg1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 Enter the First number: ", 0</w:t>
      </w:r>
    </w:p>
    <w:p w14:paraId="6CEF7884" w14:textId="77777777" w:rsidR="005423D7" w:rsidRDefault="005423D7" w:rsidP="0054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msg2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 Enter the Second number: ", 0</w:t>
      </w:r>
    </w:p>
    <w:p w14:paraId="39EF507F" w14:textId="77777777" w:rsidR="005423D7" w:rsidRDefault="005423D7" w:rsidP="0054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num1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 ?</w:t>
      </w:r>
      <w:proofErr w:type="gramEnd"/>
    </w:p>
    <w:p w14:paraId="2CEFEB62" w14:textId="77777777" w:rsidR="005423D7" w:rsidRDefault="005423D7" w:rsidP="0054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num2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 ?</w:t>
      </w:r>
      <w:proofErr w:type="gramEnd"/>
    </w:p>
    <w:p w14:paraId="0B25E0E0" w14:textId="77777777" w:rsidR="005423D7" w:rsidRDefault="005423D7" w:rsidP="0054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  <w:bookmarkStart w:id="0" w:name="_GoBack"/>
      <w:bookmarkEnd w:id="0"/>
      <w:proofErr w:type="gramEnd"/>
    </w:p>
    <w:p w14:paraId="4730B5C9" w14:textId="77777777" w:rsidR="005423D7" w:rsidRDefault="005423D7" w:rsidP="0054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 PROC</w:t>
      </w:r>
    </w:p>
    <w:p w14:paraId="32BAB3A4" w14:textId="77777777" w:rsidR="005423D7" w:rsidRDefault="005423D7" w:rsidP="0054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al,05h</w:t>
      </w:r>
    </w:p>
    <w:p w14:paraId="3F8A6954" w14:textId="77777777" w:rsidR="005423D7" w:rsidRDefault="005423D7" w:rsidP="0054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dl,0fh</w:t>
      </w:r>
    </w:p>
    <w:p w14:paraId="3BF791AF" w14:textId="77777777" w:rsidR="005423D7" w:rsidRDefault="005423D7" w:rsidP="0054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39CBC12" w14:textId="77777777" w:rsidR="005423D7" w:rsidRDefault="005423D7" w:rsidP="0054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offset msg1</w:t>
      </w:r>
    </w:p>
    <w:p w14:paraId="4EE7BBAE" w14:textId="77777777" w:rsidR="005423D7" w:rsidRDefault="005423D7" w:rsidP="0054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writestring</w:t>
      </w:r>
      <w:proofErr w:type="spellEnd"/>
    </w:p>
    <w:p w14:paraId="2B17E472" w14:textId="77777777" w:rsidR="005423D7" w:rsidRDefault="005423D7" w:rsidP="0054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readdec</w:t>
      </w:r>
      <w:proofErr w:type="spellEnd"/>
    </w:p>
    <w:p w14:paraId="4EA3A1E9" w14:textId="77777777" w:rsidR="005423D7" w:rsidRDefault="005423D7" w:rsidP="0054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num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1,eax</w:t>
      </w:r>
      <w:proofErr w:type="gramEnd"/>
    </w:p>
    <w:p w14:paraId="76873FD5" w14:textId="77777777" w:rsidR="005423D7" w:rsidRDefault="005423D7" w:rsidP="0054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offset msg2</w:t>
      </w:r>
    </w:p>
    <w:p w14:paraId="3DA8C690" w14:textId="77777777" w:rsidR="005423D7" w:rsidRDefault="005423D7" w:rsidP="0054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writestring</w:t>
      </w:r>
      <w:proofErr w:type="spellEnd"/>
    </w:p>
    <w:p w14:paraId="0ED669A4" w14:textId="77777777" w:rsidR="005423D7" w:rsidRDefault="005423D7" w:rsidP="0054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readdec</w:t>
      </w:r>
      <w:proofErr w:type="spellEnd"/>
    </w:p>
    <w:p w14:paraId="529F7E8F" w14:textId="77777777" w:rsidR="005423D7" w:rsidRDefault="005423D7" w:rsidP="0054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num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2,eax</w:t>
      </w:r>
      <w:proofErr w:type="gramEnd"/>
    </w:p>
    <w:p w14:paraId="4BC726D0" w14:textId="77777777" w:rsidR="005423D7" w:rsidRDefault="005423D7" w:rsidP="0054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eax,num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3228E4DC" w14:textId="77777777" w:rsidR="005423D7" w:rsidRDefault="005423D7" w:rsidP="0054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writedec</w:t>
      </w:r>
      <w:proofErr w:type="spellEnd"/>
    </w:p>
    <w:p w14:paraId="65E0A9F4" w14:textId="77777777" w:rsidR="005423D7" w:rsidRDefault="005423D7" w:rsidP="0054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crlf</w:t>
      </w:r>
      <w:proofErr w:type="spellEnd"/>
    </w:p>
    <w:p w14:paraId="76E4F444" w14:textId="77777777" w:rsidR="005423D7" w:rsidRDefault="005423D7" w:rsidP="0054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</w:p>
    <w:p w14:paraId="487BD3DB" w14:textId="77777777" w:rsidR="005423D7" w:rsidRDefault="005423D7" w:rsidP="0054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</w:t>
      </w:r>
      <w:proofErr w:type="spellEnd"/>
    </w:p>
    <w:p w14:paraId="517B5BD6" w14:textId="77777777" w:rsidR="005423D7" w:rsidRDefault="005423D7" w:rsidP="0054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 main</w:t>
      </w:r>
    </w:p>
    <w:p w14:paraId="65584B63" w14:textId="77777777" w:rsidR="005423D7" w:rsidRDefault="005423D7" w:rsidP="00517652"/>
    <w:sectPr w:rsidR="00542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570AF"/>
    <w:rsid w:val="002178B7"/>
    <w:rsid w:val="004570AF"/>
    <w:rsid w:val="00517652"/>
    <w:rsid w:val="005423D7"/>
    <w:rsid w:val="007114F3"/>
    <w:rsid w:val="00961713"/>
    <w:rsid w:val="00DB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F3D37"/>
  <w15:chartTrackingRefBased/>
  <w15:docId w15:val="{722B98EF-B5BC-4117-9DC3-19611ED5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Saeed</dc:creator>
  <cp:keywords/>
  <dc:description/>
  <cp:lastModifiedBy>Abdullah Saeed</cp:lastModifiedBy>
  <cp:revision>6</cp:revision>
  <dcterms:created xsi:type="dcterms:W3CDTF">2020-04-16T19:17:00Z</dcterms:created>
  <dcterms:modified xsi:type="dcterms:W3CDTF">2020-04-16T19:27:00Z</dcterms:modified>
</cp:coreProperties>
</file>