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AC" w:rsidRPr="0054281E" w:rsidRDefault="0054281E" w:rsidP="00923BAC">
      <w:pPr>
        <w:rPr>
          <w:b/>
          <w:i/>
          <w:sz w:val="44"/>
          <w:szCs w:val="44"/>
          <w:u w:val="single"/>
        </w:rPr>
      </w:pPr>
      <w:r w:rsidRPr="0054281E">
        <w:rPr>
          <w:b/>
          <w:i/>
          <w:sz w:val="44"/>
          <w:szCs w:val="44"/>
          <w:u w:val="single"/>
        </w:rPr>
        <w:t>COAL LAB #8</w:t>
      </w:r>
    </w:p>
    <w:p w:rsidR="0054281E" w:rsidRDefault="0054281E" w:rsidP="0054281E">
      <w:pPr>
        <w:rPr>
          <w:b/>
          <w:i/>
          <w:sz w:val="44"/>
          <w:szCs w:val="44"/>
          <w:u w:val="single"/>
        </w:rPr>
      </w:pPr>
      <w:r w:rsidRPr="0054281E">
        <w:rPr>
          <w:b/>
          <w:i/>
          <w:sz w:val="44"/>
          <w:szCs w:val="44"/>
          <w:u w:val="single"/>
        </w:rPr>
        <w:t>18F-0358_Mehdi Raza</w:t>
      </w:r>
    </w:p>
    <w:p w:rsidR="0054281E" w:rsidRPr="0054281E" w:rsidRDefault="0054281E" w:rsidP="0054281E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Q#1:-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1,2,3,4,5,6,7,8,9,10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DumpMem</w:t>
      </w:r>
      <w:proofErr w:type="spell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281E" w:rsidRPr="0054281E" w:rsidRDefault="0054281E" w:rsidP="0054281E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Q#2</w:t>
      </w:r>
      <w:r>
        <w:rPr>
          <w:b/>
          <w:i/>
          <w:sz w:val="44"/>
          <w:szCs w:val="44"/>
          <w:u w:val="single"/>
        </w:rPr>
        <w:t>:-</w:t>
      </w:r>
      <w:bookmarkStart w:id="0" w:name="_GoBack"/>
      <w:bookmarkEnd w:id="0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"This is the source string",0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SIZEOF source DUP('#') 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LENGTHOF source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,offset source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source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LENGTHOF target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,offset target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 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 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 </w:t>
      </w: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DumpMem</w:t>
      </w:r>
      <w:proofErr w:type="spell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54281E" w:rsidRDefault="0054281E" w:rsidP="0054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</w:p>
    <w:p w:rsidR="0054281E" w:rsidRPr="0059345A" w:rsidRDefault="0054281E" w:rsidP="0054281E"/>
    <w:p w:rsidR="0054281E" w:rsidRPr="0054281E" w:rsidRDefault="0054281E" w:rsidP="00923BAC">
      <w:pPr>
        <w:rPr>
          <w:b/>
          <w:i/>
          <w:u w:val="single"/>
        </w:rPr>
      </w:pPr>
    </w:p>
    <w:sectPr w:rsidR="0054281E" w:rsidRPr="0054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FA"/>
    <w:rsid w:val="00035ABA"/>
    <w:rsid w:val="003168FA"/>
    <w:rsid w:val="003B624F"/>
    <w:rsid w:val="0054281E"/>
    <w:rsid w:val="00662005"/>
    <w:rsid w:val="008E15A5"/>
    <w:rsid w:val="00923BAC"/>
    <w:rsid w:val="00A87E2D"/>
    <w:rsid w:val="00C54A91"/>
    <w:rsid w:val="00D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F19B3-57C6-4F89-9441-00F6B3C0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B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3B62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Mehdi Raza</cp:lastModifiedBy>
  <cp:revision>2</cp:revision>
  <dcterms:created xsi:type="dcterms:W3CDTF">2020-07-03T14:49:00Z</dcterms:created>
  <dcterms:modified xsi:type="dcterms:W3CDTF">2020-07-03T14:49:00Z</dcterms:modified>
</cp:coreProperties>
</file>