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F6E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FD8A83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55BAB9D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7779831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0BA601F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7AA60BA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4F1A55A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405563F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26E8518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398C38E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536FCAB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2</w:t>
      </w:r>
    </w:p>
    <w:p w14:paraId="02C17FD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4512F8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4998DCC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85BB35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121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cs550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A+</w:t>
      </w:r>
    </w:p>
    <w:p w14:paraId="40FCB92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3A58A44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5A302B8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09AC3F4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3003AEE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1859AB4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430CE16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60308DC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41BCD9B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04F874E8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4AA9A9B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9DFDB1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4BE501D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1</w:t>
      </w:r>
    </w:p>
    <w:p w14:paraId="2B851C1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C9400B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ID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222</w:t>
      </w:r>
    </w:p>
    <w:p w14:paraId="44EC3C3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35CE7AE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Name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zain</w:t>
      </w:r>
    </w:p>
    <w:p w14:paraId="4D4E760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6125FD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Email ID 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zain@gmail.com</w:t>
      </w:r>
    </w:p>
    <w:p w14:paraId="19F322D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F8BFE8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Course ID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cs360</w:t>
      </w:r>
    </w:p>
    <w:p w14:paraId="58B1316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0C10F8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Std Grade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A</w:t>
      </w:r>
    </w:p>
    <w:p w14:paraId="297CFF4A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3B5A868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Want to add another record (Y/N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)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y</w:t>
      </w:r>
    </w:p>
    <w:p w14:paraId="1AE808A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2A0515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ID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dani</w:t>
      </w:r>
      <w:proofErr w:type="spellEnd"/>
    </w:p>
    <w:p w14:paraId="6B5E828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3C246C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Name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dani</w:t>
      </w:r>
      <w:proofErr w:type="spellEnd"/>
    </w:p>
    <w:p w14:paraId="6F2293D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C8D8A0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Email ID 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dani@gmail.com</w:t>
      </w:r>
    </w:p>
    <w:p w14:paraId="7CF3EA2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346AD74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Course ID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cs350</w:t>
      </w:r>
    </w:p>
    <w:p w14:paraId="01D265A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F91EEA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Std Grade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A</w:t>
      </w:r>
    </w:p>
    <w:p w14:paraId="1C7EB2E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3A3088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Want to add another record (Y/N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)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n</w:t>
      </w:r>
    </w:p>
    <w:p w14:paraId="608B52D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BF5476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6BC264E8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1BA6149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4D70A58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758AAFC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6486B55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1EE8C10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6241CFE8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1D1D12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395063E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2</w:t>
      </w:r>
    </w:p>
    <w:p w14:paraId="5C16A13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B33893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33238202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43F52C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121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cs550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A+</w:t>
      </w:r>
    </w:p>
    <w:p w14:paraId="3C57842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04754FF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dani@gmail.com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cs350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238A80D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37E83F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79960D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5225D8B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10F8145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18310CF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2CCC5FB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3781ABFA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04AF794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5ACB678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484EEF92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7498BD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7B8725E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4</w:t>
      </w:r>
    </w:p>
    <w:p w14:paraId="0AC5E47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4DB53A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name to modify: </w:t>
      </w:r>
      <w:proofErr w:type="spellStart"/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dani</w:t>
      </w:r>
      <w:proofErr w:type="spellEnd"/>
    </w:p>
    <w:p w14:paraId="4D25B32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3A574F9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Student ID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333</w:t>
      </w:r>
    </w:p>
    <w:p w14:paraId="42960F7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1DBB1A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Student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Name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dani</w:t>
      </w:r>
      <w:proofErr w:type="spellEnd"/>
    </w:p>
    <w:p w14:paraId="343C203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1AC230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Email ID 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dani@gmail.com</w:t>
      </w:r>
    </w:p>
    <w:p w14:paraId="43C805C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B936FE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Course ID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cs444</w:t>
      </w:r>
    </w:p>
    <w:p w14:paraId="1238C70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7378CB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Std Grade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A</w:t>
      </w:r>
    </w:p>
    <w:p w14:paraId="191D2A8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Updation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Successfull</w:t>
      </w:r>
      <w:proofErr w:type="spellEnd"/>
    </w:p>
    <w:p w14:paraId="0EF5812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7B6824D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6559E8A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453F307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2432873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41792D5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60CDCBA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5209DBF2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F47A17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5A092D5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2</w:t>
      </w:r>
    </w:p>
    <w:p w14:paraId="2D1C37E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E9A14C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681AF68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D7128C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121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cs550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A+</w:t>
      </w:r>
    </w:p>
    <w:p w14:paraId="29375FC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4C61E90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333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dani@gmail.com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cs444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63347612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EA27EE8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AEB797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66A0061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2415EF2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788391D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6A7FB30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4005365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2301A28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10C524D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7622C8A8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F78C79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478E0815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2</w:t>
      </w:r>
    </w:p>
    <w:p w14:paraId="2ED8DCC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099AAC2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3238BBB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586B3F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121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ali@gmail.com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cs550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A+</w:t>
      </w:r>
    </w:p>
    <w:p w14:paraId="5BB241E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6096FF7A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333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dani@gmail.com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cs444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1BD3CCE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7679A3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C9539C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13D7624A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48E26B2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3136835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1358E92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54F593D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6C35D062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678836A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6FA5E35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A1024D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68619BC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4</w:t>
      </w:r>
    </w:p>
    <w:p w14:paraId="03A1F51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743437F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name to modify: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Ali</w:t>
      </w:r>
    </w:p>
    <w:p w14:paraId="6A81536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E6A52D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Student ID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111</w:t>
      </w:r>
    </w:p>
    <w:p w14:paraId="4FF8DE9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97F4036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Student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Name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nani</w:t>
      </w:r>
      <w:proofErr w:type="spellEnd"/>
    </w:p>
    <w:p w14:paraId="41CF21C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250623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Email ID 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nani@gmail.com</w:t>
      </w:r>
    </w:p>
    <w:p w14:paraId="20D44F97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BFE208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Course ID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cs321</w:t>
      </w:r>
    </w:p>
    <w:p w14:paraId="2F31EE19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9880AE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new Std Grade  </w:t>
      </w:r>
      <w:proofErr w:type="gram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 :</w:t>
      </w:r>
      <w:proofErr w:type="gram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99017C">
        <w:rPr>
          <w:rFonts w:ascii="Menlo" w:hAnsi="Menlo" w:cs="Menlo"/>
          <w:color w:val="000000" w:themeColor="text1"/>
          <w:sz w:val="28"/>
          <w:szCs w:val="28"/>
          <w:lang w:val="en-GB"/>
        </w:rPr>
        <w:t>B</w:t>
      </w:r>
    </w:p>
    <w:p w14:paraId="63160C6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Updation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Successfull</w:t>
      </w:r>
      <w:proofErr w:type="spellEnd"/>
    </w:p>
    <w:p w14:paraId="5FE62A1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1BE8FB4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53FC0371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061CF88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2077B4F4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2B65C0EB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79A6CDC3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0F309C3E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6E6A74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308B22D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4C3464C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326CCF6A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35DEE6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lastRenderedPageBreak/>
        <w:t>111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nani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nani@gmail.com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cs321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B</w:t>
      </w:r>
    </w:p>
    <w:p w14:paraId="158E9CB0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1B1DCE2D" w14:textId="77777777" w:rsidR="0099017C" w:rsidRPr="0099017C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333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dani@gmail.com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cs444</w:t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99017C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617B5DB3" w14:textId="77777777" w:rsidR="0099017C" w:rsidRPr="00347136" w:rsidRDefault="0099017C" w:rsidP="0099017C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5DEB9F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C9126E1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378D39AA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3FEA03E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0FA38F6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10C132E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5ECA31D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0DE5E25D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4729CF8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A0BE57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256E8ACE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3</w:t>
      </w:r>
    </w:p>
    <w:p w14:paraId="1CCFB76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7BB0D6E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name to </w:t>
      </w:r>
      <w:proofErr w:type="gram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search :</w:t>
      </w:r>
      <w:proofErr w:type="gram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zain</w:t>
      </w:r>
    </w:p>
    <w:p w14:paraId="0DFF253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043197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7935322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8D15A3C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627F6A77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D2439B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1C5E25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1F88EF6F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6356484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001F72D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5185213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7B57C13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709BACAC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1F3C3919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64673C3C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77EC6ED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05A258FA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2</w:t>
      </w:r>
    </w:p>
    <w:p w14:paraId="403C315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03E5549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525ABA91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DB43FD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111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nani</w:t>
      </w:r>
      <w:proofErr w:type="spell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nani@gmail.com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cs321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B</w:t>
      </w:r>
    </w:p>
    <w:p w14:paraId="0701FBE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722A0D8E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333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dani@gmail.com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cs444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525700B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EC3375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22EA35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lastRenderedPageBreak/>
        <w:tab/>
      </w:r>
    </w:p>
    <w:p w14:paraId="623C934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48EAC264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7130479F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6438A209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6BAD1619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6A35AD5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284726E4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4CABB53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2540E9E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1DC1A51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3</w:t>
      </w:r>
    </w:p>
    <w:p w14:paraId="28E7D141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0537949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name to </w:t>
      </w:r>
      <w:proofErr w:type="gram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search :</w:t>
      </w:r>
      <w:proofErr w:type="gram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nani</w:t>
      </w:r>
      <w:proofErr w:type="spellEnd"/>
    </w:p>
    <w:p w14:paraId="7D60DB14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7C18E3F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277AC3A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BB0C36C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111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nani</w:t>
      </w:r>
      <w:proofErr w:type="spell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nani@gmail.com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cs321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B</w:t>
      </w:r>
    </w:p>
    <w:p w14:paraId="3745D35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CC9609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48A3162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6495318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4A98DE7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659BEC7F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29CCBFD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2EE8970A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2BF71EBF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42633D22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742D209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247EF2A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1CAEDBA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2</w:t>
      </w:r>
    </w:p>
    <w:p w14:paraId="7B2C59E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F81B60D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5E32075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050366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111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nani</w:t>
      </w:r>
      <w:proofErr w:type="spell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nani@gmail.com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cs321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B</w:t>
      </w:r>
    </w:p>
    <w:p w14:paraId="6043BDD2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21D6082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333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dani@gmail.com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cs444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2B041C29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7B90FC2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19E6E8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6602FDD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1BD1285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4205D937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756AE89F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lastRenderedPageBreak/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216B0D3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22E65E0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7AB2201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1E85DB4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0396924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05834EB7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3</w:t>
      </w:r>
    </w:p>
    <w:p w14:paraId="196F84A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640705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name to </w:t>
      </w:r>
      <w:proofErr w:type="gram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search :</w:t>
      </w:r>
      <w:proofErr w:type="gram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dani</w:t>
      </w:r>
      <w:proofErr w:type="spellEnd"/>
    </w:p>
    <w:p w14:paraId="51221DCE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4DE5921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010E130B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3FD4E7D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333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proofErr w:type="spell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dani</w:t>
      </w:r>
      <w:proofErr w:type="spell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dani@gmail.com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cs444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77B8BB71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04FBE5F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4EB0D811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715DE0A2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397FAC99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720D4C4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033388A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6B0E07C4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144CE4A4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64EC2A7D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5326DF1E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54A5658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5FDF3CA4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3</w:t>
      </w:r>
    </w:p>
    <w:p w14:paraId="1226552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639D1FB1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Enter student name to </w:t>
      </w:r>
      <w:proofErr w:type="gramStart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search :</w:t>
      </w:r>
      <w:proofErr w:type="gramEnd"/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zain</w:t>
      </w:r>
    </w:p>
    <w:p w14:paraId="1DD5AC6F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2944DDB7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Name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Email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Course ID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Grade</w:t>
      </w:r>
    </w:p>
    <w:p w14:paraId="51FA8295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1270647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222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zain@gmail.com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cs360</w:t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A</w:t>
      </w:r>
    </w:p>
    <w:p w14:paraId="7CCA4CD7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77F2D5BA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39FE4A10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</w:p>
    <w:p w14:paraId="6B6C2DA3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M A I N   M E N U</w:t>
      </w:r>
    </w:p>
    <w:p w14:paraId="301FC0A6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1. Create the Binary file</w:t>
      </w:r>
    </w:p>
    <w:p w14:paraId="4D2E72A7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2. Display the contents of the file</w:t>
      </w:r>
    </w:p>
    <w:p w14:paraId="09F13C0D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3. Seek a specific record</w:t>
      </w:r>
    </w:p>
    <w:p w14:paraId="069967DD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4. Update the contents of the record</w:t>
      </w:r>
    </w:p>
    <w:p w14:paraId="4632320C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5. Delete a record for a specific name</w:t>
      </w:r>
    </w:p>
    <w:p w14:paraId="0EB6C902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6. Exit</w:t>
      </w:r>
    </w:p>
    <w:p w14:paraId="154A129E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</w:p>
    <w:p w14:paraId="55B8F66A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</w: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ab/>
        <w:t>Please ENTER your choice...</w:t>
      </w:r>
    </w:p>
    <w:p w14:paraId="33D21122" w14:textId="77777777" w:rsidR="00347136" w:rsidRPr="00347136" w:rsidRDefault="00347136" w:rsidP="0034713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</w:pPr>
      <w:r w:rsidRPr="00347136">
        <w:rPr>
          <w:rFonts w:ascii="Menlo" w:hAnsi="Menlo" w:cs="Menlo"/>
          <w:color w:val="000000" w:themeColor="text1"/>
          <w:sz w:val="28"/>
          <w:szCs w:val="28"/>
          <w:lang w:val="en-GB"/>
        </w:rPr>
        <w:t>6</w:t>
      </w:r>
    </w:p>
    <w:p w14:paraId="59F8E694" w14:textId="1CE809EA" w:rsidR="0099017C" w:rsidRPr="00347136" w:rsidRDefault="00347136" w:rsidP="00347136">
      <w:pPr>
        <w:pStyle w:val="Heading1"/>
        <w:rPr>
          <w:color w:val="000000" w:themeColor="text1"/>
        </w:rPr>
      </w:pPr>
      <w:r w:rsidRPr="00347136">
        <w:rPr>
          <w:rFonts w:ascii="Menlo" w:hAnsi="Menlo" w:cs="Menlo"/>
          <w:b/>
          <w:bCs/>
          <w:color w:val="000000" w:themeColor="text1"/>
          <w:sz w:val="28"/>
          <w:szCs w:val="28"/>
          <w:lang w:val="en-GB"/>
        </w:rPr>
        <w:t>Program ended with exit code: 0</w:t>
      </w:r>
    </w:p>
    <w:sectPr w:rsidR="0099017C" w:rsidRPr="0034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7C"/>
    <w:rsid w:val="00347136"/>
    <w:rsid w:val="009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73EAF"/>
  <w15:chartTrackingRefBased/>
  <w15:docId w15:val="{56CCBF02-6F97-3549-A853-72BF143E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</cp:revision>
  <dcterms:created xsi:type="dcterms:W3CDTF">2022-04-10T18:29:00Z</dcterms:created>
  <dcterms:modified xsi:type="dcterms:W3CDTF">2022-04-10T18:34:00Z</dcterms:modified>
</cp:coreProperties>
</file>