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7176589"/>
        <w:docPartObj>
          <w:docPartGallery w:val="Cover Pages"/>
          <w:docPartUnique/>
        </w:docPartObj>
      </w:sdtPr>
      <w:sdtEndPr>
        <w:rPr>
          <w:u w:val="single"/>
          <w:lang w:val="en-US"/>
        </w:rPr>
      </w:sdtEndPr>
      <w:sdtContent>
        <w:p w14:paraId="19DD14E1" w14:textId="5CBF5A1D" w:rsidR="007A7BE7" w:rsidRDefault="007A7B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28D4423A" wp14:editId="50BC845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781165" cy="4192270"/>
                    <wp:effectExtent l="0" t="0" r="63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81658" cy="4192858"/>
                              <a:chOff x="0" y="0"/>
                              <a:chExt cx="6780848" cy="419285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5"/>
                                <a:ext cx="6009338" cy="34309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87AE26" w14:textId="0E5F7259" w:rsidR="007A7BE7" w:rsidRPr="007A7BE7" w:rsidRDefault="007A7BE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A7BE7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  <w:t xml:space="preserve">Probability Project 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  <w:t xml:space="preserve">- Spring </w:t>
                                      </w:r>
                                      <w:r w:rsidRPr="007A7BE7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40"/>
                                          <w:szCs w:val="40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30A8C4" w14:textId="2C31D420" w:rsidR="007A7BE7" w:rsidRPr="007A7BE7" w:rsidRDefault="007A7BE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A7BE7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Heart Disease Prediction Analysis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D4423A" id="Group 459" o:spid="_x0000_s1026" alt="Title: Title and subtitle with crop mark graphic" style="position:absolute;margin-left:0;margin-top:0;width:533.95pt;height:330.1pt;z-index:251671552;mso-position-horizontal:left;mso-position-horizontal-relative:page;mso-position-vertical:top;mso-position-vertical-relative:page;mso-width-relative:margin;mso-height-relative:margin" coordsize="67808,419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60093;height:3431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87AE26" w14:textId="0E5F7259" w:rsidR="007A7BE7" w:rsidRPr="007A7BE7" w:rsidRDefault="007A7BE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40"/>
                                    <w:szCs w:val="40"/>
                                  </w:rPr>
                                </w:pPr>
                                <w:r w:rsidRPr="007A7BE7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40"/>
                                    <w:szCs w:val="40"/>
                                  </w:rPr>
                                  <w:t xml:space="preserve">Probability Project 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40"/>
                                    <w:szCs w:val="40"/>
                                  </w:rPr>
                                  <w:t xml:space="preserve">- Spring </w:t>
                                </w:r>
                                <w:r w:rsidRPr="007A7BE7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40"/>
                                    <w:szCs w:val="40"/>
                                  </w:rPr>
                                  <w:t>2022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30A8C4" w14:textId="2C31D420" w:rsidR="007A7BE7" w:rsidRPr="007A7BE7" w:rsidRDefault="007A7BE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A7B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Heart Disease Prediction Analysis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4AA3E49" wp14:editId="3C649D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86562BA" id="Rectangle 464" o:spid="_x0000_s1026" alt="Title: Color background" style="position:absolute;margin-left:0;margin-top:0;width:8in;height:756pt;z-index:-25164595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950F36A" w14:textId="33F0EA98" w:rsidR="007A7BE7" w:rsidRDefault="009F1C02">
          <w:pPr>
            <w:rPr>
              <w:rFonts w:eastAsiaTheme="majorEastAsia"/>
              <w:spacing w:val="-10"/>
              <w:kern w:val="28"/>
              <w:sz w:val="56"/>
              <w:szCs w:val="56"/>
              <w:u w:val="single"/>
              <w:lang w:val="en-US"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5176A83F" wp14:editId="6E0D2C46">
                    <wp:simplePos x="0" y="0"/>
                    <wp:positionH relativeFrom="page">
                      <wp:posOffset>3271706</wp:posOffset>
                    </wp:positionH>
                    <wp:positionV relativeFrom="page">
                      <wp:posOffset>7315200</wp:posOffset>
                    </wp:positionV>
                    <wp:extent cx="4285945" cy="337375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85945" cy="3373755"/>
                              <a:chOff x="386509" y="0"/>
                              <a:chExt cx="4285313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386509" y="729924"/>
                                <a:ext cx="3844586" cy="24918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0B5D11" w14:textId="5A8BFCE6" w:rsidR="009F1C02" w:rsidRDefault="007A7BE7" w:rsidP="009F1C02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Author"/>
                                      <w:tag w:val=""/>
                                      <w:id w:val="134859928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9F1C02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F190126</w:t>
                                      </w:r>
                                      <w:r w:rsidR="00953CB3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       </w:t>
                                      </w:r>
                                      <w:r w:rsidR="009F1C02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BILAL AFZAL</w:t>
                                      </w:r>
                                    </w:sdtContent>
                                  </w:sdt>
                                </w:p>
                                <w:p w14:paraId="2C68D0C8" w14:textId="494FC2BE" w:rsidR="009F1C02" w:rsidRDefault="009F1C02" w:rsidP="009F1C02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F190</w:t>
                                  </w:r>
                                  <w:r w:rsidR="00953CB3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30</w:t>
                                  </w:r>
                                  <w:r w:rsidR="00953CB3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UZAIR RAMZAN</w:t>
                                  </w:r>
                                </w:p>
                                <w:p w14:paraId="2D372BE6" w14:textId="755B87F7" w:rsidR="009F1C02" w:rsidRDefault="009F1C02" w:rsidP="009F1C02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9F1C02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F1901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953CB3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DANISH AHMAD</w:t>
                                  </w:r>
                                </w:p>
                                <w:p w14:paraId="732D1184" w14:textId="7D871311" w:rsidR="009F1C02" w:rsidRDefault="009F1C02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9F1C02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F190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228</w:t>
                                  </w:r>
                                  <w:r w:rsidR="00953CB3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MUHAMMAD ZAIN</w:t>
                                  </w:r>
                                </w:p>
                                <w:p w14:paraId="5A9E7356" w14:textId="629C80B8" w:rsidR="007A7BE7" w:rsidRDefault="007A7BE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9F1C02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76A83F" id="Group 454" o:spid="_x0000_s1031" alt="Title: Author and company name with crop mark graphic" style="position:absolute;margin-left:257.6pt;margin-top:8in;width:337.5pt;height:265.65pt;z-index:251672576;mso-position-horizontal-relative:page;mso-position-vertical-relative:page;mso-width-relative:margin;mso-height-relative:margin" coordorigin="3865" coordsize="42853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left:3865;top:7299;width:38445;height:2491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7F0B5D11" w14:textId="5A8BFCE6" w:rsidR="009F1C02" w:rsidRDefault="007A7BE7" w:rsidP="009F1C02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hor"/>
                                <w:tag w:val=""/>
                                <w:id w:val="13485992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9F1C02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F190126</w:t>
                                </w:r>
                                <w:r w:rsidR="00953CB3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       </w:t>
                                </w:r>
                                <w:r w:rsidR="009F1C02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BILAL AFZAL</w:t>
                                </w:r>
                              </w:sdtContent>
                            </w:sdt>
                          </w:p>
                          <w:p w14:paraId="2C68D0C8" w14:textId="494FC2BE" w:rsidR="009F1C02" w:rsidRDefault="009F1C02" w:rsidP="009F1C02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F190</w:t>
                            </w:r>
                            <w:r w:rsidR="00953CB3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30</w:t>
                            </w:r>
                            <w:r w:rsidR="00953CB3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UZAIR RAMZAN</w:t>
                            </w:r>
                          </w:p>
                          <w:p w14:paraId="2D372BE6" w14:textId="755B87F7" w:rsidR="009F1C02" w:rsidRDefault="009F1C02" w:rsidP="009F1C02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9F1C02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F1901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0</w:t>
                            </w:r>
                            <w:r w:rsidR="00953CB3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DANISH AHMAD</w:t>
                            </w:r>
                          </w:p>
                          <w:p w14:paraId="732D1184" w14:textId="7D871311" w:rsidR="009F1C02" w:rsidRDefault="009F1C02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9F1C02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F190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228</w:t>
                            </w:r>
                            <w:r w:rsidR="00953CB3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MUHAMMAD ZAIN</w:t>
                            </w:r>
                          </w:p>
                          <w:p w14:paraId="5A9E7356" w14:textId="629C80B8" w:rsidR="007A7BE7" w:rsidRDefault="007A7BE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9F1C02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A7BE7">
            <w:rPr>
              <w:u w:val="single"/>
              <w:lang w:val="en-US"/>
            </w:rPr>
            <w:br w:type="page"/>
          </w:r>
        </w:p>
      </w:sdtContent>
    </w:sdt>
    <w:p w14:paraId="5E49410B" w14:textId="2C209716" w:rsidR="001B0FEA" w:rsidRPr="009D73B7" w:rsidRDefault="001B0FEA" w:rsidP="001B0FEA">
      <w:pPr>
        <w:pStyle w:val="Title"/>
        <w:rPr>
          <w:rFonts w:ascii="Times New Roman" w:hAnsi="Times New Roman" w:cs="Times New Roman"/>
          <w:u w:val="single"/>
          <w:lang w:val="en-US"/>
        </w:rPr>
      </w:pPr>
      <w:r w:rsidRPr="009D73B7">
        <w:rPr>
          <w:rFonts w:ascii="Times New Roman" w:hAnsi="Times New Roman" w:cs="Times New Roman"/>
          <w:u w:val="single"/>
          <w:lang w:val="en-US"/>
        </w:rPr>
        <w:lastRenderedPageBreak/>
        <w:t>Introduction:</w:t>
      </w:r>
    </w:p>
    <w:p w14:paraId="4413F265" w14:textId="31C5225B" w:rsidR="0002606C" w:rsidRPr="009D73B7" w:rsidRDefault="002E625B" w:rsidP="0002606C">
      <w:pPr>
        <w:rPr>
          <w:lang w:val="en-US"/>
        </w:rPr>
      </w:pPr>
      <w:r w:rsidRPr="009D73B7">
        <w:rPr>
          <w:noProof/>
        </w:rPr>
        <w:drawing>
          <wp:anchor distT="0" distB="0" distL="114300" distR="114300" simplePos="0" relativeHeight="251658240" behindDoc="1" locked="0" layoutInCell="1" allowOverlap="1" wp14:anchorId="53775642" wp14:editId="5B377532">
            <wp:simplePos x="0" y="0"/>
            <wp:positionH relativeFrom="column">
              <wp:posOffset>4529650</wp:posOffset>
            </wp:positionH>
            <wp:positionV relativeFrom="paragraph">
              <wp:posOffset>83038</wp:posOffset>
            </wp:positionV>
            <wp:extent cx="1153160" cy="1153160"/>
            <wp:effectExtent l="0" t="0" r="2540" b="2540"/>
            <wp:wrapTight wrapText="bothSides">
              <wp:wrapPolygon edited="0">
                <wp:start x="0" y="0"/>
                <wp:lineTo x="0" y="21410"/>
                <wp:lineTo x="21410" y="21410"/>
                <wp:lineTo x="21410" y="0"/>
                <wp:lineTo x="0" y="0"/>
              </wp:wrapPolygon>
            </wp:wrapTight>
            <wp:docPr id="1" name="Picture 1" descr="Platinum Supplemental Insurance Do You Know What a Heart Attack Really  Looks Like? - Platinum Supplemental 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inum Supplemental Insurance Do You Know What a Heart Attack Really  Looks Like? - Platinum Supplemental Insur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10FA0" w14:textId="5EC8118E" w:rsidR="00B847A5" w:rsidRPr="009D73B7" w:rsidRDefault="001B0FEA" w:rsidP="0002606C">
      <w:pPr>
        <w:jc w:val="both"/>
        <w:rPr>
          <w:color w:val="202124"/>
          <w:shd w:val="clear" w:color="auto" w:fill="FFFFFF"/>
          <w:lang w:val="en-US"/>
        </w:rPr>
      </w:pPr>
      <w:r w:rsidRPr="009D73B7">
        <w:rPr>
          <w:lang w:val="en-US"/>
        </w:rPr>
        <w:t xml:space="preserve">For this project, we searched the different datasets for health domain. After a detailed searched we have selected </w:t>
      </w:r>
      <w:r w:rsidRPr="009D73B7">
        <w:rPr>
          <w:b/>
          <w:bCs/>
          <w:lang w:val="en-US"/>
        </w:rPr>
        <w:t>HEART FAILURE PREDICTION DATA SET</w:t>
      </w:r>
      <w:r w:rsidRPr="009D73B7">
        <w:rPr>
          <w:lang w:val="en-US"/>
        </w:rPr>
        <w:t xml:space="preserve"> from </w:t>
      </w:r>
      <w:hyperlink r:id="rId6" w:history="1">
        <w:r w:rsidRPr="009D73B7">
          <w:rPr>
            <w:rStyle w:val="Hyperlink"/>
            <w:lang w:val="en-US"/>
          </w:rPr>
          <w:t>KAGGLE</w:t>
        </w:r>
      </w:hyperlink>
      <w:r w:rsidRPr="009D73B7">
        <w:rPr>
          <w:lang w:val="en-US"/>
        </w:rPr>
        <w:t xml:space="preserve">. It contains the information about </w:t>
      </w:r>
      <w:r w:rsidR="003A0625" w:rsidRPr="009D73B7">
        <w:rPr>
          <w:lang w:val="en-US"/>
        </w:rPr>
        <w:t>AGE, SEX, CP [Chest pain</w:t>
      </w:r>
      <w:r w:rsidR="00B847A5" w:rsidRPr="009D73B7">
        <w:rPr>
          <w:lang w:val="en-US"/>
        </w:rPr>
        <w:t>], TRTBPS</w:t>
      </w:r>
      <w:r w:rsidR="003A0625" w:rsidRPr="009D73B7">
        <w:rPr>
          <w:lang w:val="en-US"/>
        </w:rPr>
        <w:t xml:space="preserve"> [</w:t>
      </w:r>
      <w:r w:rsidR="003A0625" w:rsidRPr="009D73B7">
        <w:rPr>
          <w:color w:val="202124"/>
          <w:shd w:val="clear" w:color="auto" w:fill="FFFFFF"/>
        </w:rPr>
        <w:t>The person's resting blood pressure</w:t>
      </w:r>
      <w:r w:rsidR="003A0625" w:rsidRPr="009D73B7">
        <w:rPr>
          <w:lang w:val="en-US"/>
        </w:rPr>
        <w:t xml:space="preserve">], </w:t>
      </w:r>
      <w:r w:rsidR="00B847A5" w:rsidRPr="009D73B7">
        <w:rPr>
          <w:lang w:val="en-US"/>
        </w:rPr>
        <w:t xml:space="preserve">CHOL [cholesterol], FBS [fasting blood sugar], </w:t>
      </w:r>
      <w:r w:rsidR="00B847A5" w:rsidRPr="009D73B7">
        <w:rPr>
          <w:color w:val="202124"/>
          <w:shd w:val="clear" w:color="auto" w:fill="FFFFFF"/>
        </w:rPr>
        <w:t xml:space="preserve">RESTECG, </w:t>
      </w:r>
      <w:r w:rsidR="0002606C" w:rsidRPr="009D73B7">
        <w:rPr>
          <w:color w:val="202124"/>
          <w:shd w:val="clear" w:color="auto" w:fill="FFFFFF"/>
        </w:rPr>
        <w:t>THALACHH, EXNG, OLDPEAK</w:t>
      </w:r>
      <w:r w:rsidR="00B847A5" w:rsidRPr="009D73B7">
        <w:rPr>
          <w:color w:val="202124"/>
          <w:shd w:val="clear" w:color="auto" w:fill="FFFFFF"/>
          <w:lang w:val="en-US"/>
        </w:rPr>
        <w:t>,</w:t>
      </w:r>
      <w:r w:rsidR="00B847A5" w:rsidRPr="009D73B7">
        <w:rPr>
          <w:color w:val="202124"/>
          <w:shd w:val="clear" w:color="auto" w:fill="FFFFFF"/>
        </w:rPr>
        <w:t xml:space="preserve"> </w:t>
      </w:r>
      <w:r w:rsidR="0002606C" w:rsidRPr="009D73B7">
        <w:rPr>
          <w:color w:val="202124"/>
          <w:shd w:val="clear" w:color="auto" w:fill="FFFFFF"/>
        </w:rPr>
        <w:t>SLP, CAA</w:t>
      </w:r>
      <w:r w:rsidR="00B847A5" w:rsidRPr="009D73B7">
        <w:rPr>
          <w:color w:val="202124"/>
          <w:shd w:val="clear" w:color="auto" w:fill="FFFFFF"/>
        </w:rPr>
        <w:t xml:space="preserve"> THALL</w:t>
      </w:r>
      <w:r w:rsidR="00B847A5" w:rsidRPr="009D73B7">
        <w:rPr>
          <w:color w:val="202124"/>
          <w:shd w:val="clear" w:color="auto" w:fill="FFFFFF"/>
          <w:lang w:val="en-US"/>
        </w:rPr>
        <w:t>,</w:t>
      </w:r>
      <w:r w:rsidR="0002606C" w:rsidRPr="009D73B7">
        <w:rPr>
          <w:color w:val="202124"/>
          <w:shd w:val="clear" w:color="auto" w:fill="FFFFFF"/>
          <w:lang w:val="en-US"/>
        </w:rPr>
        <w:t xml:space="preserve"> and OUTPUT</w:t>
      </w:r>
      <w:r w:rsidR="00B847A5" w:rsidRPr="009D73B7">
        <w:rPr>
          <w:color w:val="202124"/>
          <w:shd w:val="clear" w:color="auto" w:fill="FFFFFF"/>
          <w:lang w:val="en-US"/>
        </w:rPr>
        <w:t>.</w:t>
      </w:r>
      <w:r w:rsidR="0002606C" w:rsidRPr="009D73B7">
        <w:rPr>
          <w:color w:val="202124"/>
          <w:shd w:val="clear" w:color="auto" w:fill="FFFFFF"/>
          <w:lang w:val="en-US"/>
        </w:rPr>
        <w:t xml:space="preserve"> </w:t>
      </w:r>
    </w:p>
    <w:p w14:paraId="799B5623" w14:textId="15A6663E" w:rsidR="0002606C" w:rsidRPr="009D73B7" w:rsidRDefault="0002606C" w:rsidP="0002606C">
      <w:pPr>
        <w:jc w:val="both"/>
        <w:rPr>
          <w:color w:val="202124"/>
          <w:shd w:val="clear" w:color="auto" w:fill="FFFFFF"/>
          <w:lang w:val="en-US"/>
        </w:rPr>
      </w:pPr>
    </w:p>
    <w:p w14:paraId="44F20F65" w14:textId="75723207" w:rsidR="0002606C" w:rsidRPr="009D73B7" w:rsidRDefault="0002606C" w:rsidP="0002606C">
      <w:pPr>
        <w:jc w:val="both"/>
        <w:rPr>
          <w:color w:val="202124"/>
          <w:shd w:val="clear" w:color="auto" w:fill="FFFFFF"/>
          <w:lang w:val="en-US"/>
        </w:rPr>
      </w:pPr>
      <w:r w:rsidRPr="009D73B7">
        <w:rPr>
          <w:color w:val="202124"/>
          <w:shd w:val="clear" w:color="auto" w:fill="FFFFFF"/>
          <w:lang w:val="en-US"/>
        </w:rPr>
        <w:t xml:space="preserve">We applied different </w:t>
      </w:r>
      <w:r w:rsidR="002E625B" w:rsidRPr="009D73B7">
        <w:rPr>
          <w:color w:val="202124"/>
          <w:shd w:val="clear" w:color="auto" w:fill="FFFFFF"/>
          <w:lang w:val="en-US"/>
        </w:rPr>
        <w:t>statistical</w:t>
      </w:r>
      <w:r w:rsidRPr="009D73B7">
        <w:rPr>
          <w:color w:val="202124"/>
          <w:shd w:val="clear" w:color="auto" w:fill="FFFFFF"/>
          <w:lang w:val="en-US"/>
        </w:rPr>
        <w:t xml:space="preserve"> methods, graphical representations, and probability methods using these attributes.</w:t>
      </w:r>
    </w:p>
    <w:p w14:paraId="238F892F" w14:textId="070DFFB8" w:rsidR="0002606C" w:rsidRPr="009D73B7" w:rsidRDefault="0002606C" w:rsidP="0002606C">
      <w:pPr>
        <w:jc w:val="both"/>
        <w:rPr>
          <w:color w:val="202124"/>
          <w:shd w:val="clear" w:color="auto" w:fill="FFFFFF"/>
          <w:lang w:val="en-US"/>
        </w:rPr>
      </w:pPr>
    </w:p>
    <w:p w14:paraId="7D9B2463" w14:textId="7117AF05" w:rsidR="0002606C" w:rsidRPr="009D73B7" w:rsidRDefault="0002606C" w:rsidP="0002606C">
      <w:pPr>
        <w:pStyle w:val="Title"/>
        <w:rPr>
          <w:rFonts w:ascii="Times New Roman" w:hAnsi="Times New Roman" w:cs="Times New Roman"/>
          <w:u w:val="single"/>
          <w:shd w:val="clear" w:color="auto" w:fill="FFFFFF"/>
          <w:lang w:val="en-US"/>
        </w:rPr>
      </w:pPr>
      <w:r w:rsidRPr="009D73B7">
        <w:rPr>
          <w:rFonts w:ascii="Times New Roman" w:hAnsi="Times New Roman" w:cs="Times New Roman"/>
          <w:u w:val="single"/>
          <w:shd w:val="clear" w:color="auto" w:fill="FFFFFF"/>
          <w:lang w:val="en-US"/>
        </w:rPr>
        <w:t>Summary of D</w:t>
      </w:r>
      <w:r w:rsidR="002E625B" w:rsidRPr="009D73B7">
        <w:rPr>
          <w:rFonts w:ascii="Times New Roman" w:hAnsi="Times New Roman" w:cs="Times New Roman"/>
          <w:u w:val="single"/>
          <w:shd w:val="clear" w:color="auto" w:fill="FFFFFF"/>
          <w:lang w:val="en-US"/>
        </w:rPr>
        <w:t>ata:</w:t>
      </w:r>
    </w:p>
    <w:p w14:paraId="0961590A" w14:textId="375D88C4" w:rsidR="002E625B" w:rsidRPr="009D73B7" w:rsidRDefault="002E625B" w:rsidP="002E625B">
      <w:pPr>
        <w:rPr>
          <w:lang w:val="en-US" w:eastAsia="en-US"/>
        </w:rPr>
      </w:pPr>
    </w:p>
    <w:p w14:paraId="764DCB4D" w14:textId="217D3A1E" w:rsidR="005C503D" w:rsidRPr="009D73B7" w:rsidRDefault="002E625B" w:rsidP="005C503D">
      <w:pPr>
        <w:rPr>
          <w:lang w:val="en-US" w:eastAsia="en-US"/>
        </w:rPr>
      </w:pPr>
      <w:r w:rsidRPr="009D73B7">
        <w:rPr>
          <w:lang w:val="en-US" w:eastAsia="en-US"/>
        </w:rPr>
        <w:t xml:space="preserve">We applied following statistical methods </w:t>
      </w:r>
      <w:r w:rsidR="005C503D" w:rsidRPr="009D73B7">
        <w:rPr>
          <w:lang w:val="en-US" w:eastAsia="en-US"/>
        </w:rPr>
        <w:t>to understand data so that it can be helpful in later methods to conclude results.</w:t>
      </w:r>
    </w:p>
    <w:p w14:paraId="2EDB213E" w14:textId="2FB4595A" w:rsidR="002E625B" w:rsidRPr="009D73B7" w:rsidRDefault="002E625B" w:rsidP="002E625B">
      <w:pPr>
        <w:rPr>
          <w:lang w:val="en-US" w:eastAsia="en-US"/>
        </w:rPr>
      </w:pPr>
    </w:p>
    <w:p w14:paraId="0F577C2C" w14:textId="2AEB652D" w:rsidR="0002606C" w:rsidRPr="009D73B7" w:rsidRDefault="002E625B" w:rsidP="002E6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9D73B7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Min</w:t>
      </w:r>
    </w:p>
    <w:p w14:paraId="3955DC60" w14:textId="1A371140" w:rsidR="002E625B" w:rsidRPr="009D73B7" w:rsidRDefault="002E625B" w:rsidP="002E6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9D73B7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First Quartile</w:t>
      </w:r>
    </w:p>
    <w:p w14:paraId="240C5E63" w14:textId="5FF76AB2" w:rsidR="002E625B" w:rsidRPr="009D73B7" w:rsidRDefault="002E625B" w:rsidP="002E6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9D73B7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Median</w:t>
      </w:r>
    </w:p>
    <w:p w14:paraId="735DDD9B" w14:textId="072E7804" w:rsidR="002E625B" w:rsidRPr="009D73B7" w:rsidRDefault="002E625B" w:rsidP="002E6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9D73B7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Mean</w:t>
      </w:r>
    </w:p>
    <w:p w14:paraId="1CBEDD24" w14:textId="3C0112F4" w:rsidR="002E625B" w:rsidRPr="009D73B7" w:rsidRDefault="002E625B" w:rsidP="002E6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9D73B7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Third Quartile</w:t>
      </w:r>
    </w:p>
    <w:p w14:paraId="38B97D53" w14:textId="4E2F1507" w:rsidR="002E625B" w:rsidRPr="009D73B7" w:rsidRDefault="002E625B" w:rsidP="002E62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9D73B7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Max</w:t>
      </w:r>
    </w:p>
    <w:p w14:paraId="7F467C97" w14:textId="77777777" w:rsidR="005C503D" w:rsidRPr="009D73B7" w:rsidRDefault="005C503D" w:rsidP="005C503D">
      <w:pPr>
        <w:ind w:left="360"/>
        <w:jc w:val="both"/>
        <w:rPr>
          <w:color w:val="202124"/>
          <w:shd w:val="clear" w:color="auto" w:fill="FFFFFF"/>
          <w:lang w:val="en-US"/>
        </w:rPr>
      </w:pPr>
    </w:p>
    <w:p w14:paraId="75A72E37" w14:textId="350F24A1" w:rsidR="0002606C" w:rsidRPr="009D73B7" w:rsidRDefault="005C503D" w:rsidP="0002606C">
      <w:pPr>
        <w:jc w:val="both"/>
        <w:rPr>
          <w:color w:val="202124"/>
          <w:shd w:val="clear" w:color="auto" w:fill="FFFFFF"/>
          <w:lang w:val="en-US"/>
        </w:rPr>
      </w:pPr>
      <w:r w:rsidRPr="009D73B7">
        <w:rPr>
          <w:noProof/>
          <w:color w:val="2021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2D06C" wp14:editId="7BABA711">
                <wp:simplePos x="0" y="0"/>
                <wp:positionH relativeFrom="column">
                  <wp:posOffset>0</wp:posOffset>
                </wp:positionH>
                <wp:positionV relativeFrom="paragraph">
                  <wp:posOffset>68157</wp:posOffset>
                </wp:positionV>
                <wp:extent cx="5948045" cy="2940685"/>
                <wp:effectExtent l="0" t="0" r="825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045" cy="2940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4DE1" id="Rectangle 3" o:spid="_x0000_s1026" style="position:absolute;margin-left:0;margin-top:5.35pt;width:468.35pt;height:2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" filled="f" strokecolor="black [3213]" strokeweight="1pt"/>
            </w:pict>
          </mc:Fallback>
        </mc:AlternateContent>
      </w:r>
    </w:p>
    <w:p w14:paraId="16AAB005" w14:textId="2C2F7E5B" w:rsidR="00B847A5" w:rsidRPr="009D73B7" w:rsidRDefault="002E625B" w:rsidP="00B847A5">
      <w:pPr>
        <w:rPr>
          <w:color w:val="202124"/>
          <w:sz w:val="21"/>
          <w:szCs w:val="21"/>
          <w:shd w:val="clear" w:color="auto" w:fill="FFFFFF"/>
          <w:lang w:val="en-US"/>
        </w:rPr>
      </w:pPr>
      <w:r w:rsidRPr="009D73B7">
        <w:rPr>
          <w:noProof/>
          <w:color w:val="202124"/>
          <w:shd w:val="clear" w:color="auto" w:fill="FFFFFF"/>
          <w:lang w:val="en-US"/>
        </w:rPr>
        <w:drawing>
          <wp:inline distT="0" distB="0" distL="0" distR="0" wp14:anchorId="7D9CA569" wp14:editId="1E8AD9DA">
            <wp:extent cx="5731510" cy="27330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A09C" w14:textId="22664EC0" w:rsidR="005C503D" w:rsidRPr="009D73B7" w:rsidRDefault="005C503D" w:rsidP="00B847A5">
      <w:pPr>
        <w:rPr>
          <w:color w:val="202124"/>
          <w:sz w:val="21"/>
          <w:szCs w:val="21"/>
          <w:shd w:val="clear" w:color="auto" w:fill="FFFFFF"/>
          <w:lang w:val="en-US"/>
        </w:rPr>
      </w:pPr>
    </w:p>
    <w:p w14:paraId="49E7F092" w14:textId="4DAD1ACB" w:rsidR="005C503D" w:rsidRPr="009D73B7" w:rsidRDefault="005C503D" w:rsidP="005C503D">
      <w:pPr>
        <w:ind w:left="3600" w:firstLine="720"/>
        <w:rPr>
          <w:color w:val="202124"/>
          <w:sz w:val="21"/>
          <w:szCs w:val="21"/>
          <w:shd w:val="clear" w:color="auto" w:fill="FFFFFF"/>
          <w:lang w:val="en-US"/>
        </w:rPr>
      </w:pPr>
      <w:r w:rsidRPr="009D73B7">
        <w:rPr>
          <w:color w:val="202124"/>
          <w:sz w:val="21"/>
          <w:szCs w:val="21"/>
          <w:shd w:val="clear" w:color="auto" w:fill="FFFFFF"/>
          <w:lang w:val="en-US"/>
        </w:rPr>
        <w:t>~FIG 1</w:t>
      </w:r>
    </w:p>
    <w:p w14:paraId="57339CBF" w14:textId="20FCF77A" w:rsidR="00B847A5" w:rsidRPr="009D73B7" w:rsidRDefault="00B847A5" w:rsidP="00B847A5">
      <w:pPr>
        <w:rPr>
          <w:sz w:val="28"/>
          <w:szCs w:val="28"/>
          <w:lang w:val="en-US"/>
        </w:rPr>
      </w:pPr>
    </w:p>
    <w:p w14:paraId="23AEC5A2" w14:textId="77777777" w:rsidR="005C503D" w:rsidRPr="009D73B7" w:rsidRDefault="005C503D" w:rsidP="00B847A5">
      <w:pPr>
        <w:rPr>
          <w:sz w:val="28"/>
          <w:szCs w:val="28"/>
          <w:lang w:val="en-US"/>
        </w:rPr>
      </w:pPr>
    </w:p>
    <w:p w14:paraId="24350722" w14:textId="156390ED" w:rsidR="0002606C" w:rsidRPr="009D73B7" w:rsidRDefault="0002606C" w:rsidP="00581DA6">
      <w:r w:rsidRPr="009D73B7">
        <w:fldChar w:fldCharType="begin"/>
      </w:r>
      <w:r w:rsidRPr="009D73B7">
        <w:instrText xml:space="preserve"> INCLUDEPICTURE "/var/folders/xj/flnj72592ts9dls326gglf8h0000gn/T/com.microsoft.Word/WebArchiveCopyPasteTempFiles/images?q=tbnANd9GcT6xi8_rTHGaYELtEZDSax8eWOFLH6Xy2Kwkg&amp;usqp=CAU" \* MERGEFORMATINET </w:instrText>
      </w:r>
      <w:r w:rsidR="00075516">
        <w:fldChar w:fldCharType="separate"/>
      </w:r>
      <w:r w:rsidRPr="009D73B7">
        <w:fldChar w:fldCharType="end"/>
      </w:r>
    </w:p>
    <w:p w14:paraId="560D0E18" w14:textId="7F090902" w:rsidR="001B0FEA" w:rsidRPr="009D73B7" w:rsidRDefault="00581DA6" w:rsidP="00581DA6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9D73B7">
        <w:rPr>
          <w:rFonts w:ascii="Times New Roman" w:hAnsi="Times New Roman" w:cs="Times New Roman"/>
          <w:sz w:val="36"/>
          <w:szCs w:val="36"/>
          <w:lang w:val="en-US"/>
        </w:rPr>
        <w:lastRenderedPageBreak/>
        <w:t>Heart Attack due to chest pain:</w:t>
      </w:r>
    </w:p>
    <w:p w14:paraId="18ABA138" w14:textId="0B548ED4" w:rsidR="00581DA6" w:rsidRPr="009D73B7" w:rsidRDefault="00581DA6" w:rsidP="00581DA6">
      <w:pPr>
        <w:rPr>
          <w:lang w:val="en-US"/>
        </w:rPr>
      </w:pPr>
    </w:p>
    <w:p w14:paraId="46D0460F" w14:textId="070F9BC1" w:rsidR="00581DA6" w:rsidRPr="009D73B7" w:rsidRDefault="00581DA6" w:rsidP="00581DA6">
      <w:pPr>
        <w:rPr>
          <w:lang w:val="en-US"/>
        </w:rPr>
      </w:pPr>
      <w:r w:rsidRPr="009D73B7">
        <w:rPr>
          <w:lang w:val="en-US"/>
        </w:rPr>
        <w:t>After analyzing the required attributes i.e., CP and Output, we concluded the following results:</w:t>
      </w:r>
    </w:p>
    <w:p w14:paraId="73BEA2B5" w14:textId="0A3501D5" w:rsidR="00581DA6" w:rsidRPr="009D73B7" w:rsidRDefault="00581DA6" w:rsidP="00581DA6">
      <w:pPr>
        <w:ind w:firstLine="720"/>
        <w:rPr>
          <w:lang w:val="en-US"/>
        </w:rPr>
      </w:pPr>
      <w:r w:rsidRPr="009D73B7">
        <w:rPr>
          <w:lang w:val="en-US"/>
        </w:rPr>
        <w:t xml:space="preserve">1: Most of the people had heart attack due to </w:t>
      </w:r>
      <w:r w:rsidRPr="009D73B7">
        <w:rPr>
          <w:b/>
          <w:bCs/>
          <w:lang w:val="en-US"/>
        </w:rPr>
        <w:t>non-anginal chest pain.</w:t>
      </w:r>
      <w:r w:rsidRPr="009D73B7">
        <w:rPr>
          <w:lang w:val="en-US"/>
        </w:rPr>
        <w:t xml:space="preserve"> </w:t>
      </w:r>
    </w:p>
    <w:p w14:paraId="3D52CBEF" w14:textId="1ABA36DA" w:rsidR="001A6623" w:rsidRPr="009D73B7" w:rsidRDefault="00581DA6" w:rsidP="001A6623">
      <w:pPr>
        <w:ind w:left="720"/>
        <w:rPr>
          <w:lang w:val="en-US"/>
        </w:rPr>
      </w:pPr>
      <w:r w:rsidRPr="009D73B7">
        <w:rPr>
          <w:lang w:val="en-US"/>
        </w:rPr>
        <w:t xml:space="preserve">2: </w:t>
      </w:r>
      <w:r w:rsidR="007C2BD2" w:rsidRPr="009D73B7">
        <w:rPr>
          <w:lang w:val="en-US"/>
        </w:rPr>
        <w:t xml:space="preserve">Very few </w:t>
      </w:r>
      <w:r w:rsidR="001A6623" w:rsidRPr="009D73B7">
        <w:rPr>
          <w:lang w:val="en-US"/>
        </w:rPr>
        <w:t>g</w:t>
      </w:r>
      <w:r w:rsidR="007C2BD2" w:rsidRPr="009D73B7">
        <w:rPr>
          <w:lang w:val="en-US"/>
        </w:rPr>
        <w:t>o</w:t>
      </w:r>
      <w:r w:rsidR="001A6623" w:rsidRPr="009D73B7">
        <w:rPr>
          <w:lang w:val="en-US"/>
        </w:rPr>
        <w:t xml:space="preserve">t heart attack due to </w:t>
      </w:r>
      <w:r w:rsidR="001A6623" w:rsidRPr="009D73B7">
        <w:rPr>
          <w:b/>
          <w:bCs/>
          <w:lang w:val="en-US"/>
        </w:rPr>
        <w:t>asymptomatic pain</w:t>
      </w:r>
      <w:r w:rsidR="001A6623" w:rsidRPr="009D73B7">
        <w:rPr>
          <w:lang w:val="en-US"/>
        </w:rPr>
        <w:t>.</w:t>
      </w:r>
    </w:p>
    <w:p w14:paraId="31FE15AE" w14:textId="5B850602" w:rsidR="005C3B56" w:rsidRPr="009D73B7" w:rsidRDefault="003B0D28" w:rsidP="003B0D28">
      <w:pPr>
        <w:ind w:left="720"/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8BB857D" wp14:editId="364FA00F">
            <wp:simplePos x="0" y="0"/>
            <wp:positionH relativeFrom="column">
              <wp:posOffset>403927</wp:posOffset>
            </wp:positionH>
            <wp:positionV relativeFrom="paragraph">
              <wp:posOffset>313690</wp:posOffset>
            </wp:positionV>
            <wp:extent cx="4053840" cy="3021965"/>
            <wp:effectExtent l="0" t="0" r="0" b="635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623" w:rsidRPr="009D73B7">
        <w:rPr>
          <w:lang w:val="en-US"/>
        </w:rPr>
        <w:t xml:space="preserve">3: </w:t>
      </w:r>
      <w:r w:rsidR="005C3B56" w:rsidRPr="009D73B7">
        <w:rPr>
          <w:lang w:val="en-US"/>
        </w:rPr>
        <w:t xml:space="preserve">Rate of heart attack in </w:t>
      </w:r>
      <w:r w:rsidR="005C3B56" w:rsidRPr="009D73B7">
        <w:rPr>
          <w:b/>
          <w:bCs/>
          <w:lang w:val="en-US"/>
        </w:rPr>
        <w:t>Atypical Angina</w:t>
      </w:r>
      <w:r w:rsidR="005C3B56" w:rsidRPr="009D73B7">
        <w:rPr>
          <w:lang w:val="en-US"/>
        </w:rPr>
        <w:t xml:space="preserve"> was moderate.</w:t>
      </w:r>
    </w:p>
    <w:p w14:paraId="59D994C7" w14:textId="7B9282F5" w:rsidR="005C3B56" w:rsidRPr="009D73B7" w:rsidRDefault="005C3B56" w:rsidP="005C3B56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9D73B7">
        <w:rPr>
          <w:rFonts w:ascii="Times New Roman" w:hAnsi="Times New Roman" w:cs="Times New Roman"/>
          <w:sz w:val="36"/>
          <w:szCs w:val="36"/>
          <w:lang w:val="en-US"/>
        </w:rPr>
        <w:t>Chest pain in male &amp; female:</w:t>
      </w:r>
    </w:p>
    <w:p w14:paraId="3EB6ED89" w14:textId="19446DAB" w:rsidR="005C3B56" w:rsidRPr="009D73B7" w:rsidRDefault="003B0D28" w:rsidP="005C3B56">
      <w:pPr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505D9FC" wp14:editId="4C098D96">
            <wp:simplePos x="0" y="0"/>
            <wp:positionH relativeFrom="column">
              <wp:posOffset>308610</wp:posOffset>
            </wp:positionH>
            <wp:positionV relativeFrom="paragraph">
              <wp:posOffset>361950</wp:posOffset>
            </wp:positionV>
            <wp:extent cx="4982845" cy="3554095"/>
            <wp:effectExtent l="0" t="0" r="0" b="1905"/>
            <wp:wrapTopAndBottom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BD2" w:rsidRPr="009D73B7">
        <w:rPr>
          <w:lang w:val="en-US"/>
        </w:rPr>
        <w:t xml:space="preserve">As the graph clearly shows that </w:t>
      </w:r>
      <w:r w:rsidR="0027767E" w:rsidRPr="009D73B7">
        <w:rPr>
          <w:lang w:val="en-US"/>
        </w:rPr>
        <w:t xml:space="preserve">the </w:t>
      </w:r>
      <w:r w:rsidR="009E2969" w:rsidRPr="009D73B7">
        <w:rPr>
          <w:lang w:val="en-US"/>
        </w:rPr>
        <w:t>ratio of</w:t>
      </w:r>
      <w:r w:rsidR="0027767E" w:rsidRPr="009D73B7">
        <w:rPr>
          <w:lang w:val="en-US"/>
        </w:rPr>
        <w:t xml:space="preserve"> asymptomatic, atypical angina and non-anginal pain is greater in male then </w:t>
      </w:r>
      <w:r w:rsidR="00137170" w:rsidRPr="009D73B7">
        <w:rPr>
          <w:lang w:val="en-US"/>
        </w:rPr>
        <w:t>female.</w:t>
      </w:r>
    </w:p>
    <w:p w14:paraId="20983D19" w14:textId="75E740F3" w:rsidR="005C3B56" w:rsidRPr="009D73B7" w:rsidRDefault="005C3B56" w:rsidP="005C3B56">
      <w:pPr>
        <w:rPr>
          <w:lang w:val="en-US"/>
        </w:rPr>
      </w:pPr>
    </w:p>
    <w:p w14:paraId="12326C60" w14:textId="21DDFFA4" w:rsidR="00F97900" w:rsidRPr="009D73B7" w:rsidRDefault="00F97900" w:rsidP="005C3B56">
      <w:pPr>
        <w:rPr>
          <w:lang w:val="en-US"/>
        </w:rPr>
      </w:pPr>
    </w:p>
    <w:p w14:paraId="0F0129F5" w14:textId="75CB7A78" w:rsidR="00F97900" w:rsidRPr="009D73B7" w:rsidRDefault="00F97900" w:rsidP="005C3B56">
      <w:pPr>
        <w:rPr>
          <w:lang w:val="en-US"/>
        </w:rPr>
      </w:pPr>
    </w:p>
    <w:p w14:paraId="58230ED7" w14:textId="68A94DF2" w:rsidR="00F97900" w:rsidRPr="009D73B7" w:rsidRDefault="00F97900" w:rsidP="005C3B56">
      <w:pPr>
        <w:rPr>
          <w:lang w:val="en-US"/>
        </w:rPr>
      </w:pPr>
    </w:p>
    <w:p w14:paraId="331A5344" w14:textId="66EE8A4E" w:rsidR="00F97900" w:rsidRPr="00D51157" w:rsidRDefault="009E2969" w:rsidP="009E2969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  <w:lang w:val="en-US"/>
        </w:rPr>
        <w:t>Presence &amp; Absence of Heart Disease</w:t>
      </w:r>
    </w:p>
    <w:p w14:paraId="4B5769D5" w14:textId="723B2137" w:rsidR="009E2969" w:rsidRPr="009D73B7" w:rsidRDefault="009E2969" w:rsidP="009E2969">
      <w:pPr>
        <w:rPr>
          <w:lang w:val="en-US"/>
        </w:rPr>
      </w:pPr>
    </w:p>
    <w:p w14:paraId="23E7F7BF" w14:textId="44C8EAA5" w:rsidR="00844CFC" w:rsidRPr="009D73B7" w:rsidRDefault="003B0D28" w:rsidP="003B0D28">
      <w:pPr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E13DECA" wp14:editId="0DC2B00A">
            <wp:simplePos x="0" y="0"/>
            <wp:positionH relativeFrom="column">
              <wp:posOffset>488950</wp:posOffset>
            </wp:positionH>
            <wp:positionV relativeFrom="paragraph">
              <wp:posOffset>382805</wp:posOffset>
            </wp:positionV>
            <wp:extent cx="3872230" cy="2762250"/>
            <wp:effectExtent l="0" t="0" r="1270" b="635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969" w:rsidRPr="009D73B7">
        <w:rPr>
          <w:lang w:val="en-US"/>
        </w:rPr>
        <w:t xml:space="preserve">The result of graph clearly states that the probability of heart </w:t>
      </w:r>
      <w:r w:rsidR="00137170" w:rsidRPr="009D73B7">
        <w:rPr>
          <w:lang w:val="en-US"/>
        </w:rPr>
        <w:t>patient is</w:t>
      </w:r>
      <w:r w:rsidR="009E2969" w:rsidRPr="009D73B7">
        <w:rPr>
          <w:color w:val="FF0000"/>
          <w:lang w:val="en-US"/>
        </w:rPr>
        <w:t xml:space="preserve"> 0.54 </w:t>
      </w:r>
      <w:r w:rsidR="009E2969" w:rsidRPr="009D73B7">
        <w:rPr>
          <w:lang w:val="en-US"/>
        </w:rPr>
        <w:t xml:space="preserve">and non- heart patient is </w:t>
      </w:r>
      <w:r w:rsidR="009E2969" w:rsidRPr="009D73B7">
        <w:rPr>
          <w:color w:val="70AD47" w:themeColor="accent6"/>
          <w:lang w:val="en-US"/>
        </w:rPr>
        <w:t>0.45</w:t>
      </w:r>
      <w:r w:rsidR="00844CFC" w:rsidRPr="009D73B7">
        <w:rPr>
          <w:color w:val="70AD47" w:themeColor="accent6"/>
          <w:lang w:val="en-US"/>
        </w:rPr>
        <w:t>.</w:t>
      </w:r>
    </w:p>
    <w:p w14:paraId="5A98BDC3" w14:textId="0366B524" w:rsidR="00844CFC" w:rsidRPr="00D51157" w:rsidRDefault="00137170" w:rsidP="00137170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  <w:lang w:val="en-US"/>
        </w:rPr>
        <w:t>Age Analysis Graph</w:t>
      </w:r>
    </w:p>
    <w:p w14:paraId="2131CCA5" w14:textId="0815472F" w:rsidR="00844CFC" w:rsidRPr="009D73B7" w:rsidRDefault="0022536D" w:rsidP="0022536D">
      <w:pPr>
        <w:ind w:left="360"/>
        <w:rPr>
          <w:lang w:val="en-US"/>
        </w:rPr>
      </w:pPr>
      <w:r w:rsidRPr="009D73B7">
        <w:rPr>
          <w:lang w:val="en-US"/>
        </w:rPr>
        <w:t xml:space="preserve">The </w:t>
      </w:r>
      <w:r w:rsidR="00BE6EB5" w:rsidRPr="009D73B7">
        <w:rPr>
          <w:lang w:val="en-US"/>
        </w:rPr>
        <w:t>age analysis graph shows the following results:</w:t>
      </w:r>
    </w:p>
    <w:p w14:paraId="53E79174" w14:textId="698EF801" w:rsidR="0022536D" w:rsidRPr="009D73B7" w:rsidRDefault="0022536D" w:rsidP="001371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D73B7">
        <w:rPr>
          <w:rFonts w:ascii="Times New Roman" w:hAnsi="Times New Roman" w:cs="Times New Roman"/>
          <w:lang w:val="en-US"/>
        </w:rPr>
        <w:t>19 people got heart attack at the age of 58</w:t>
      </w:r>
    </w:p>
    <w:p w14:paraId="64C077B4" w14:textId="0633310E" w:rsidR="0022536D" w:rsidRPr="009D73B7" w:rsidRDefault="0022536D" w:rsidP="001371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D73B7">
        <w:rPr>
          <w:rFonts w:ascii="Times New Roman" w:hAnsi="Times New Roman" w:cs="Times New Roman"/>
          <w:lang w:val="en-US"/>
        </w:rPr>
        <w:t>11 people had heart attack at the age below 45</w:t>
      </w:r>
    </w:p>
    <w:p w14:paraId="01769F03" w14:textId="70A2911D" w:rsidR="0022536D" w:rsidRPr="009D73B7" w:rsidRDefault="0022536D" w:rsidP="001371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D73B7">
        <w:rPr>
          <w:rFonts w:ascii="Times New Roman" w:hAnsi="Times New Roman" w:cs="Times New Roman"/>
          <w:lang w:val="en-US"/>
        </w:rPr>
        <w:t xml:space="preserve">The rate of heart attack between the age of 45-50 </w:t>
      </w:r>
      <w:r w:rsidR="00BE6EB5" w:rsidRPr="009D73B7">
        <w:rPr>
          <w:rFonts w:ascii="Times New Roman" w:hAnsi="Times New Roman" w:cs="Times New Roman"/>
          <w:lang w:val="en-US"/>
        </w:rPr>
        <w:t>was none</w:t>
      </w:r>
    </w:p>
    <w:p w14:paraId="64B19B4A" w14:textId="27A5F3E8" w:rsidR="00BE6EB5" w:rsidRPr="009D73B7" w:rsidRDefault="003B0D28" w:rsidP="001371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D73B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773F2F9" wp14:editId="65178A42">
            <wp:simplePos x="0" y="0"/>
            <wp:positionH relativeFrom="column">
              <wp:posOffset>609600</wp:posOffset>
            </wp:positionH>
            <wp:positionV relativeFrom="paragraph">
              <wp:posOffset>277495</wp:posOffset>
            </wp:positionV>
            <wp:extent cx="4171950" cy="2974975"/>
            <wp:effectExtent l="0" t="0" r="6350" b="0"/>
            <wp:wrapTopAndBottom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EB5" w:rsidRPr="009D73B7">
        <w:rPr>
          <w:rFonts w:ascii="Times New Roman" w:hAnsi="Times New Roman" w:cs="Times New Roman"/>
          <w:lang w:val="en-US"/>
        </w:rPr>
        <w:t>The heart attack rate of the age above 50 was the highest</w:t>
      </w:r>
    </w:p>
    <w:p w14:paraId="5798D789" w14:textId="159C9219" w:rsidR="00844CFC" w:rsidRPr="009D73B7" w:rsidRDefault="00844CFC" w:rsidP="005C3B56">
      <w:pPr>
        <w:rPr>
          <w:lang w:val="en-US"/>
        </w:rPr>
      </w:pPr>
    </w:p>
    <w:p w14:paraId="6DAE940D" w14:textId="49BDE83E" w:rsidR="00BE6EB5" w:rsidRPr="009D73B7" w:rsidRDefault="00BE6EB5" w:rsidP="003B0D28">
      <w:pPr>
        <w:rPr>
          <w:lang w:val="en-US"/>
        </w:rPr>
      </w:pPr>
    </w:p>
    <w:p w14:paraId="135F452D" w14:textId="0B83E95F" w:rsidR="00BE6EB5" w:rsidRPr="009D73B7" w:rsidRDefault="00BE6EB5" w:rsidP="005C3B56">
      <w:pPr>
        <w:rPr>
          <w:lang w:val="en-US"/>
        </w:rPr>
      </w:pPr>
    </w:p>
    <w:p w14:paraId="5DFF64F3" w14:textId="74F03F7D" w:rsidR="00BE6EB5" w:rsidRPr="00D51157" w:rsidRDefault="00137170" w:rsidP="00137170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  <w:lang w:val="en-US"/>
        </w:rPr>
        <w:t>Distribution of Resting Blood Pressure</w:t>
      </w:r>
    </w:p>
    <w:p w14:paraId="42152C52" w14:textId="41522399" w:rsidR="00BE6EB5" w:rsidRPr="009D73B7" w:rsidRDefault="00BE6EB5" w:rsidP="005C3B56">
      <w:pPr>
        <w:rPr>
          <w:lang w:val="en-US"/>
        </w:rPr>
      </w:pPr>
    </w:p>
    <w:p w14:paraId="072C8E4F" w14:textId="535C2B7D" w:rsidR="00BE6EB5" w:rsidRPr="009D73B7" w:rsidRDefault="00BE6EB5" w:rsidP="005C3B56">
      <w:pPr>
        <w:rPr>
          <w:lang w:val="en-US"/>
        </w:rPr>
      </w:pPr>
    </w:p>
    <w:p w14:paraId="11FD3C7F" w14:textId="79FDABA1" w:rsidR="00BE6EB5" w:rsidRPr="009D73B7" w:rsidRDefault="00BE6EB5" w:rsidP="005C3B56">
      <w:pPr>
        <w:rPr>
          <w:lang w:val="en-US"/>
        </w:rPr>
      </w:pPr>
      <w:r w:rsidRPr="009D73B7">
        <w:rPr>
          <w:lang w:val="en-US"/>
        </w:rPr>
        <w:t>Most of the people had</w:t>
      </w:r>
      <w:r w:rsidR="00137170" w:rsidRPr="009D73B7">
        <w:rPr>
          <w:lang w:val="en-US"/>
        </w:rPr>
        <w:t xml:space="preserve"> blood pressure rate ranges between 120 to 140. </w:t>
      </w:r>
    </w:p>
    <w:p w14:paraId="73AA8835" w14:textId="6144CA3E" w:rsidR="00844CFC" w:rsidRPr="009D73B7" w:rsidRDefault="003B0D28" w:rsidP="003B0D28">
      <w:pPr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0D10F8A" wp14:editId="182AC91E">
            <wp:simplePos x="0" y="0"/>
            <wp:positionH relativeFrom="column">
              <wp:posOffset>-51936</wp:posOffset>
            </wp:positionH>
            <wp:positionV relativeFrom="paragraph">
              <wp:posOffset>220980</wp:posOffset>
            </wp:positionV>
            <wp:extent cx="5583555" cy="3982085"/>
            <wp:effectExtent l="0" t="0" r="4445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170" w:rsidRPr="009D73B7">
        <w:rPr>
          <w:lang w:val="en-US"/>
        </w:rPr>
        <w:t>The blood pressure of rest of the people are scattered below 120 and above 140.</w:t>
      </w:r>
    </w:p>
    <w:p w14:paraId="72FAED2F" w14:textId="37D6B073" w:rsidR="00137170" w:rsidRPr="00D51157" w:rsidRDefault="00137170" w:rsidP="00137170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  <w:lang w:val="en-US"/>
        </w:rPr>
        <w:t>Ratio b/w Male and Female patients</w:t>
      </w:r>
    </w:p>
    <w:p w14:paraId="76345868" w14:textId="6B690ED7" w:rsidR="00E8101F" w:rsidRPr="009D73B7" w:rsidRDefault="00E5109A" w:rsidP="00E8101F">
      <w:pPr>
        <w:rPr>
          <w:lang w:val="en-US"/>
        </w:rPr>
      </w:pPr>
      <w:r w:rsidRPr="009D73B7">
        <w:rPr>
          <w:lang w:val="en-US"/>
        </w:rPr>
        <w:t xml:space="preserve">Following are the results </w:t>
      </w:r>
      <w:r w:rsidR="00E8101F" w:rsidRPr="009D73B7">
        <w:rPr>
          <w:lang w:val="en-US"/>
        </w:rPr>
        <w:t>between male and female patients had heart attack.</w:t>
      </w:r>
    </w:p>
    <w:p w14:paraId="6F4811C6" w14:textId="2368C5ED" w:rsidR="00E5109A" w:rsidRPr="009D73B7" w:rsidRDefault="00E5109A" w:rsidP="00E5109A">
      <w:pPr>
        <w:rPr>
          <w:lang w:val="en-US"/>
        </w:rPr>
      </w:pPr>
    </w:p>
    <w:p w14:paraId="008BB1B6" w14:textId="2DBC8B2B" w:rsidR="00E5109A" w:rsidRPr="009D73B7" w:rsidRDefault="00E5109A" w:rsidP="00E5109A">
      <w:pPr>
        <w:rPr>
          <w:lang w:val="en-US"/>
        </w:rPr>
      </w:pPr>
    </w:p>
    <w:p w14:paraId="2F90009B" w14:textId="0B2B28EC" w:rsidR="006227EB" w:rsidRPr="009D73B7" w:rsidRDefault="009D73B7" w:rsidP="003B0D28">
      <w:pPr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56CE742" wp14:editId="303815F7">
            <wp:simplePos x="0" y="0"/>
            <wp:positionH relativeFrom="column">
              <wp:posOffset>0</wp:posOffset>
            </wp:positionH>
            <wp:positionV relativeFrom="paragraph">
              <wp:posOffset>291830</wp:posOffset>
            </wp:positionV>
            <wp:extent cx="6069203" cy="1546860"/>
            <wp:effectExtent l="0" t="0" r="1905" b="2540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80" b="22084"/>
                    <a:stretch/>
                  </pic:blipFill>
                  <pic:spPr bwMode="auto">
                    <a:xfrm>
                      <a:off x="0" y="0"/>
                      <a:ext cx="6069203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7EB" w:rsidRPr="009D73B7">
        <w:rPr>
          <w:lang w:val="en-US"/>
        </w:rPr>
        <w:t xml:space="preserve">   The ratio of heart attack between male and female is approximately 1/3.</w:t>
      </w:r>
    </w:p>
    <w:p w14:paraId="106466DA" w14:textId="46A6E1A4" w:rsidR="006227EB" w:rsidRPr="009D73B7" w:rsidRDefault="006227EB" w:rsidP="00137170">
      <w:pPr>
        <w:rPr>
          <w:lang w:val="en-US"/>
        </w:rPr>
      </w:pPr>
    </w:p>
    <w:p w14:paraId="08BE1419" w14:textId="6E850FED" w:rsidR="00EA6DE9" w:rsidRPr="00D51157" w:rsidRDefault="006227EB" w:rsidP="00EA6DE9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</w:rPr>
        <w:lastRenderedPageBreak/>
        <w:t>Fasting blood sugar level:</w:t>
      </w:r>
      <w:r w:rsidR="00EA6DE9" w:rsidRPr="00D51157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01C0EAA4" w14:textId="2E885A0D" w:rsidR="00EA6DE9" w:rsidRPr="009D73B7" w:rsidRDefault="00EA6DE9" w:rsidP="00EA6DE9">
      <w:pPr>
        <w:rPr>
          <w:lang w:val="en-US"/>
        </w:rPr>
      </w:pPr>
      <w:r w:rsidRPr="009D73B7">
        <w:rPr>
          <w:lang w:val="en-US"/>
        </w:rPr>
        <w:t xml:space="preserve">         Data for examining sugar level of people was analyzed and it shows the following results:</w:t>
      </w:r>
    </w:p>
    <w:p w14:paraId="388A637A" w14:textId="3016FF16" w:rsidR="006227EB" w:rsidRPr="009D73B7" w:rsidRDefault="006227EB" w:rsidP="006227EB">
      <w:pPr>
        <w:rPr>
          <w:lang w:val="en-US"/>
        </w:rPr>
      </w:pPr>
      <w:r w:rsidRPr="009D73B7">
        <w:rPr>
          <w:lang w:val="en-US"/>
        </w:rPr>
        <w:t xml:space="preserve"> </w:t>
      </w:r>
    </w:p>
    <w:p w14:paraId="5584303B" w14:textId="469AEC5A" w:rsidR="006227EB" w:rsidRPr="009D73B7" w:rsidRDefault="006227EB" w:rsidP="00137170">
      <w:pPr>
        <w:rPr>
          <w:noProof/>
          <w:lang w:val="en-US"/>
        </w:rPr>
      </w:pPr>
      <w:r w:rsidRPr="009D73B7">
        <w:rPr>
          <w:noProof/>
          <w:lang w:val="en-US"/>
        </w:rPr>
        <w:drawing>
          <wp:inline distT="0" distB="0" distL="0" distR="0" wp14:anchorId="3D84DFBD" wp14:editId="2EC7EB23">
            <wp:extent cx="6108700" cy="4551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32" cy="455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0E57" w14:textId="70F414EB" w:rsidR="006227EB" w:rsidRPr="009D73B7" w:rsidRDefault="006227EB" w:rsidP="00137170">
      <w:pPr>
        <w:rPr>
          <w:noProof/>
          <w:lang w:val="en-US"/>
        </w:rPr>
      </w:pPr>
    </w:p>
    <w:p w14:paraId="5ED372E1" w14:textId="041015B6" w:rsidR="006227EB" w:rsidRPr="009D73B7" w:rsidRDefault="006227EB" w:rsidP="00137170">
      <w:pPr>
        <w:rPr>
          <w:lang w:val="en-US"/>
        </w:rPr>
      </w:pPr>
      <w:r w:rsidRPr="009D73B7">
        <w:rPr>
          <w:noProof/>
          <w:lang w:val="en-US"/>
        </w:rPr>
        <w:drawing>
          <wp:inline distT="0" distB="0" distL="0" distR="0" wp14:anchorId="113C59DC" wp14:editId="6ADEA790">
            <wp:extent cx="6108970" cy="15402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35" b="32297"/>
                    <a:stretch/>
                  </pic:blipFill>
                  <pic:spPr bwMode="auto">
                    <a:xfrm>
                      <a:off x="0" y="0"/>
                      <a:ext cx="6192650" cy="15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ACCC" w14:textId="01B389E8" w:rsidR="006227EB" w:rsidRPr="009D73B7" w:rsidRDefault="00EA6DE9" w:rsidP="00137170">
      <w:pPr>
        <w:rPr>
          <w:lang w:val="en-US"/>
        </w:rPr>
      </w:pPr>
      <w:r w:rsidRPr="009D73B7">
        <w:rPr>
          <w:lang w:val="en-US"/>
        </w:rPr>
        <w:t>As it can be seen from the above table and chart, most of the people have low sugar level during fasting.</w:t>
      </w:r>
    </w:p>
    <w:p w14:paraId="35909B4A" w14:textId="46945CE1" w:rsidR="00EA6DE9" w:rsidRPr="009D73B7" w:rsidRDefault="00EA6DE9" w:rsidP="00137170">
      <w:pPr>
        <w:rPr>
          <w:lang w:val="en-US"/>
        </w:rPr>
      </w:pPr>
    </w:p>
    <w:p w14:paraId="44BC024C" w14:textId="5EE9E0C5" w:rsidR="009D73B7" w:rsidRPr="009D73B7" w:rsidRDefault="009D73B7" w:rsidP="00137170">
      <w:pPr>
        <w:rPr>
          <w:lang w:val="en-US"/>
        </w:rPr>
      </w:pPr>
    </w:p>
    <w:p w14:paraId="4D60DE20" w14:textId="1836556F" w:rsidR="009D73B7" w:rsidRPr="009D73B7" w:rsidRDefault="009D73B7" w:rsidP="00137170">
      <w:pPr>
        <w:rPr>
          <w:lang w:val="en-US"/>
        </w:rPr>
      </w:pPr>
    </w:p>
    <w:p w14:paraId="777834B3" w14:textId="598AABC4" w:rsidR="009D73B7" w:rsidRPr="009D73B7" w:rsidRDefault="009D73B7" w:rsidP="00137170">
      <w:pPr>
        <w:rPr>
          <w:lang w:val="en-US"/>
        </w:rPr>
      </w:pPr>
    </w:p>
    <w:p w14:paraId="37EC580B" w14:textId="00FA6FAC" w:rsidR="009D73B7" w:rsidRPr="009D73B7" w:rsidRDefault="009D73B7" w:rsidP="00137170">
      <w:pPr>
        <w:rPr>
          <w:lang w:val="en-US"/>
        </w:rPr>
      </w:pPr>
    </w:p>
    <w:p w14:paraId="229ACC83" w14:textId="77777777" w:rsidR="009D73B7" w:rsidRPr="009D73B7" w:rsidRDefault="009D73B7" w:rsidP="00137170">
      <w:pPr>
        <w:rPr>
          <w:lang w:val="en-US"/>
        </w:rPr>
      </w:pPr>
    </w:p>
    <w:p w14:paraId="20AC2A76" w14:textId="78453E9F" w:rsidR="00EA6DE9" w:rsidRPr="00D51157" w:rsidRDefault="00EA6DE9" w:rsidP="00EA6DE9">
      <w:pPr>
        <w:pStyle w:val="Heading1"/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lastRenderedPageBreak/>
        <w:t>C</w:t>
      </w:r>
      <w:r w:rsidRPr="00D51157">
        <w:rPr>
          <w:rFonts w:ascii="Times New Roman" w:hAnsi="Times New Roman" w:cs="Times New Roman"/>
          <w:sz w:val="36"/>
          <w:szCs w:val="36"/>
          <w:shd w:val="clear" w:color="auto" w:fill="FFFFFF"/>
        </w:rPr>
        <w:t>omparing bp across with chest pain according to the gender</w:t>
      </w:r>
      <w:r w:rsidRPr="00D51157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:</w:t>
      </w:r>
    </w:p>
    <w:p w14:paraId="138044C3" w14:textId="5FE3ED4C" w:rsidR="00EA6DE9" w:rsidRPr="009D73B7" w:rsidRDefault="00DC068C" w:rsidP="00EA6DE9">
      <w:pPr>
        <w:rPr>
          <w:lang w:val="en-US"/>
        </w:rPr>
      </w:pPr>
      <w:r w:rsidRPr="009D73B7">
        <w:rPr>
          <w:lang w:val="en-US"/>
        </w:rPr>
        <w:t>Gender data is given to the box plot and the results are shown below:</w:t>
      </w:r>
    </w:p>
    <w:p w14:paraId="3C96EDAA" w14:textId="2E2FED67" w:rsidR="00EA6DE9" w:rsidRPr="009D73B7" w:rsidRDefault="00EA6DE9" w:rsidP="00EA6DE9">
      <w:pPr>
        <w:rPr>
          <w:lang w:val="en-US"/>
        </w:rPr>
      </w:pPr>
    </w:p>
    <w:p w14:paraId="75AA36EE" w14:textId="7C27F3D0" w:rsidR="00EA6DE9" w:rsidRPr="009D73B7" w:rsidRDefault="00EA6DE9" w:rsidP="00137170">
      <w:pPr>
        <w:rPr>
          <w:lang w:val="en-US"/>
        </w:rPr>
      </w:pPr>
    </w:p>
    <w:p w14:paraId="25D247FF" w14:textId="2D355815" w:rsidR="00DC068C" w:rsidRPr="009D73B7" w:rsidRDefault="00DC068C" w:rsidP="00137170">
      <w:pPr>
        <w:rPr>
          <w:lang w:val="en-US"/>
        </w:rPr>
      </w:pPr>
      <w:r w:rsidRPr="009D73B7">
        <w:rPr>
          <w:lang w:val="en-US"/>
        </w:rPr>
        <w:t>In asymptotic most of the female lies near 130-150 and males lie between 120-140.</w:t>
      </w:r>
    </w:p>
    <w:p w14:paraId="05455220" w14:textId="4FDB3CAC" w:rsidR="00DC068C" w:rsidRPr="009D73B7" w:rsidRDefault="00DC068C" w:rsidP="00137170">
      <w:pPr>
        <w:rPr>
          <w:lang w:val="en-US"/>
        </w:rPr>
      </w:pPr>
      <w:r w:rsidRPr="009D73B7">
        <w:rPr>
          <w:lang w:val="en-US"/>
        </w:rPr>
        <w:t>In atypical angina females lie between 120-140 and males between 120-130.</w:t>
      </w:r>
    </w:p>
    <w:p w14:paraId="7462BAE0" w14:textId="64B6686A" w:rsidR="00DC068C" w:rsidRPr="009D73B7" w:rsidRDefault="00DC068C" w:rsidP="00DC068C">
      <w:pPr>
        <w:rPr>
          <w:lang w:val="en-US"/>
        </w:rPr>
      </w:pPr>
      <w:r w:rsidRPr="009D73B7">
        <w:rPr>
          <w:lang w:val="en-US"/>
        </w:rPr>
        <w:t>In NON- anginal pain females lie between 120-140 and males between 125-140.</w:t>
      </w:r>
    </w:p>
    <w:p w14:paraId="0E901169" w14:textId="64C631EE" w:rsidR="009D73B7" w:rsidRPr="009D73B7" w:rsidRDefault="009D73B7" w:rsidP="009D73B7">
      <w:pPr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C898568" wp14:editId="49FB6F60">
            <wp:simplePos x="0" y="0"/>
            <wp:positionH relativeFrom="column">
              <wp:posOffset>-494932</wp:posOffset>
            </wp:positionH>
            <wp:positionV relativeFrom="paragraph">
              <wp:posOffset>514350</wp:posOffset>
            </wp:positionV>
            <wp:extent cx="6371590" cy="4541520"/>
            <wp:effectExtent l="0" t="0" r="3810" b="508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B1974" w14:textId="77777777" w:rsidR="009D73B7" w:rsidRDefault="009D73B7" w:rsidP="00E55971">
      <w:pPr>
        <w:pStyle w:val="Heading1"/>
        <w:rPr>
          <w:rFonts w:ascii="Times New Roman" w:hAnsi="Times New Roman" w:cs="Times New Roman"/>
          <w:shd w:val="clear" w:color="auto" w:fill="FFFFFF"/>
          <w:lang w:val="en-US"/>
        </w:rPr>
      </w:pPr>
    </w:p>
    <w:p w14:paraId="20F843A4" w14:textId="47F897F9" w:rsidR="00E55971" w:rsidRPr="00D51157" w:rsidRDefault="00E55971" w:rsidP="00E55971">
      <w:pPr>
        <w:pStyle w:val="Heading1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D51157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C</w:t>
      </w:r>
      <w:r w:rsidRPr="00D51157">
        <w:rPr>
          <w:rFonts w:ascii="Times New Roman" w:hAnsi="Times New Roman" w:cs="Times New Roman"/>
          <w:sz w:val="36"/>
          <w:szCs w:val="36"/>
          <w:shd w:val="clear" w:color="auto" w:fill="FFFFFF"/>
        </w:rPr>
        <w:t>omparing cholestrol across with chest pain according to the gender</w:t>
      </w:r>
    </w:p>
    <w:p w14:paraId="51F79ED0" w14:textId="1BE8C66F" w:rsidR="00E55971" w:rsidRPr="009D73B7" w:rsidRDefault="009D73B7" w:rsidP="00E55971">
      <w:pPr>
        <w:rPr>
          <w:lang w:val="en-US"/>
        </w:rPr>
      </w:pPr>
      <w:r w:rsidRPr="009D73B7">
        <w:rPr>
          <w:noProof/>
        </w:rPr>
        <w:drawing>
          <wp:anchor distT="0" distB="0" distL="114300" distR="114300" simplePos="0" relativeHeight="251667456" behindDoc="0" locked="0" layoutInCell="1" allowOverlap="1" wp14:anchorId="74213C2A" wp14:editId="3AAB9D81">
            <wp:simplePos x="0" y="0"/>
            <wp:positionH relativeFrom="column">
              <wp:posOffset>-487680</wp:posOffset>
            </wp:positionH>
            <wp:positionV relativeFrom="paragraph">
              <wp:posOffset>518249</wp:posOffset>
            </wp:positionV>
            <wp:extent cx="6543165" cy="46634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6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971" w:rsidRPr="009D73B7">
        <w:rPr>
          <w:lang w:val="en-US"/>
        </w:rPr>
        <w:t>Gender data is given to the box plot</w:t>
      </w:r>
      <w:r w:rsidR="005B6F7E" w:rsidRPr="009D73B7">
        <w:rPr>
          <w:lang w:val="en-US"/>
        </w:rPr>
        <w:t xml:space="preserve"> to analyze cholesterol level</w:t>
      </w:r>
      <w:r w:rsidR="00E55971" w:rsidRPr="009D73B7">
        <w:rPr>
          <w:lang w:val="en-US"/>
        </w:rPr>
        <w:t xml:space="preserve"> and the results are shown below:</w:t>
      </w:r>
    </w:p>
    <w:p w14:paraId="33BD3D2D" w14:textId="0EF099A7" w:rsidR="00E55971" w:rsidRPr="009D73B7" w:rsidRDefault="00E55971" w:rsidP="00E55971"/>
    <w:p w14:paraId="50D8D1EE" w14:textId="026FF3CE" w:rsidR="00E55971" w:rsidRPr="009D73B7" w:rsidRDefault="00E55971" w:rsidP="00E55971"/>
    <w:p w14:paraId="58FF7477" w14:textId="13AF0A79" w:rsidR="00E55971" w:rsidRPr="009D73B7" w:rsidRDefault="00E55971" w:rsidP="00E55971"/>
    <w:p w14:paraId="2DAEE711" w14:textId="119E8150" w:rsidR="00E55971" w:rsidRPr="009D73B7" w:rsidRDefault="00E55971" w:rsidP="00E55971">
      <w:pPr>
        <w:rPr>
          <w:lang w:val="en-US"/>
        </w:rPr>
      </w:pPr>
    </w:p>
    <w:p w14:paraId="29E330CC" w14:textId="26B39683" w:rsidR="00E55971" w:rsidRPr="009D73B7" w:rsidRDefault="00E55971" w:rsidP="00E55971">
      <w:pPr>
        <w:rPr>
          <w:lang w:val="en-US"/>
        </w:rPr>
      </w:pPr>
      <w:r w:rsidRPr="009D73B7">
        <w:rPr>
          <w:lang w:val="en-US"/>
        </w:rPr>
        <w:t xml:space="preserve">In asymptotic most of the female lies near </w:t>
      </w:r>
      <w:r w:rsidR="0017787D" w:rsidRPr="009D73B7">
        <w:rPr>
          <w:lang w:val="en-US"/>
        </w:rPr>
        <w:t>210</w:t>
      </w:r>
      <w:r w:rsidRPr="009D73B7">
        <w:rPr>
          <w:lang w:val="en-US"/>
        </w:rPr>
        <w:t>-</w:t>
      </w:r>
      <w:r w:rsidR="0017787D" w:rsidRPr="009D73B7">
        <w:rPr>
          <w:lang w:val="en-US"/>
        </w:rPr>
        <w:t>300</w:t>
      </w:r>
      <w:r w:rsidRPr="009D73B7">
        <w:rPr>
          <w:lang w:val="en-US"/>
        </w:rPr>
        <w:t xml:space="preserve"> and males lie between </w:t>
      </w:r>
      <w:r w:rsidR="0017787D" w:rsidRPr="009D73B7">
        <w:rPr>
          <w:lang w:val="en-US"/>
        </w:rPr>
        <w:t>205</w:t>
      </w:r>
      <w:r w:rsidRPr="009D73B7">
        <w:rPr>
          <w:lang w:val="en-US"/>
        </w:rPr>
        <w:t>-</w:t>
      </w:r>
      <w:r w:rsidR="0017787D" w:rsidRPr="009D73B7">
        <w:rPr>
          <w:lang w:val="en-US"/>
        </w:rPr>
        <w:t>260</w:t>
      </w:r>
      <w:r w:rsidRPr="009D73B7">
        <w:rPr>
          <w:lang w:val="en-US"/>
        </w:rPr>
        <w:t>.</w:t>
      </w:r>
    </w:p>
    <w:p w14:paraId="0BD3CFBD" w14:textId="78946C2C" w:rsidR="00E55971" w:rsidRPr="009D73B7" w:rsidRDefault="00E55971" w:rsidP="00E55971">
      <w:pPr>
        <w:rPr>
          <w:lang w:val="en-US"/>
        </w:rPr>
      </w:pPr>
      <w:r w:rsidRPr="009D73B7">
        <w:rPr>
          <w:lang w:val="en-US"/>
        </w:rPr>
        <w:t xml:space="preserve">In atypical angina females lie between </w:t>
      </w:r>
      <w:r w:rsidR="0017787D" w:rsidRPr="009D73B7">
        <w:rPr>
          <w:lang w:val="en-US"/>
        </w:rPr>
        <w:t>200</w:t>
      </w:r>
      <w:r w:rsidRPr="009D73B7">
        <w:rPr>
          <w:lang w:val="en-US"/>
        </w:rPr>
        <w:t>-</w:t>
      </w:r>
      <w:r w:rsidR="0017787D" w:rsidRPr="009D73B7">
        <w:rPr>
          <w:lang w:val="en-US"/>
        </w:rPr>
        <w:t>290</w:t>
      </w:r>
      <w:r w:rsidRPr="009D73B7">
        <w:rPr>
          <w:lang w:val="en-US"/>
        </w:rPr>
        <w:t xml:space="preserve"> and males between </w:t>
      </w:r>
      <w:r w:rsidR="0017787D" w:rsidRPr="009D73B7">
        <w:rPr>
          <w:lang w:val="en-US"/>
        </w:rPr>
        <w:t>210</w:t>
      </w:r>
      <w:r w:rsidRPr="009D73B7">
        <w:rPr>
          <w:lang w:val="en-US"/>
        </w:rPr>
        <w:t>-</w:t>
      </w:r>
      <w:r w:rsidR="0017787D" w:rsidRPr="009D73B7">
        <w:rPr>
          <w:lang w:val="en-US"/>
        </w:rPr>
        <w:t>260</w:t>
      </w:r>
      <w:r w:rsidRPr="009D73B7">
        <w:rPr>
          <w:lang w:val="en-US"/>
        </w:rPr>
        <w:t>.</w:t>
      </w:r>
    </w:p>
    <w:p w14:paraId="57D54007" w14:textId="27E1E4A1" w:rsidR="00E55971" w:rsidRPr="009D73B7" w:rsidRDefault="00E55971" w:rsidP="00E55971">
      <w:pPr>
        <w:rPr>
          <w:lang w:val="en-US"/>
        </w:rPr>
      </w:pPr>
      <w:r w:rsidRPr="009D73B7">
        <w:rPr>
          <w:lang w:val="en-US"/>
        </w:rPr>
        <w:t xml:space="preserve">In NON- anginal pain females lie between </w:t>
      </w:r>
      <w:r w:rsidR="0017787D" w:rsidRPr="009D73B7">
        <w:rPr>
          <w:lang w:val="en-US"/>
        </w:rPr>
        <w:t>210</w:t>
      </w:r>
      <w:r w:rsidRPr="009D73B7">
        <w:rPr>
          <w:lang w:val="en-US"/>
        </w:rPr>
        <w:t>-</w:t>
      </w:r>
      <w:r w:rsidR="0017787D" w:rsidRPr="009D73B7">
        <w:rPr>
          <w:lang w:val="en-US"/>
        </w:rPr>
        <w:t>280</w:t>
      </w:r>
      <w:r w:rsidRPr="009D73B7">
        <w:rPr>
          <w:lang w:val="en-US"/>
        </w:rPr>
        <w:t xml:space="preserve"> and males between </w:t>
      </w:r>
      <w:r w:rsidR="0017787D" w:rsidRPr="009D73B7">
        <w:rPr>
          <w:lang w:val="en-US"/>
        </w:rPr>
        <w:t>210</w:t>
      </w:r>
      <w:r w:rsidRPr="009D73B7">
        <w:rPr>
          <w:lang w:val="en-US"/>
        </w:rPr>
        <w:t>-</w:t>
      </w:r>
      <w:r w:rsidR="0017787D" w:rsidRPr="009D73B7">
        <w:rPr>
          <w:lang w:val="en-US"/>
        </w:rPr>
        <w:t>250</w:t>
      </w:r>
      <w:r w:rsidRPr="009D73B7">
        <w:rPr>
          <w:lang w:val="en-US"/>
        </w:rPr>
        <w:t>.</w:t>
      </w:r>
    </w:p>
    <w:p w14:paraId="125E3638" w14:textId="22767006" w:rsidR="009D73B7" w:rsidRDefault="009D73B7" w:rsidP="00E55971">
      <w:pPr>
        <w:pStyle w:val="Heading1"/>
        <w:rPr>
          <w:rFonts w:ascii="Times New Roman" w:hAnsi="Times New Roman" w:cs="Times New Roman"/>
          <w:lang w:val="en-US"/>
        </w:rPr>
      </w:pPr>
    </w:p>
    <w:p w14:paraId="34B4539F" w14:textId="04F8D282" w:rsidR="009D73B7" w:rsidRDefault="009D73B7" w:rsidP="009D73B7">
      <w:pPr>
        <w:rPr>
          <w:lang w:val="en-US"/>
        </w:rPr>
      </w:pPr>
    </w:p>
    <w:p w14:paraId="58B06D3D" w14:textId="035B96DA" w:rsidR="009D73B7" w:rsidRDefault="009D73B7" w:rsidP="009D73B7">
      <w:pPr>
        <w:rPr>
          <w:lang w:val="en-US"/>
        </w:rPr>
      </w:pPr>
    </w:p>
    <w:p w14:paraId="6BB6ECEE" w14:textId="77777777" w:rsidR="009D73B7" w:rsidRPr="009D73B7" w:rsidRDefault="009D73B7" w:rsidP="009D73B7">
      <w:pPr>
        <w:rPr>
          <w:lang w:val="en-US"/>
        </w:rPr>
      </w:pPr>
    </w:p>
    <w:p w14:paraId="59607094" w14:textId="77777777" w:rsidR="009D73B7" w:rsidRDefault="009D73B7" w:rsidP="00E55971">
      <w:pPr>
        <w:pStyle w:val="Heading1"/>
        <w:rPr>
          <w:rFonts w:ascii="Times New Roman" w:hAnsi="Times New Roman" w:cs="Times New Roman"/>
          <w:lang w:val="en-US"/>
        </w:rPr>
      </w:pPr>
    </w:p>
    <w:p w14:paraId="75219377" w14:textId="4352C51B" w:rsidR="00E55971" w:rsidRPr="00D51157" w:rsidRDefault="00E55971" w:rsidP="00E55971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D51157">
        <w:rPr>
          <w:rFonts w:ascii="Times New Roman" w:hAnsi="Times New Roman" w:cs="Times New Roman"/>
          <w:sz w:val="36"/>
          <w:szCs w:val="36"/>
          <w:lang w:val="en-US"/>
        </w:rPr>
        <w:t>Scatter plot:</w:t>
      </w:r>
    </w:p>
    <w:p w14:paraId="0D8B468A" w14:textId="51159982" w:rsidR="0017787D" w:rsidRPr="009D73B7" w:rsidRDefault="0017787D" w:rsidP="0017787D">
      <w:pPr>
        <w:rPr>
          <w:lang w:val="en-US"/>
        </w:rPr>
      </w:pPr>
      <w:r w:rsidRPr="009D73B7">
        <w:rPr>
          <w:lang w:val="en-US"/>
        </w:rPr>
        <w:t>Below is the scatter plot which is drawn using age and cholesterol level is analyzed.</w:t>
      </w:r>
    </w:p>
    <w:p w14:paraId="60360714" w14:textId="1BB14296" w:rsidR="00DC068C" w:rsidRPr="009D73B7" w:rsidRDefault="00DC068C" w:rsidP="00137170">
      <w:pPr>
        <w:rPr>
          <w:lang w:val="en-US"/>
        </w:rPr>
      </w:pPr>
    </w:p>
    <w:p w14:paraId="037B954D" w14:textId="798F1A41" w:rsidR="0017787D" w:rsidRDefault="009D73B7" w:rsidP="00137170">
      <w:pPr>
        <w:rPr>
          <w:lang w:val="en-US"/>
        </w:rPr>
      </w:pPr>
      <w:r w:rsidRPr="009D73B7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D1A6BA7" wp14:editId="15B77DAA">
            <wp:simplePos x="0" y="0"/>
            <wp:positionH relativeFrom="column">
              <wp:posOffset>-669390</wp:posOffset>
            </wp:positionH>
            <wp:positionV relativeFrom="paragraph">
              <wp:posOffset>980440</wp:posOffset>
            </wp:positionV>
            <wp:extent cx="7013161" cy="4998720"/>
            <wp:effectExtent l="0" t="0" r="0" b="508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161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87D" w:rsidRPr="009D73B7">
        <w:rPr>
          <w:lang w:val="en-US"/>
        </w:rPr>
        <w:t xml:space="preserve">From the graph above, the trend is seen as the age increases the cholesterol level is also </w:t>
      </w:r>
      <w:r>
        <w:rPr>
          <w:lang w:val="en-US"/>
        </w:rPr>
        <w:t>increasing</w:t>
      </w:r>
      <w:r w:rsidR="00953CB3">
        <w:rPr>
          <w:lang w:val="en-US"/>
        </w:rPr>
        <w:t>.</w:t>
      </w:r>
    </w:p>
    <w:p w14:paraId="34B7D550" w14:textId="0B7F2A31" w:rsidR="00953CB3" w:rsidRDefault="00953CB3" w:rsidP="00137170">
      <w:pPr>
        <w:rPr>
          <w:lang w:val="en-US"/>
        </w:rPr>
      </w:pPr>
    </w:p>
    <w:p w14:paraId="7F2D7601" w14:textId="01EF3238" w:rsidR="00953CB3" w:rsidRDefault="00953CB3" w:rsidP="00137170">
      <w:pPr>
        <w:rPr>
          <w:lang w:val="en-US"/>
        </w:rPr>
      </w:pPr>
    </w:p>
    <w:p w14:paraId="50663289" w14:textId="7BAD8158" w:rsidR="00953CB3" w:rsidRDefault="00953CB3" w:rsidP="00137170">
      <w:pPr>
        <w:rPr>
          <w:lang w:val="en-US"/>
        </w:rPr>
      </w:pPr>
    </w:p>
    <w:p w14:paraId="4A47FA10" w14:textId="018D9DDF" w:rsidR="00953CB3" w:rsidRDefault="00953CB3" w:rsidP="00953CB3">
      <w:pPr>
        <w:pStyle w:val="Title"/>
        <w:rPr>
          <w:rFonts w:ascii="Times New Roman" w:hAnsi="Times New Roman" w:cs="Times New Roman"/>
          <w:u w:val="single"/>
          <w:lang w:val="en-US"/>
        </w:rPr>
      </w:pPr>
      <w:r w:rsidRPr="00953CB3">
        <w:rPr>
          <w:rFonts w:ascii="Times New Roman" w:hAnsi="Times New Roman" w:cs="Times New Roman"/>
          <w:u w:val="single"/>
          <w:lang w:val="en-US"/>
        </w:rPr>
        <w:t>SOURCE CODE</w:t>
      </w:r>
    </w:p>
    <w:p w14:paraId="2AAA9DB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library(ggplot2)</w:t>
      </w:r>
    </w:p>
    <w:p w14:paraId="6E70814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library(</w:t>
      </w:r>
      <w:proofErr w:type="spellStart"/>
      <w:r w:rsidRPr="00075516">
        <w:rPr>
          <w:rFonts w:ascii="Consolas" w:hAnsi="Consolas" w:cs="Consolas"/>
          <w:lang w:val="en-US" w:eastAsia="en-US"/>
        </w:rPr>
        <w:t>dplyr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6D1BF21B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library(</w:t>
      </w:r>
      <w:proofErr w:type="spellStart"/>
      <w:r w:rsidRPr="00075516">
        <w:rPr>
          <w:rFonts w:ascii="Consolas" w:hAnsi="Consolas" w:cs="Consolas"/>
          <w:lang w:val="en-US" w:eastAsia="en-US"/>
        </w:rPr>
        <w:t>tidyverse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6423DEEE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mydata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&lt;- read.csv(</w:t>
      </w:r>
      <w:proofErr w:type="spellStart"/>
      <w:r w:rsidRPr="00075516">
        <w:rPr>
          <w:rFonts w:ascii="Consolas" w:hAnsi="Consolas" w:cs="Consolas"/>
          <w:lang w:val="en-US" w:eastAsia="en-US"/>
        </w:rPr>
        <w:t>file.choose</w:t>
      </w:r>
      <w:proofErr w:type="spellEnd"/>
      <w:r w:rsidRPr="00075516">
        <w:rPr>
          <w:rFonts w:ascii="Consolas" w:hAnsi="Consolas" w:cs="Consolas"/>
          <w:lang w:val="en-US" w:eastAsia="en-US"/>
        </w:rPr>
        <w:t>(),header = TRUE)</w:t>
      </w:r>
    </w:p>
    <w:p w14:paraId="4F2C4AAB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713965C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View(</w:t>
      </w:r>
      <w:proofErr w:type="spellStart"/>
      <w:r w:rsidRPr="00075516">
        <w:rPr>
          <w:rFonts w:ascii="Consolas" w:hAnsi="Consolas" w:cs="Consolas"/>
          <w:lang w:val="en-US" w:eastAsia="en-US"/>
        </w:rPr>
        <w:t>mydata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42024D1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6D548EC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library(</w:t>
      </w:r>
      <w:proofErr w:type="spellStart"/>
      <w:r w:rsidRPr="00075516">
        <w:rPr>
          <w:rFonts w:ascii="Consolas" w:hAnsi="Consolas" w:cs="Consolas"/>
          <w:lang w:val="en-US" w:eastAsia="en-US"/>
        </w:rPr>
        <w:t>GGally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5FF621D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007CFBC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55D34CB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summary(</w:t>
      </w:r>
      <w:proofErr w:type="spellStart"/>
      <w:r w:rsidRPr="00075516">
        <w:rPr>
          <w:rFonts w:ascii="Consolas" w:hAnsi="Consolas" w:cs="Consolas"/>
          <w:lang w:val="en-US" w:eastAsia="en-US"/>
        </w:rPr>
        <w:t>mydata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26320EE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69716DE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&lt;- </w:t>
      </w:r>
      <w:proofErr w:type="spellStart"/>
      <w:r w:rsidRPr="00075516">
        <w:rPr>
          <w:rFonts w:ascii="Consolas" w:hAnsi="Consolas" w:cs="Consolas"/>
          <w:lang w:val="en-US" w:eastAsia="en-US"/>
        </w:rPr>
        <w:t>mydata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%&gt;%</w:t>
      </w:r>
    </w:p>
    <w:p w14:paraId="3F914E0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mutate(sex =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(sex == 1, "Male", "Female"),</w:t>
      </w:r>
    </w:p>
    <w:p w14:paraId="446AE44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fbs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fbs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== 1, "&gt;120", "&lt;=120"),</w:t>
      </w:r>
    </w:p>
    <w:p w14:paraId="53C3E55C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exng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exng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== 1, "Yes", "No"),</w:t>
      </w:r>
    </w:p>
    <w:p w14:paraId="1D42E06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cp =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(cp == 1, "Atypical Angina",</w:t>
      </w:r>
    </w:p>
    <w:p w14:paraId="29A78B1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          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(cp == 2, "NON-Anginal Pain", "Asymptomatic")),</w:t>
      </w:r>
    </w:p>
    <w:p w14:paraId="1B8EAEC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restecg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restecg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== 1, "Normal",</w:t>
      </w:r>
    </w:p>
    <w:p w14:paraId="4BD379C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          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(cp == 2, "Abnormality", "Definite")),</w:t>
      </w:r>
    </w:p>
    <w:p w14:paraId="0AF2D82E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slp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as.factor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slp</w:t>
      </w:r>
      <w:proofErr w:type="spellEnd"/>
      <w:r w:rsidRPr="00075516">
        <w:rPr>
          <w:rFonts w:ascii="Consolas" w:hAnsi="Consolas" w:cs="Consolas"/>
          <w:lang w:val="en-US" w:eastAsia="en-US"/>
        </w:rPr>
        <w:t>),</w:t>
      </w:r>
    </w:p>
    <w:p w14:paraId="215C01E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caa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as.factor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caa</w:t>
      </w:r>
      <w:proofErr w:type="spellEnd"/>
      <w:r w:rsidRPr="00075516">
        <w:rPr>
          <w:rFonts w:ascii="Consolas" w:hAnsi="Consolas" w:cs="Consolas"/>
          <w:lang w:val="en-US" w:eastAsia="en-US"/>
        </w:rPr>
        <w:t>),</w:t>
      </w:r>
    </w:p>
    <w:p w14:paraId="61C0CBC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thall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as.factor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thall</w:t>
      </w:r>
      <w:proofErr w:type="spellEnd"/>
      <w:r w:rsidRPr="00075516">
        <w:rPr>
          <w:rFonts w:ascii="Consolas" w:hAnsi="Consolas" w:cs="Consolas"/>
          <w:lang w:val="en-US" w:eastAsia="en-US"/>
        </w:rPr>
        <w:t>),</w:t>
      </w:r>
    </w:p>
    <w:p w14:paraId="3C57B17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output = </w:t>
      </w:r>
      <w:proofErr w:type="spellStart"/>
      <w:r w:rsidRPr="00075516">
        <w:rPr>
          <w:rFonts w:ascii="Consolas" w:hAnsi="Consolas" w:cs="Consolas"/>
          <w:lang w:val="en-US" w:eastAsia="en-US"/>
        </w:rPr>
        <w:t>if_else</w:t>
      </w:r>
      <w:proofErr w:type="spellEnd"/>
      <w:r w:rsidRPr="00075516">
        <w:rPr>
          <w:rFonts w:ascii="Consolas" w:hAnsi="Consolas" w:cs="Consolas"/>
          <w:lang w:val="en-US" w:eastAsia="en-US"/>
        </w:rPr>
        <w:t>(output == 1, "</w:t>
      </w:r>
      <w:proofErr w:type="spellStart"/>
      <w:r w:rsidRPr="00075516">
        <w:rPr>
          <w:rFonts w:ascii="Consolas" w:hAnsi="Consolas" w:cs="Consolas"/>
          <w:lang w:val="en-US" w:eastAsia="en-US"/>
        </w:rPr>
        <w:t>Yes","No</w:t>
      </w:r>
      <w:proofErr w:type="spellEnd"/>
      <w:r w:rsidRPr="00075516">
        <w:rPr>
          <w:rFonts w:ascii="Consolas" w:hAnsi="Consolas" w:cs="Consolas"/>
          <w:lang w:val="en-US" w:eastAsia="en-US"/>
        </w:rPr>
        <w:t>")</w:t>
      </w:r>
    </w:p>
    <w:p w14:paraId="0B3F35D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)%&gt;%</w:t>
      </w:r>
    </w:p>
    <w:p w14:paraId="1300266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mutate_if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is.character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as.factor</w:t>
      </w:r>
      <w:proofErr w:type="spellEnd"/>
      <w:r w:rsidRPr="00075516">
        <w:rPr>
          <w:rFonts w:ascii="Consolas" w:hAnsi="Consolas" w:cs="Consolas"/>
          <w:lang w:val="en-US" w:eastAsia="en-US"/>
        </w:rPr>
        <w:t>)%&gt;%</w:t>
      </w:r>
    </w:p>
    <w:p w14:paraId="07CE465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dplyr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::select(output, sex, </w:t>
      </w:r>
      <w:proofErr w:type="spellStart"/>
      <w:r w:rsidRPr="00075516">
        <w:rPr>
          <w:rFonts w:ascii="Consolas" w:hAnsi="Consolas" w:cs="Consolas"/>
          <w:lang w:val="en-US" w:eastAsia="en-US"/>
        </w:rPr>
        <w:t>fbs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exng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cp, </w:t>
      </w:r>
      <w:proofErr w:type="spellStart"/>
      <w:r w:rsidRPr="00075516">
        <w:rPr>
          <w:rFonts w:ascii="Consolas" w:hAnsi="Consolas" w:cs="Consolas"/>
          <w:lang w:val="en-US" w:eastAsia="en-US"/>
        </w:rPr>
        <w:t>restecg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slp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caa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thall</w:t>
      </w:r>
      <w:proofErr w:type="spellEnd"/>
      <w:r w:rsidRPr="00075516">
        <w:rPr>
          <w:rFonts w:ascii="Consolas" w:hAnsi="Consolas" w:cs="Consolas"/>
          <w:lang w:val="en-US" w:eastAsia="en-US"/>
        </w:rPr>
        <w:t>, everything())</w:t>
      </w:r>
    </w:p>
    <w:p w14:paraId="0F6C3F6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library(</w:t>
      </w:r>
      <w:proofErr w:type="spellStart"/>
      <w:r w:rsidRPr="00075516">
        <w:rPr>
          <w:rFonts w:ascii="Consolas" w:hAnsi="Consolas" w:cs="Consolas"/>
          <w:lang w:val="en-US" w:eastAsia="en-US"/>
        </w:rPr>
        <w:t>repr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46CA4D0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59F9FF3A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options(</w:t>
      </w:r>
      <w:proofErr w:type="spellStart"/>
      <w:r w:rsidRPr="00075516">
        <w:rPr>
          <w:rFonts w:ascii="Consolas" w:hAnsi="Consolas" w:cs="Consolas"/>
          <w:lang w:val="en-US" w:eastAsia="en-US"/>
        </w:rPr>
        <w:t>repr.plot.width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6, </w:t>
      </w:r>
      <w:proofErr w:type="spellStart"/>
      <w:r w:rsidRPr="00075516">
        <w:rPr>
          <w:rFonts w:ascii="Consolas" w:hAnsi="Consolas" w:cs="Consolas"/>
          <w:lang w:val="en-US" w:eastAsia="en-US"/>
        </w:rPr>
        <w:t>repr.plot.height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3)</w:t>
      </w:r>
    </w:p>
    <w:p w14:paraId="66C12D4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1BF4165A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view(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>)</w:t>
      </w:r>
    </w:p>
    <w:p w14:paraId="7E0A4EB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6C79A78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ggparcoord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columns = 1:2 , </w:t>
      </w:r>
      <w:proofErr w:type="spellStart"/>
      <w:r w:rsidRPr="00075516">
        <w:rPr>
          <w:rFonts w:ascii="Consolas" w:hAnsi="Consolas" w:cs="Consolas"/>
          <w:lang w:val="en-US" w:eastAsia="en-US"/>
        </w:rPr>
        <w:t>groupColumn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5, </w:t>
      </w:r>
      <w:proofErr w:type="spellStart"/>
      <w:r w:rsidRPr="00075516">
        <w:rPr>
          <w:rFonts w:ascii="Consolas" w:hAnsi="Consolas" w:cs="Consolas"/>
          <w:lang w:val="en-US" w:eastAsia="en-US"/>
        </w:rPr>
        <w:t>showPoints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TRUE,</w:t>
      </w:r>
    </w:p>
    <w:p w14:paraId="121CCDF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</w:t>
      </w:r>
      <w:proofErr w:type="spellStart"/>
      <w:r w:rsidRPr="00075516">
        <w:rPr>
          <w:rFonts w:ascii="Consolas" w:hAnsi="Consolas" w:cs="Consolas"/>
          <w:lang w:val="en-US" w:eastAsia="en-US"/>
        </w:rPr>
        <w:t>alphaLines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0.3,scale = "std")</w:t>
      </w:r>
    </w:p>
    <w:p w14:paraId="76167A8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5767B2A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</w:t>
      </w:r>
    </w:p>
    <w:p w14:paraId="403CDB2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mysampledata,aes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(x = </w:t>
      </w:r>
      <w:proofErr w:type="spellStart"/>
      <w:r w:rsidRPr="00075516">
        <w:rPr>
          <w:rFonts w:ascii="Consolas" w:hAnsi="Consolas" w:cs="Consolas"/>
          <w:lang w:val="en-US" w:eastAsia="en-US"/>
        </w:rPr>
        <w:t>output,fill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cp))+</w:t>
      </w:r>
      <w:proofErr w:type="spellStart"/>
      <w:r w:rsidRPr="00075516">
        <w:rPr>
          <w:rFonts w:ascii="Consolas" w:hAnsi="Consolas" w:cs="Consolas"/>
          <w:lang w:val="en-US" w:eastAsia="en-US"/>
        </w:rPr>
        <w:t>geom_bar</w:t>
      </w:r>
      <w:proofErr w:type="spellEnd"/>
      <w:r w:rsidRPr="00075516">
        <w:rPr>
          <w:rFonts w:ascii="Consolas" w:hAnsi="Consolas" w:cs="Consolas"/>
          <w:lang w:val="en-US" w:eastAsia="en-US"/>
        </w:rPr>
        <w:t>(position ="stack")</w:t>
      </w:r>
    </w:p>
    <w:p w14:paraId="79B11D8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1AC65ECC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</w:t>
      </w:r>
    </w:p>
    <w:p w14:paraId="472F65BE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mysampledata,aes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(x = </w:t>
      </w:r>
      <w:proofErr w:type="spellStart"/>
      <w:r w:rsidRPr="00075516">
        <w:rPr>
          <w:rFonts w:ascii="Consolas" w:hAnsi="Consolas" w:cs="Consolas"/>
          <w:lang w:val="en-US" w:eastAsia="en-US"/>
        </w:rPr>
        <w:t>sex,fill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cp))+</w:t>
      </w:r>
      <w:proofErr w:type="spellStart"/>
      <w:r w:rsidRPr="00075516">
        <w:rPr>
          <w:rFonts w:ascii="Consolas" w:hAnsi="Consolas" w:cs="Consolas"/>
          <w:lang w:val="en-US" w:eastAsia="en-US"/>
        </w:rPr>
        <w:t>geom_bar</w:t>
      </w:r>
      <w:proofErr w:type="spellEnd"/>
      <w:r w:rsidRPr="00075516">
        <w:rPr>
          <w:rFonts w:ascii="Consolas" w:hAnsi="Consolas" w:cs="Consolas"/>
          <w:lang w:val="en-US" w:eastAsia="en-US"/>
        </w:rPr>
        <w:t>(position ="stack")</w:t>
      </w:r>
    </w:p>
    <w:p w14:paraId="005EF54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55F3802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798915B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#Presence &amp; Absence of Heart Disease</w:t>
      </w:r>
    </w:p>
    <w:p w14:paraId="1B12EDC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(x=output, fill = output))+</w:t>
      </w:r>
    </w:p>
    <w:p w14:paraId="40383B6A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geom_bar</w:t>
      </w:r>
      <w:proofErr w:type="spellEnd"/>
      <w:r w:rsidRPr="00075516">
        <w:rPr>
          <w:rFonts w:ascii="Consolas" w:hAnsi="Consolas" w:cs="Consolas"/>
          <w:lang w:val="en-US" w:eastAsia="en-US"/>
        </w:rPr>
        <w:t>()+</w:t>
      </w:r>
    </w:p>
    <w:p w14:paraId="484C28B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xlab</w:t>
      </w:r>
      <w:proofErr w:type="spellEnd"/>
      <w:r w:rsidRPr="00075516">
        <w:rPr>
          <w:rFonts w:ascii="Consolas" w:hAnsi="Consolas" w:cs="Consolas"/>
          <w:lang w:val="en-US" w:eastAsia="en-US"/>
        </w:rPr>
        <w:t>("Heart Disease")+</w:t>
      </w:r>
    </w:p>
    <w:p w14:paraId="2CC32B8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ylab</w:t>
      </w:r>
      <w:proofErr w:type="spellEnd"/>
      <w:r w:rsidRPr="00075516">
        <w:rPr>
          <w:rFonts w:ascii="Consolas" w:hAnsi="Consolas" w:cs="Consolas"/>
          <w:lang w:val="en-US" w:eastAsia="en-US"/>
        </w:rPr>
        <w:t>("Count")+</w:t>
      </w:r>
    </w:p>
    <w:p w14:paraId="5669D09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ggtitle</w:t>
      </w:r>
      <w:proofErr w:type="spellEnd"/>
      <w:r w:rsidRPr="00075516">
        <w:rPr>
          <w:rFonts w:ascii="Consolas" w:hAnsi="Consolas" w:cs="Consolas"/>
          <w:lang w:val="en-US" w:eastAsia="en-US"/>
        </w:rPr>
        <w:t>("Presence &amp; Absence of Heart Disease")+</w:t>
      </w:r>
    </w:p>
    <w:p w14:paraId="3473A53E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scale_fill_discrete</w:t>
      </w:r>
      <w:proofErr w:type="spellEnd"/>
      <w:r w:rsidRPr="00075516">
        <w:rPr>
          <w:rFonts w:ascii="Consolas" w:hAnsi="Consolas" w:cs="Consolas"/>
          <w:lang w:val="en-US" w:eastAsia="en-US"/>
        </w:rPr>
        <w:t>(name = "Heart Disease", labels = c("Absence", "Presence"))</w:t>
      </w:r>
    </w:p>
    <w:p w14:paraId="53970F7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65384CAC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lastRenderedPageBreak/>
        <w:t>prop.table</w:t>
      </w:r>
      <w:proofErr w:type="spellEnd"/>
      <w:r w:rsidRPr="00075516">
        <w:rPr>
          <w:rFonts w:ascii="Consolas" w:hAnsi="Consolas" w:cs="Consolas"/>
          <w:lang w:val="en-US" w:eastAsia="en-US"/>
        </w:rPr>
        <w:t>(table(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mysampledata$output</w:t>
      </w:r>
      <w:proofErr w:type="spellEnd"/>
      <w:r w:rsidRPr="00075516">
        <w:rPr>
          <w:rFonts w:ascii="Consolas" w:hAnsi="Consolas" w:cs="Consolas"/>
          <w:lang w:val="en-US" w:eastAsia="en-US"/>
        </w:rPr>
        <w:t>))</w:t>
      </w:r>
    </w:p>
    <w:p w14:paraId="3BE24E8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73EB8E6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2EC2B47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#Age Analysis</w:t>
      </w:r>
    </w:p>
    <w:p w14:paraId="7E92627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%&gt;%</w:t>
      </w:r>
    </w:p>
    <w:p w14:paraId="50D9622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group_by</w:t>
      </w:r>
      <w:proofErr w:type="spellEnd"/>
      <w:r w:rsidRPr="00075516">
        <w:rPr>
          <w:rFonts w:ascii="Consolas" w:hAnsi="Consolas" w:cs="Consolas"/>
          <w:lang w:val="en-US" w:eastAsia="en-US"/>
        </w:rPr>
        <w:t>(age)%&gt;%</w:t>
      </w:r>
    </w:p>
    <w:p w14:paraId="3E964443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count()%&gt;%</w:t>
      </w:r>
    </w:p>
    <w:p w14:paraId="25C581A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filter(n&gt;10) %&gt;%</w:t>
      </w:r>
    </w:p>
    <w:p w14:paraId="250AB55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()+</w:t>
      </w:r>
    </w:p>
    <w:p w14:paraId="26DA7DE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geom_col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(age, n), fill = "green")+</w:t>
      </w:r>
    </w:p>
    <w:p w14:paraId="271CD77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ggtitle</w:t>
      </w:r>
      <w:proofErr w:type="spellEnd"/>
      <w:r w:rsidRPr="00075516">
        <w:rPr>
          <w:rFonts w:ascii="Consolas" w:hAnsi="Consolas" w:cs="Consolas"/>
          <w:lang w:val="en-US" w:eastAsia="en-US"/>
        </w:rPr>
        <w:t>("                                                         Age Analysis")+</w:t>
      </w:r>
    </w:p>
    <w:p w14:paraId="1882D43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xlab</w:t>
      </w:r>
      <w:proofErr w:type="spellEnd"/>
      <w:r w:rsidRPr="00075516">
        <w:rPr>
          <w:rFonts w:ascii="Consolas" w:hAnsi="Consolas" w:cs="Consolas"/>
          <w:lang w:val="en-US" w:eastAsia="en-US"/>
        </w:rPr>
        <w:t>("age")+</w:t>
      </w:r>
    </w:p>
    <w:p w14:paraId="6E12F4C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ylab</w:t>
      </w:r>
      <w:proofErr w:type="spellEnd"/>
      <w:r w:rsidRPr="00075516">
        <w:rPr>
          <w:rFonts w:ascii="Consolas" w:hAnsi="Consolas" w:cs="Consolas"/>
          <w:lang w:val="en-US" w:eastAsia="en-US"/>
        </w:rPr>
        <w:t>("Age Count")</w:t>
      </w:r>
    </w:p>
    <w:p w14:paraId="6844563E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20AD895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#distribution of resting blood pressure</w:t>
      </w:r>
    </w:p>
    <w:p w14:paraId="3C7A183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, 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(x = </w:t>
      </w:r>
      <w:proofErr w:type="spellStart"/>
      <w:r w:rsidRPr="00075516">
        <w:rPr>
          <w:rFonts w:ascii="Consolas" w:hAnsi="Consolas" w:cs="Consolas"/>
          <w:lang w:val="en-US" w:eastAsia="en-US"/>
        </w:rPr>
        <w:t>trtbps</w:t>
      </w:r>
      <w:proofErr w:type="spellEnd"/>
      <w:r w:rsidRPr="00075516">
        <w:rPr>
          <w:rFonts w:ascii="Consolas" w:hAnsi="Consolas" w:cs="Consolas"/>
          <w:lang w:val="en-US" w:eastAsia="en-US"/>
        </w:rPr>
        <w:t>))+</w:t>
      </w:r>
    </w:p>
    <w:p w14:paraId="32FF880A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geom_bar</w:t>
      </w:r>
      <w:proofErr w:type="spellEnd"/>
      <w:r w:rsidRPr="00075516">
        <w:rPr>
          <w:rFonts w:ascii="Consolas" w:hAnsi="Consolas" w:cs="Consolas"/>
          <w:lang w:val="en-US" w:eastAsia="en-US"/>
        </w:rPr>
        <w:t>()</w:t>
      </w:r>
    </w:p>
    <w:p w14:paraId="1012B8DC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394A7F8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7A0A3873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 ratio of male and female patient</w:t>
      </w:r>
    </w:p>
    <w:p w14:paraId="752483A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plotdata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&lt;-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%&gt;%</w:t>
      </w:r>
    </w:p>
    <w:p w14:paraId="14DB322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count(sex) %&gt;%</w:t>
      </w:r>
    </w:p>
    <w:p w14:paraId="381EBFBB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arrange(desc(sex)) %&gt;%</w:t>
      </w:r>
    </w:p>
    <w:p w14:paraId="0EAE3510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mutate(prop = round(n * 100 / sum(n), 1),</w:t>
      </w:r>
    </w:p>
    <w:p w14:paraId="4C366F4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lab.ypos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cumsum</w:t>
      </w:r>
      <w:proofErr w:type="spellEnd"/>
      <w:r w:rsidRPr="00075516">
        <w:rPr>
          <w:rFonts w:ascii="Consolas" w:hAnsi="Consolas" w:cs="Consolas"/>
          <w:lang w:val="en-US" w:eastAsia="en-US"/>
        </w:rPr>
        <w:t>(prop) - 0.5 *prop)</w:t>
      </w:r>
    </w:p>
    <w:p w14:paraId="5F57765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3963E45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plotdata</w:t>
      </w:r>
      <w:proofErr w:type="spellEnd"/>
      <w:r w:rsidRPr="00075516">
        <w:rPr>
          <w:rFonts w:ascii="Consolas" w:hAnsi="Consolas" w:cs="Consolas"/>
          <w:lang w:val="en-US" w:eastAsia="en-US"/>
        </w:rPr>
        <w:t>,</w:t>
      </w:r>
    </w:p>
    <w:p w14:paraId="483C87D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(x="",</w:t>
      </w:r>
    </w:p>
    <w:p w14:paraId="55335A6E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y = prop,</w:t>
      </w:r>
    </w:p>
    <w:p w14:paraId="2E21115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fill = sex))+</w:t>
      </w:r>
    </w:p>
    <w:p w14:paraId="45A224B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geom_bar</w:t>
      </w:r>
      <w:proofErr w:type="spellEnd"/>
      <w:r w:rsidRPr="00075516">
        <w:rPr>
          <w:rFonts w:ascii="Consolas" w:hAnsi="Consolas" w:cs="Consolas"/>
          <w:lang w:val="en-US" w:eastAsia="en-US"/>
        </w:rPr>
        <w:t>(width = 1,</w:t>
      </w:r>
    </w:p>
    <w:p w14:paraId="78678DF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stat = "identity",</w:t>
      </w:r>
    </w:p>
    <w:p w14:paraId="37BD545B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color = "black")+</w:t>
      </w:r>
    </w:p>
    <w:p w14:paraId="7559FFF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coord_polar</w:t>
      </w:r>
      <w:proofErr w:type="spellEnd"/>
      <w:r w:rsidRPr="00075516">
        <w:rPr>
          <w:rFonts w:ascii="Consolas" w:hAnsi="Consolas" w:cs="Consolas"/>
          <w:lang w:val="en-US" w:eastAsia="en-US"/>
        </w:rPr>
        <w:t>("y",</w:t>
      </w:r>
    </w:p>
    <w:p w14:paraId="18BECAC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   start = 0,</w:t>
      </w:r>
    </w:p>
    <w:p w14:paraId="6A7618EB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   direction = -1)+</w:t>
      </w:r>
    </w:p>
    <w:p w14:paraId="4FA6ED6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theme_void</w:t>
      </w:r>
      <w:proofErr w:type="spellEnd"/>
      <w:r w:rsidRPr="00075516">
        <w:rPr>
          <w:rFonts w:ascii="Consolas" w:hAnsi="Consolas" w:cs="Consolas"/>
          <w:lang w:val="en-US" w:eastAsia="en-US"/>
        </w:rPr>
        <w:t>()</w:t>
      </w:r>
    </w:p>
    <w:p w14:paraId="51EE4FD3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3E792F7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4A1EAB9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#fasting blood sugar level </w:t>
      </w:r>
    </w:p>
    <w:p w14:paraId="15A9A503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plotdata1 &lt;-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%&gt;%</w:t>
      </w:r>
    </w:p>
    <w:p w14:paraId="282C1FC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count(</w:t>
      </w:r>
      <w:proofErr w:type="spellStart"/>
      <w:r w:rsidRPr="00075516">
        <w:rPr>
          <w:rFonts w:ascii="Consolas" w:hAnsi="Consolas" w:cs="Consolas"/>
          <w:lang w:val="en-US" w:eastAsia="en-US"/>
        </w:rPr>
        <w:t>fbs</w:t>
      </w:r>
      <w:proofErr w:type="spellEnd"/>
      <w:r w:rsidRPr="00075516">
        <w:rPr>
          <w:rFonts w:ascii="Consolas" w:hAnsi="Consolas" w:cs="Consolas"/>
          <w:lang w:val="en-US" w:eastAsia="en-US"/>
        </w:rPr>
        <w:t>) %&gt;%</w:t>
      </w:r>
    </w:p>
    <w:p w14:paraId="3FCD191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arrange(desc(</w:t>
      </w:r>
      <w:proofErr w:type="spellStart"/>
      <w:r w:rsidRPr="00075516">
        <w:rPr>
          <w:rFonts w:ascii="Consolas" w:hAnsi="Consolas" w:cs="Consolas"/>
          <w:lang w:val="en-US" w:eastAsia="en-US"/>
        </w:rPr>
        <w:t>fbs</w:t>
      </w:r>
      <w:proofErr w:type="spellEnd"/>
      <w:r w:rsidRPr="00075516">
        <w:rPr>
          <w:rFonts w:ascii="Consolas" w:hAnsi="Consolas" w:cs="Consolas"/>
          <w:lang w:val="en-US" w:eastAsia="en-US"/>
        </w:rPr>
        <w:t>)) %&gt;%</w:t>
      </w:r>
    </w:p>
    <w:p w14:paraId="3A499AB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mutate(prop = round(n * 100 / sum(n), 1),</w:t>
      </w:r>
    </w:p>
    <w:p w14:paraId="34C06FB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</w:t>
      </w:r>
      <w:proofErr w:type="spellStart"/>
      <w:r w:rsidRPr="00075516">
        <w:rPr>
          <w:rFonts w:ascii="Consolas" w:hAnsi="Consolas" w:cs="Consolas"/>
          <w:lang w:val="en-US" w:eastAsia="en-US"/>
        </w:rPr>
        <w:t>lab.ypos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= </w:t>
      </w:r>
      <w:proofErr w:type="spellStart"/>
      <w:r w:rsidRPr="00075516">
        <w:rPr>
          <w:rFonts w:ascii="Consolas" w:hAnsi="Consolas" w:cs="Consolas"/>
          <w:lang w:val="en-US" w:eastAsia="en-US"/>
        </w:rPr>
        <w:t>cumsum</w:t>
      </w:r>
      <w:proofErr w:type="spellEnd"/>
      <w:r w:rsidRPr="00075516">
        <w:rPr>
          <w:rFonts w:ascii="Consolas" w:hAnsi="Consolas" w:cs="Consolas"/>
          <w:lang w:val="en-US" w:eastAsia="en-US"/>
        </w:rPr>
        <w:t>(prop) - 0.5 *prop)</w:t>
      </w:r>
    </w:p>
    <w:p w14:paraId="558B6DAA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60FB01F3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(plotdata1,</w:t>
      </w:r>
    </w:p>
    <w:p w14:paraId="1886B66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(x="",</w:t>
      </w:r>
    </w:p>
    <w:p w14:paraId="031028D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lastRenderedPageBreak/>
        <w:t xml:space="preserve">           y = prop,</w:t>
      </w:r>
    </w:p>
    <w:p w14:paraId="1DFBAC6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fill = </w:t>
      </w:r>
      <w:proofErr w:type="spellStart"/>
      <w:r w:rsidRPr="00075516">
        <w:rPr>
          <w:rFonts w:ascii="Consolas" w:hAnsi="Consolas" w:cs="Consolas"/>
          <w:lang w:val="en-US" w:eastAsia="en-US"/>
        </w:rPr>
        <w:t>fbs</w:t>
      </w:r>
      <w:proofErr w:type="spellEnd"/>
      <w:r w:rsidRPr="00075516">
        <w:rPr>
          <w:rFonts w:ascii="Consolas" w:hAnsi="Consolas" w:cs="Consolas"/>
          <w:lang w:val="en-US" w:eastAsia="en-US"/>
        </w:rPr>
        <w:t>))+</w:t>
      </w:r>
    </w:p>
    <w:p w14:paraId="5B10CAC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geom_bar</w:t>
      </w:r>
      <w:proofErr w:type="spellEnd"/>
      <w:r w:rsidRPr="00075516">
        <w:rPr>
          <w:rFonts w:ascii="Consolas" w:hAnsi="Consolas" w:cs="Consolas"/>
          <w:lang w:val="en-US" w:eastAsia="en-US"/>
        </w:rPr>
        <w:t>(width = 1,</w:t>
      </w:r>
    </w:p>
    <w:p w14:paraId="2E3FEDF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stat = "identity",</w:t>
      </w:r>
    </w:p>
    <w:p w14:paraId="6599D78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color = "black")+</w:t>
      </w:r>
    </w:p>
    <w:p w14:paraId="59ED4C7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coord_polar</w:t>
      </w:r>
      <w:proofErr w:type="spellEnd"/>
      <w:r w:rsidRPr="00075516">
        <w:rPr>
          <w:rFonts w:ascii="Consolas" w:hAnsi="Consolas" w:cs="Consolas"/>
          <w:lang w:val="en-US" w:eastAsia="en-US"/>
        </w:rPr>
        <w:t>("y",</w:t>
      </w:r>
    </w:p>
    <w:p w14:paraId="7F9BAB4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   start = 0,</w:t>
      </w:r>
    </w:p>
    <w:p w14:paraId="12069D2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   direction = -1)+</w:t>
      </w:r>
    </w:p>
    <w:p w14:paraId="22C7E3C5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theme_void</w:t>
      </w:r>
      <w:proofErr w:type="spellEnd"/>
      <w:r w:rsidRPr="00075516">
        <w:rPr>
          <w:rFonts w:ascii="Consolas" w:hAnsi="Consolas" w:cs="Consolas"/>
          <w:lang w:val="en-US" w:eastAsia="en-US"/>
        </w:rPr>
        <w:t>()</w:t>
      </w:r>
    </w:p>
    <w:p w14:paraId="6979C70B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7FD5DFF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view(plotdata1)</w:t>
      </w:r>
    </w:p>
    <w:p w14:paraId="4AFDE0F2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08AB721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#comparing bp across with chest pain according to the gender</w:t>
      </w:r>
    </w:p>
    <w:p w14:paraId="3443BAF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%&gt;%</w:t>
      </w:r>
    </w:p>
    <w:p w14:paraId="25683F7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(x=sex, y=</w:t>
      </w:r>
      <w:proofErr w:type="spellStart"/>
      <w:r w:rsidRPr="00075516">
        <w:rPr>
          <w:rFonts w:ascii="Consolas" w:hAnsi="Consolas" w:cs="Consolas"/>
          <w:lang w:val="en-US" w:eastAsia="en-US"/>
        </w:rPr>
        <w:t>trtbps</w:t>
      </w:r>
      <w:proofErr w:type="spellEnd"/>
      <w:r w:rsidRPr="00075516">
        <w:rPr>
          <w:rFonts w:ascii="Consolas" w:hAnsi="Consolas" w:cs="Consolas"/>
          <w:lang w:val="en-US" w:eastAsia="en-US"/>
        </w:rPr>
        <w:t>))+</w:t>
      </w:r>
    </w:p>
    <w:p w14:paraId="2B5798B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geom_boxplot</w:t>
      </w:r>
      <w:proofErr w:type="spellEnd"/>
      <w:r w:rsidRPr="00075516">
        <w:rPr>
          <w:rFonts w:ascii="Consolas" w:hAnsi="Consolas" w:cs="Consolas"/>
          <w:lang w:val="en-US" w:eastAsia="en-US"/>
        </w:rPr>
        <w:t>(fill = "yellow")+</w:t>
      </w:r>
    </w:p>
    <w:p w14:paraId="5A8B62B3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xlab</w:t>
      </w:r>
      <w:proofErr w:type="spellEnd"/>
      <w:r w:rsidRPr="00075516">
        <w:rPr>
          <w:rFonts w:ascii="Consolas" w:hAnsi="Consolas" w:cs="Consolas"/>
          <w:lang w:val="en-US" w:eastAsia="en-US"/>
        </w:rPr>
        <w:t>("sex")+</w:t>
      </w:r>
    </w:p>
    <w:p w14:paraId="3056574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ylab</w:t>
      </w:r>
      <w:proofErr w:type="spellEnd"/>
      <w:r w:rsidRPr="00075516">
        <w:rPr>
          <w:rFonts w:ascii="Consolas" w:hAnsi="Consolas" w:cs="Consolas"/>
          <w:lang w:val="en-US" w:eastAsia="en-US"/>
        </w:rPr>
        <w:t>("BP")+</w:t>
      </w:r>
    </w:p>
    <w:p w14:paraId="7B5F07FF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facet_grid</w:t>
      </w:r>
      <w:proofErr w:type="spellEnd"/>
      <w:r w:rsidRPr="00075516">
        <w:rPr>
          <w:rFonts w:ascii="Consolas" w:hAnsi="Consolas" w:cs="Consolas"/>
          <w:lang w:val="en-US" w:eastAsia="en-US"/>
        </w:rPr>
        <w:t>(~cp)</w:t>
      </w:r>
    </w:p>
    <w:p w14:paraId="07C2AD3D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527CAA5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#comparing </w:t>
      </w:r>
      <w:proofErr w:type="spellStart"/>
      <w:r w:rsidRPr="00075516">
        <w:rPr>
          <w:rFonts w:ascii="Consolas" w:hAnsi="Consolas" w:cs="Consolas"/>
          <w:lang w:val="en-US" w:eastAsia="en-US"/>
        </w:rPr>
        <w:t>cholestrol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across with chest pain according to the gender</w:t>
      </w:r>
    </w:p>
    <w:p w14:paraId="139FB9C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 xml:space="preserve"> %&gt;%</w:t>
      </w:r>
    </w:p>
    <w:p w14:paraId="71A5D509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(x=sex, y=</w:t>
      </w:r>
      <w:proofErr w:type="spellStart"/>
      <w:r w:rsidRPr="00075516">
        <w:rPr>
          <w:rFonts w:ascii="Consolas" w:hAnsi="Consolas" w:cs="Consolas"/>
          <w:lang w:val="en-US" w:eastAsia="en-US"/>
        </w:rPr>
        <w:t>chol</w:t>
      </w:r>
      <w:proofErr w:type="spellEnd"/>
      <w:r w:rsidRPr="00075516">
        <w:rPr>
          <w:rFonts w:ascii="Consolas" w:hAnsi="Consolas" w:cs="Consolas"/>
          <w:lang w:val="en-US" w:eastAsia="en-US"/>
        </w:rPr>
        <w:t>))+</w:t>
      </w:r>
    </w:p>
    <w:p w14:paraId="01EAB5C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geom_boxplot</w:t>
      </w:r>
      <w:proofErr w:type="spellEnd"/>
      <w:r w:rsidRPr="00075516">
        <w:rPr>
          <w:rFonts w:ascii="Consolas" w:hAnsi="Consolas" w:cs="Consolas"/>
          <w:lang w:val="en-US" w:eastAsia="en-US"/>
        </w:rPr>
        <w:t>(fill = "red")+</w:t>
      </w:r>
    </w:p>
    <w:p w14:paraId="244B6DC7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xlab</w:t>
      </w:r>
      <w:proofErr w:type="spellEnd"/>
      <w:r w:rsidRPr="00075516">
        <w:rPr>
          <w:rFonts w:ascii="Consolas" w:hAnsi="Consolas" w:cs="Consolas"/>
          <w:lang w:val="en-US" w:eastAsia="en-US"/>
        </w:rPr>
        <w:t>("sex")+</w:t>
      </w:r>
    </w:p>
    <w:p w14:paraId="7CBF3BC4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ylab</w:t>
      </w:r>
      <w:proofErr w:type="spellEnd"/>
      <w:r w:rsidRPr="00075516">
        <w:rPr>
          <w:rFonts w:ascii="Consolas" w:hAnsi="Consolas" w:cs="Consolas"/>
          <w:lang w:val="en-US" w:eastAsia="en-US"/>
        </w:rPr>
        <w:t>("</w:t>
      </w:r>
      <w:proofErr w:type="spellStart"/>
      <w:r w:rsidRPr="00075516">
        <w:rPr>
          <w:rFonts w:ascii="Consolas" w:hAnsi="Consolas" w:cs="Consolas"/>
          <w:lang w:val="en-US" w:eastAsia="en-US"/>
        </w:rPr>
        <w:t>cholestrol</w:t>
      </w:r>
      <w:proofErr w:type="spellEnd"/>
      <w:r w:rsidRPr="00075516">
        <w:rPr>
          <w:rFonts w:ascii="Consolas" w:hAnsi="Consolas" w:cs="Consolas"/>
          <w:lang w:val="en-US" w:eastAsia="en-US"/>
        </w:rPr>
        <w:t>")+</w:t>
      </w:r>
    </w:p>
    <w:p w14:paraId="4F64C231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facet_grid</w:t>
      </w:r>
      <w:proofErr w:type="spellEnd"/>
      <w:r w:rsidRPr="00075516">
        <w:rPr>
          <w:rFonts w:ascii="Consolas" w:hAnsi="Consolas" w:cs="Consolas"/>
          <w:lang w:val="en-US" w:eastAsia="en-US"/>
        </w:rPr>
        <w:t>(~cp)</w:t>
      </w:r>
    </w:p>
    <w:p w14:paraId="677AB28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</w:p>
    <w:p w14:paraId="691FF85A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>#scatterplot</w:t>
      </w:r>
    </w:p>
    <w:p w14:paraId="0A87729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proofErr w:type="spellStart"/>
      <w:r w:rsidRPr="00075516">
        <w:rPr>
          <w:rFonts w:ascii="Consolas" w:hAnsi="Consolas" w:cs="Consolas"/>
          <w:lang w:val="en-US" w:eastAsia="en-US"/>
        </w:rPr>
        <w:t>ggplot</w:t>
      </w:r>
      <w:proofErr w:type="spellEnd"/>
      <w:r w:rsidRPr="00075516">
        <w:rPr>
          <w:rFonts w:ascii="Consolas" w:hAnsi="Consolas" w:cs="Consolas"/>
          <w:lang w:val="en-US" w:eastAsia="en-US"/>
        </w:rPr>
        <w:t>(</w:t>
      </w:r>
      <w:proofErr w:type="spellStart"/>
      <w:r w:rsidRPr="00075516">
        <w:rPr>
          <w:rFonts w:ascii="Consolas" w:hAnsi="Consolas" w:cs="Consolas"/>
          <w:lang w:val="en-US" w:eastAsia="en-US"/>
        </w:rPr>
        <w:t>mysampledata</w:t>
      </w:r>
      <w:proofErr w:type="spellEnd"/>
      <w:r w:rsidRPr="00075516">
        <w:rPr>
          <w:rFonts w:ascii="Consolas" w:hAnsi="Consolas" w:cs="Consolas"/>
          <w:lang w:val="en-US" w:eastAsia="en-US"/>
        </w:rPr>
        <w:t>,</w:t>
      </w:r>
    </w:p>
    <w:p w14:paraId="09438876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</w:t>
      </w:r>
      <w:proofErr w:type="spellStart"/>
      <w:r w:rsidRPr="00075516">
        <w:rPr>
          <w:rFonts w:ascii="Consolas" w:hAnsi="Consolas" w:cs="Consolas"/>
          <w:lang w:val="en-US" w:eastAsia="en-US"/>
        </w:rPr>
        <w:t>aes</w:t>
      </w:r>
      <w:proofErr w:type="spellEnd"/>
      <w:r w:rsidRPr="00075516">
        <w:rPr>
          <w:rFonts w:ascii="Consolas" w:hAnsi="Consolas" w:cs="Consolas"/>
          <w:lang w:val="en-US" w:eastAsia="en-US"/>
        </w:rPr>
        <w:t>(x=</w:t>
      </w:r>
      <w:proofErr w:type="spellStart"/>
      <w:r w:rsidRPr="00075516">
        <w:rPr>
          <w:rFonts w:ascii="Consolas" w:hAnsi="Consolas" w:cs="Consolas"/>
          <w:lang w:val="en-US" w:eastAsia="en-US"/>
        </w:rPr>
        <w:t>chol</w:t>
      </w:r>
      <w:proofErr w:type="spellEnd"/>
      <w:r w:rsidRPr="00075516">
        <w:rPr>
          <w:rFonts w:ascii="Consolas" w:hAnsi="Consolas" w:cs="Consolas"/>
          <w:lang w:val="en-US" w:eastAsia="en-US"/>
        </w:rPr>
        <w:t>,</w:t>
      </w:r>
    </w:p>
    <w:p w14:paraId="7ED6D188" w14:textId="77777777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         y=age))+</w:t>
      </w:r>
    </w:p>
    <w:p w14:paraId="30EE1954" w14:textId="1231573A" w:rsidR="00953CB3" w:rsidRPr="00075516" w:rsidRDefault="00953CB3" w:rsidP="00953CB3">
      <w:pPr>
        <w:rPr>
          <w:rFonts w:ascii="Consolas" w:hAnsi="Consolas" w:cs="Consolas"/>
          <w:lang w:val="en-US" w:eastAsia="en-US"/>
        </w:rPr>
      </w:pPr>
      <w:r w:rsidRPr="00075516">
        <w:rPr>
          <w:rFonts w:ascii="Consolas" w:hAnsi="Consolas" w:cs="Consolas"/>
          <w:lang w:val="en-US" w:eastAsia="en-US"/>
        </w:rPr>
        <w:t xml:space="preserve">  </w:t>
      </w:r>
      <w:proofErr w:type="spellStart"/>
      <w:r w:rsidRPr="00075516">
        <w:rPr>
          <w:rFonts w:ascii="Consolas" w:hAnsi="Consolas" w:cs="Consolas"/>
          <w:lang w:val="en-US" w:eastAsia="en-US"/>
        </w:rPr>
        <w:t>geom_point</w:t>
      </w:r>
      <w:proofErr w:type="spellEnd"/>
      <w:r w:rsidRPr="00075516">
        <w:rPr>
          <w:rFonts w:ascii="Consolas" w:hAnsi="Consolas" w:cs="Consolas"/>
          <w:lang w:val="en-US" w:eastAsia="en-US"/>
        </w:rPr>
        <w:t>()</w:t>
      </w:r>
    </w:p>
    <w:sectPr w:rsidR="00953CB3" w:rsidRPr="00075516" w:rsidSect="007A7BE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6373D"/>
    <w:multiLevelType w:val="hybridMultilevel"/>
    <w:tmpl w:val="BAB892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3582"/>
    <w:multiLevelType w:val="hybridMultilevel"/>
    <w:tmpl w:val="172A0C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844547"/>
    <w:multiLevelType w:val="hybridMultilevel"/>
    <w:tmpl w:val="0716113E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62385CF8"/>
    <w:multiLevelType w:val="hybridMultilevel"/>
    <w:tmpl w:val="05B079A8"/>
    <w:lvl w:ilvl="0" w:tplc="F43435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90CC2"/>
    <w:multiLevelType w:val="hybridMultilevel"/>
    <w:tmpl w:val="289C46CC"/>
    <w:lvl w:ilvl="0" w:tplc="111CB8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31571">
    <w:abstractNumId w:val="2"/>
  </w:num>
  <w:num w:numId="2" w16cid:durableId="1109272740">
    <w:abstractNumId w:val="0"/>
  </w:num>
  <w:num w:numId="3" w16cid:durableId="830290063">
    <w:abstractNumId w:val="3"/>
  </w:num>
  <w:num w:numId="4" w16cid:durableId="1809593951">
    <w:abstractNumId w:val="4"/>
  </w:num>
  <w:num w:numId="5" w16cid:durableId="154417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EA"/>
    <w:rsid w:val="0002606C"/>
    <w:rsid w:val="00075516"/>
    <w:rsid w:val="00137170"/>
    <w:rsid w:val="0017787D"/>
    <w:rsid w:val="001A6623"/>
    <w:rsid w:val="001B0FEA"/>
    <w:rsid w:val="0022536D"/>
    <w:rsid w:val="0027767E"/>
    <w:rsid w:val="002E625B"/>
    <w:rsid w:val="003A0625"/>
    <w:rsid w:val="003B0D28"/>
    <w:rsid w:val="003C4BD0"/>
    <w:rsid w:val="00581DA6"/>
    <w:rsid w:val="005B6F7E"/>
    <w:rsid w:val="005C3B56"/>
    <w:rsid w:val="005C503D"/>
    <w:rsid w:val="006227EB"/>
    <w:rsid w:val="006D2089"/>
    <w:rsid w:val="007A7BE7"/>
    <w:rsid w:val="007C2BD2"/>
    <w:rsid w:val="00844CFC"/>
    <w:rsid w:val="00953CB3"/>
    <w:rsid w:val="009D73B7"/>
    <w:rsid w:val="009E2969"/>
    <w:rsid w:val="009F1C02"/>
    <w:rsid w:val="00A61218"/>
    <w:rsid w:val="00B847A5"/>
    <w:rsid w:val="00BE6EB5"/>
    <w:rsid w:val="00D15E85"/>
    <w:rsid w:val="00D51157"/>
    <w:rsid w:val="00DC068C"/>
    <w:rsid w:val="00E5109A"/>
    <w:rsid w:val="00E55971"/>
    <w:rsid w:val="00E8101F"/>
    <w:rsid w:val="00EA6DE9"/>
    <w:rsid w:val="00F97900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D8E0"/>
  <w15:chartTrackingRefBased/>
  <w15:docId w15:val="{C3B98A8B-EABF-7941-A2D7-030D6B06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7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F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B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0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06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E62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Spacing">
    <w:name w:val="No Spacing"/>
    <w:link w:val="NoSpacingChar"/>
    <w:uiPriority w:val="1"/>
    <w:qFormat/>
    <w:rsid w:val="007A7BE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A7BE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g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Prediction Analysis</dc:title>
  <dc:subject>Probability Project - Spring 2022</dc:subject>
  <dc:creator>F190126            BILAL AFZAL</dc:creator>
  <cp:keywords/>
  <dc:description/>
  <cp:lastModifiedBy>zain ahsan</cp:lastModifiedBy>
  <cp:revision>18</cp:revision>
  <dcterms:created xsi:type="dcterms:W3CDTF">2022-05-30T16:13:00Z</dcterms:created>
  <dcterms:modified xsi:type="dcterms:W3CDTF">2022-05-31T05:24:00Z</dcterms:modified>
</cp:coreProperties>
</file>