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E81C1" w14:textId="5854B41C" w:rsidR="00B5461C" w:rsidRPr="00B5461C" w:rsidRDefault="00F62CD5" w:rsidP="007057E2">
      <w:pPr>
        <w:autoSpaceDE w:val="0"/>
        <w:autoSpaceDN w:val="0"/>
        <w:adjustRightInd w:val="0"/>
        <w:spacing w:after="0" w:line="240" w:lineRule="auto"/>
        <w:jc w:val="center"/>
        <w:rPr>
          <w:rFonts w:ascii="Adobe Fangsong Std R" w:eastAsia="Adobe Fangsong Std R" w:hAnsi="Adobe Fangsong Std R" w:cs="Bookman Old Style"/>
          <w:b/>
          <w:color w:val="000000"/>
          <w:sz w:val="28"/>
          <w:szCs w:val="24"/>
        </w:rPr>
      </w:pPr>
      <w:r>
        <w:rPr>
          <w:rFonts w:ascii="Adobe Fangsong Std R" w:eastAsia="Adobe Fangsong Std R" w:hAnsi="Adobe Fangsong Std R" w:cs="Bookman Old Style"/>
          <w:b/>
          <w:color w:val="000000"/>
          <w:sz w:val="28"/>
          <w:szCs w:val="24"/>
        </w:rPr>
        <w:t>Programming Fundamentals</w:t>
      </w:r>
    </w:p>
    <w:p w14:paraId="0C448E0D" w14:textId="2B9664C9" w:rsidR="00B5461C" w:rsidRDefault="00B84241" w:rsidP="007057E2">
      <w:pPr>
        <w:autoSpaceDE w:val="0"/>
        <w:autoSpaceDN w:val="0"/>
        <w:adjustRightInd w:val="0"/>
        <w:spacing w:after="0" w:line="240" w:lineRule="auto"/>
        <w:jc w:val="center"/>
        <w:rPr>
          <w:rFonts w:ascii="Adobe Fangsong Std R" w:eastAsia="Adobe Fangsong Std R" w:hAnsi="Adobe Fangsong Std R" w:cs="Bookman Old Style"/>
          <w:b/>
          <w:bCs/>
          <w:color w:val="000000"/>
          <w:sz w:val="28"/>
          <w:szCs w:val="24"/>
        </w:rPr>
      </w:pPr>
      <w:r>
        <w:rPr>
          <w:rFonts w:ascii="Adobe Fangsong Std R" w:eastAsia="Adobe Fangsong Std R" w:hAnsi="Adobe Fangsong Std R" w:cs="Bookman Old Style"/>
          <w:b/>
          <w:bCs/>
          <w:color w:val="000000"/>
          <w:sz w:val="28"/>
          <w:szCs w:val="24"/>
        </w:rPr>
        <w:t>Fall</w:t>
      </w:r>
      <w:r w:rsidR="00B5461C" w:rsidRPr="00B5461C">
        <w:rPr>
          <w:rFonts w:ascii="Adobe Fangsong Std R" w:eastAsia="Adobe Fangsong Std R" w:hAnsi="Adobe Fangsong Std R" w:cs="Bookman Old Style"/>
          <w:b/>
          <w:bCs/>
          <w:color w:val="000000"/>
          <w:sz w:val="28"/>
          <w:szCs w:val="24"/>
        </w:rPr>
        <w:t xml:space="preserve"> 201</w:t>
      </w:r>
      <w:r w:rsidR="00F62CD5">
        <w:rPr>
          <w:rFonts w:ascii="Adobe Fangsong Std R" w:eastAsia="Adobe Fangsong Std R" w:hAnsi="Adobe Fangsong Std R" w:cs="Bookman Old Style"/>
          <w:b/>
          <w:bCs/>
          <w:color w:val="000000"/>
          <w:sz w:val="28"/>
          <w:szCs w:val="24"/>
        </w:rPr>
        <w:t>8</w:t>
      </w:r>
    </w:p>
    <w:p w14:paraId="3D0A4065" w14:textId="424179E3" w:rsidR="00A506FA" w:rsidRPr="00B5461C" w:rsidRDefault="00B84241" w:rsidP="007057E2">
      <w:pPr>
        <w:autoSpaceDE w:val="0"/>
        <w:autoSpaceDN w:val="0"/>
        <w:adjustRightInd w:val="0"/>
        <w:spacing w:after="0" w:line="240" w:lineRule="auto"/>
        <w:jc w:val="center"/>
        <w:rPr>
          <w:rFonts w:ascii="Adobe Fangsong Std R" w:eastAsia="Adobe Fangsong Std R" w:hAnsi="Adobe Fangsong Std R" w:cs="Bookman Old Style"/>
          <w:b/>
          <w:color w:val="000000"/>
          <w:sz w:val="28"/>
          <w:szCs w:val="24"/>
        </w:rPr>
      </w:pPr>
      <w:r>
        <w:rPr>
          <w:rFonts w:ascii="Adobe Fangsong Std R" w:eastAsia="Adobe Fangsong Std R" w:hAnsi="Adobe Fangsong Std R" w:cs="Bookman Old Style"/>
          <w:b/>
          <w:bCs/>
          <w:color w:val="000000"/>
          <w:sz w:val="28"/>
          <w:szCs w:val="24"/>
        </w:rPr>
        <w:t xml:space="preserve">Sections: </w:t>
      </w:r>
      <w:r w:rsidR="007B1B9B">
        <w:rPr>
          <w:rFonts w:ascii="Adobe Fangsong Std R" w:eastAsia="Adobe Fangsong Std R" w:hAnsi="Adobe Fangsong Std R" w:cs="Bookman Old Style"/>
          <w:b/>
          <w:bCs/>
          <w:color w:val="000000"/>
          <w:sz w:val="28"/>
          <w:szCs w:val="24"/>
        </w:rPr>
        <w:t>A</w:t>
      </w:r>
      <w:r w:rsidR="00A2152A">
        <w:rPr>
          <w:rFonts w:ascii="Adobe Fangsong Std R" w:eastAsia="Adobe Fangsong Std R" w:hAnsi="Adobe Fangsong Std R" w:cs="Bookman Old Style"/>
          <w:b/>
          <w:bCs/>
          <w:color w:val="000000"/>
          <w:sz w:val="28"/>
          <w:szCs w:val="24"/>
        </w:rPr>
        <w:t xml:space="preserve"> &amp; </w:t>
      </w:r>
      <w:r w:rsidR="007B1B9B">
        <w:rPr>
          <w:rFonts w:ascii="Adobe Fangsong Std R" w:eastAsia="Adobe Fangsong Std R" w:hAnsi="Adobe Fangsong Std R" w:cs="Bookman Old Style"/>
          <w:b/>
          <w:bCs/>
          <w:color w:val="000000"/>
          <w:sz w:val="28"/>
          <w:szCs w:val="24"/>
        </w:rPr>
        <w:t>B</w:t>
      </w:r>
    </w:p>
    <w:p w14:paraId="4D553AF5" w14:textId="77777777" w:rsidR="00054ECA" w:rsidRPr="00872032" w:rsidRDefault="004439E0" w:rsidP="007057E2">
      <w:pPr>
        <w:spacing w:after="0"/>
        <w:jc w:val="center"/>
        <w:rPr>
          <w:rFonts w:ascii="Adobe Fangsong Std R" w:eastAsia="Adobe Fangsong Std R" w:hAnsi="Adobe Fangsong Std R"/>
          <w:b/>
          <w:sz w:val="28"/>
          <w:szCs w:val="24"/>
        </w:rPr>
      </w:pPr>
      <w:r>
        <w:rPr>
          <w:rFonts w:ascii="Adobe Fangsong Std R" w:eastAsia="Adobe Fangsong Std R" w:hAnsi="Adobe Fangsong Std R" w:cs="Bookman Old Style"/>
          <w:b/>
          <w:bCs/>
          <w:color w:val="000000"/>
          <w:sz w:val="28"/>
          <w:szCs w:val="24"/>
        </w:rPr>
        <w:t>Home Work - 1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6"/>
        <w:gridCol w:w="4664"/>
      </w:tblGrid>
      <w:tr w:rsidR="00CD6037" w:rsidRPr="00B02A76" w14:paraId="3FDFC0F5" w14:textId="77777777" w:rsidTr="00CD6037">
        <w:tc>
          <w:tcPr>
            <w:tcW w:w="4788" w:type="dxa"/>
          </w:tcPr>
          <w:p w14:paraId="59C3A1CB" w14:textId="77777777" w:rsidR="00CD6037" w:rsidRPr="00B02A76" w:rsidRDefault="00CD6037" w:rsidP="00CD6037">
            <w:pPr>
              <w:pStyle w:val="Default"/>
              <w:jc w:val="both"/>
              <w:rPr>
                <w:rFonts w:ascii="Adobe Fangsong Std R" w:eastAsia="Adobe Fangsong Std R" w:hAnsi="Adobe Fangsong Std R"/>
                <w:b/>
                <w:sz w:val="26"/>
                <w:u w:val="single"/>
              </w:rPr>
            </w:pPr>
            <w:r w:rsidRPr="00B02A76">
              <w:rPr>
                <w:rFonts w:ascii="Adobe Fangsong Std R" w:eastAsia="Adobe Fangsong Std R" w:hAnsi="Adobe Fangsong Std R"/>
                <w:b/>
                <w:sz w:val="26"/>
                <w:u w:val="single"/>
              </w:rPr>
              <w:t>Topics Covered:</w:t>
            </w:r>
          </w:p>
          <w:p w14:paraId="4122CBF4" w14:textId="77777777" w:rsidR="00CD6037" w:rsidRDefault="004439E0" w:rsidP="002B00FC">
            <w:pPr>
              <w:pStyle w:val="Default"/>
              <w:numPr>
                <w:ilvl w:val="0"/>
                <w:numId w:val="7"/>
              </w:numPr>
              <w:jc w:val="both"/>
              <w:rPr>
                <w:rFonts w:ascii="Adobe Fangsong Std R" w:eastAsia="Adobe Fangsong Std R" w:hAnsi="Adobe Fangsong Std R"/>
                <w:sz w:val="26"/>
              </w:rPr>
            </w:pPr>
            <w:r>
              <w:rPr>
                <w:rFonts w:ascii="Adobe Fangsong Std R" w:eastAsia="Adobe Fangsong Std R" w:hAnsi="Adobe Fangsong Std R"/>
                <w:sz w:val="26"/>
              </w:rPr>
              <w:t>Algorithm</w:t>
            </w:r>
          </w:p>
          <w:p w14:paraId="6EF715FF" w14:textId="77777777" w:rsidR="00527163" w:rsidRDefault="00527163" w:rsidP="002B00FC">
            <w:pPr>
              <w:pStyle w:val="Default"/>
              <w:numPr>
                <w:ilvl w:val="0"/>
                <w:numId w:val="7"/>
              </w:numPr>
              <w:jc w:val="both"/>
              <w:rPr>
                <w:rFonts w:ascii="Adobe Fangsong Std R" w:eastAsia="Adobe Fangsong Std R" w:hAnsi="Adobe Fangsong Std R"/>
                <w:sz w:val="26"/>
              </w:rPr>
            </w:pPr>
            <w:r>
              <w:rPr>
                <w:rFonts w:ascii="Adobe Fangsong Std R" w:eastAsia="Adobe Fangsong Std R" w:hAnsi="Adobe Fangsong Std R"/>
                <w:sz w:val="26"/>
              </w:rPr>
              <w:t>Pseudo code, Flowcharts</w:t>
            </w:r>
          </w:p>
          <w:p w14:paraId="1813C6FC" w14:textId="534C8901" w:rsidR="00B84241" w:rsidRPr="00B02A76" w:rsidRDefault="004439E0" w:rsidP="002B00FC">
            <w:pPr>
              <w:pStyle w:val="Default"/>
              <w:numPr>
                <w:ilvl w:val="0"/>
                <w:numId w:val="7"/>
              </w:numPr>
              <w:jc w:val="both"/>
              <w:rPr>
                <w:rFonts w:ascii="Adobe Fangsong Std R" w:eastAsia="Adobe Fangsong Std R" w:hAnsi="Adobe Fangsong Std R"/>
                <w:sz w:val="26"/>
              </w:rPr>
            </w:pPr>
            <w:r>
              <w:rPr>
                <w:rFonts w:ascii="Adobe Fangsong Std R" w:eastAsia="Adobe Fangsong Std R" w:hAnsi="Adobe Fangsong Std R"/>
                <w:sz w:val="26"/>
              </w:rPr>
              <w:t>If-else</w:t>
            </w:r>
          </w:p>
        </w:tc>
        <w:tc>
          <w:tcPr>
            <w:tcW w:w="4788" w:type="dxa"/>
          </w:tcPr>
          <w:p w14:paraId="49C56206" w14:textId="77777777" w:rsidR="00CD6037" w:rsidRPr="00B02A76" w:rsidRDefault="00C268FA" w:rsidP="00E10447">
            <w:pPr>
              <w:pStyle w:val="Default"/>
              <w:jc w:val="both"/>
              <w:rPr>
                <w:rFonts w:ascii="Adobe Fangsong Std R" w:eastAsia="Adobe Fangsong Std R" w:hAnsi="Adobe Fangsong Std R"/>
                <w:b/>
                <w:sz w:val="26"/>
                <w:u w:val="single"/>
              </w:rPr>
            </w:pPr>
            <w:r w:rsidRPr="00B02A76">
              <w:rPr>
                <w:rFonts w:ascii="Adobe Fangsong Std R" w:eastAsia="Adobe Fangsong Std R" w:hAnsi="Adobe Fangsong Std R"/>
                <w:b/>
                <w:sz w:val="26"/>
                <w:u w:val="single"/>
              </w:rPr>
              <w:t>Submission Deadline:</w:t>
            </w:r>
          </w:p>
          <w:p w14:paraId="057712C6" w14:textId="2B932AB9" w:rsidR="00C44A0E" w:rsidRDefault="007B1B9B" w:rsidP="004439E0">
            <w:pPr>
              <w:pStyle w:val="Default"/>
              <w:jc w:val="both"/>
              <w:rPr>
                <w:rFonts w:ascii="Adobe Fangsong Std R" w:eastAsia="Adobe Fangsong Std R" w:hAnsi="Adobe Fangsong Std R"/>
                <w:bCs/>
              </w:rPr>
            </w:pPr>
            <w:r>
              <w:rPr>
                <w:rFonts w:ascii="Adobe Fangsong Std R" w:eastAsia="Adobe Fangsong Std R" w:hAnsi="Adobe Fangsong Std R"/>
                <w:bCs/>
              </w:rPr>
              <w:t>Tuesday</w:t>
            </w:r>
            <w:r w:rsidR="00F62CD5">
              <w:rPr>
                <w:rFonts w:ascii="Adobe Fangsong Std R" w:eastAsia="Adobe Fangsong Std R" w:hAnsi="Adobe Fangsong Std R"/>
                <w:bCs/>
              </w:rPr>
              <w:t xml:space="preserve"> </w:t>
            </w:r>
            <w:r>
              <w:rPr>
                <w:rFonts w:ascii="Adobe Fangsong Std R" w:eastAsia="Adobe Fangsong Std R" w:hAnsi="Adobe Fangsong Std R"/>
                <w:bCs/>
              </w:rPr>
              <w:t>17</w:t>
            </w:r>
            <w:r w:rsidR="00F62CD5">
              <w:rPr>
                <w:rFonts w:ascii="Adobe Fangsong Std R" w:eastAsia="Adobe Fangsong Std R" w:hAnsi="Adobe Fangsong Std R"/>
                <w:bCs/>
              </w:rPr>
              <w:t>-09-201</w:t>
            </w:r>
            <w:r>
              <w:rPr>
                <w:rFonts w:ascii="Adobe Fangsong Std R" w:eastAsia="Adobe Fangsong Std R" w:hAnsi="Adobe Fangsong Std R"/>
                <w:bCs/>
              </w:rPr>
              <w:t>9</w:t>
            </w:r>
            <w:bookmarkStart w:id="0" w:name="_GoBack"/>
            <w:bookmarkEnd w:id="0"/>
            <w:r w:rsidR="00F62CD5">
              <w:rPr>
                <w:rFonts w:ascii="Adobe Fangsong Std R" w:eastAsia="Adobe Fangsong Std R" w:hAnsi="Adobe Fangsong Std R"/>
                <w:bCs/>
              </w:rPr>
              <w:t>.</w:t>
            </w:r>
          </w:p>
          <w:p w14:paraId="344E6E07" w14:textId="6BB15768" w:rsidR="00F62CD5" w:rsidRPr="00B02A76" w:rsidRDefault="00F62CD5" w:rsidP="004439E0">
            <w:pPr>
              <w:pStyle w:val="Default"/>
              <w:jc w:val="both"/>
              <w:rPr>
                <w:rFonts w:ascii="Adobe Fangsong Std R" w:eastAsia="Adobe Fangsong Std R" w:hAnsi="Adobe Fangsong Std R"/>
                <w:sz w:val="26"/>
              </w:rPr>
            </w:pPr>
            <w:r>
              <w:rPr>
                <w:rFonts w:ascii="Adobe Fangsong Std R" w:eastAsia="Adobe Fangsong Std R" w:hAnsi="Adobe Fangsong Std R"/>
                <w:sz w:val="26"/>
              </w:rPr>
              <w:t>Hard form (Hand Written)</w:t>
            </w:r>
          </w:p>
        </w:tc>
      </w:tr>
    </w:tbl>
    <w:p w14:paraId="05FA5C9C" w14:textId="77777777" w:rsidR="004439E0" w:rsidRDefault="004439E0" w:rsidP="004439E0">
      <w:pPr>
        <w:pStyle w:val="Default"/>
        <w:jc w:val="both"/>
        <w:rPr>
          <w:rFonts w:ascii="Adobe Fangsong Std R" w:eastAsia="Adobe Fangsong Std R" w:hAnsi="Adobe Fangsong Std R"/>
        </w:rPr>
      </w:pPr>
    </w:p>
    <w:p w14:paraId="70BF8BD5" w14:textId="77777777" w:rsidR="002546AE" w:rsidRDefault="00F16E04" w:rsidP="004439E0">
      <w:pPr>
        <w:pStyle w:val="Default"/>
        <w:numPr>
          <w:ilvl w:val="0"/>
          <w:numId w:val="11"/>
        </w:numPr>
        <w:jc w:val="both"/>
        <w:rPr>
          <w:rFonts w:ascii="Adobe Fangsong Std R" w:eastAsia="Adobe Fangsong Std R" w:hAnsi="Adobe Fangsong Std R"/>
        </w:rPr>
      </w:pPr>
      <w:r>
        <w:rPr>
          <w:rFonts w:ascii="Adobe Fangsong Std R" w:eastAsia="Adobe Fangsong Std R" w:hAnsi="Adobe Fangsong Std R"/>
        </w:rPr>
        <w:t>Write a</w:t>
      </w:r>
      <w:r w:rsidR="004439E0">
        <w:rPr>
          <w:rFonts w:ascii="Adobe Fangsong Std R" w:eastAsia="Adobe Fangsong Std R" w:hAnsi="Adobe Fangsong Std R"/>
        </w:rPr>
        <w:t xml:space="preserve"> </w:t>
      </w:r>
      <w:r>
        <w:rPr>
          <w:rFonts w:ascii="Adobe Fangsong Std R" w:eastAsia="Adobe Fangsong Std R" w:hAnsi="Adobe Fangsong Std R"/>
        </w:rPr>
        <w:t xml:space="preserve">pseudo code &amp; </w:t>
      </w:r>
      <w:r w:rsidR="004439E0">
        <w:rPr>
          <w:rFonts w:ascii="Adobe Fangsong Std R" w:eastAsia="Adobe Fangsong Std R" w:hAnsi="Adobe Fangsong Std R"/>
        </w:rPr>
        <w:t>algorithm that finds the greatest among three given numbers.</w:t>
      </w:r>
      <w:r>
        <w:rPr>
          <w:rFonts w:ascii="Adobe Fangsong Std R" w:eastAsia="Adobe Fangsong Std R" w:hAnsi="Adobe Fangsong Std R"/>
        </w:rPr>
        <w:t xml:space="preserve"> Also draw flow chart of it.</w:t>
      </w:r>
    </w:p>
    <w:p w14:paraId="7F646F4C" w14:textId="77777777" w:rsidR="004439E0" w:rsidRDefault="00F16E04" w:rsidP="004439E0">
      <w:pPr>
        <w:pStyle w:val="Default"/>
        <w:numPr>
          <w:ilvl w:val="0"/>
          <w:numId w:val="11"/>
        </w:numPr>
        <w:jc w:val="both"/>
        <w:rPr>
          <w:rFonts w:ascii="Adobe Fangsong Std R" w:eastAsia="Adobe Fangsong Std R" w:hAnsi="Adobe Fangsong Std R"/>
        </w:rPr>
      </w:pPr>
      <w:r>
        <w:rPr>
          <w:rFonts w:ascii="Adobe Fangsong Std R" w:eastAsia="Adobe Fangsong Std R" w:hAnsi="Adobe Fangsong Std R"/>
        </w:rPr>
        <w:t>Write a</w:t>
      </w:r>
      <w:r w:rsidR="004439E0">
        <w:rPr>
          <w:rFonts w:ascii="Adobe Fangsong Std R" w:eastAsia="Adobe Fangsong Std R" w:hAnsi="Adobe Fangsong Std R"/>
        </w:rPr>
        <w:t xml:space="preserve"> </w:t>
      </w:r>
      <w:r>
        <w:rPr>
          <w:rFonts w:ascii="Adobe Fangsong Std R" w:eastAsia="Adobe Fangsong Std R" w:hAnsi="Adobe Fangsong Std R"/>
        </w:rPr>
        <w:t xml:space="preserve">pseudo code &amp; </w:t>
      </w:r>
      <w:r w:rsidR="004439E0">
        <w:rPr>
          <w:rFonts w:ascii="Adobe Fangsong Std R" w:eastAsia="Adobe Fangsong Std R" w:hAnsi="Adobe Fangsong Std R"/>
        </w:rPr>
        <w:t>algorithm that converts the temperature from Celsius to Fahrenheit.</w:t>
      </w:r>
      <w:r>
        <w:rPr>
          <w:rFonts w:ascii="Adobe Fangsong Std R" w:eastAsia="Adobe Fangsong Std R" w:hAnsi="Adobe Fangsong Std R"/>
        </w:rPr>
        <w:t xml:space="preserve"> Also draw flow chart of it.</w:t>
      </w:r>
    </w:p>
    <w:p w14:paraId="4B0EBFCD" w14:textId="77777777" w:rsidR="004439E0" w:rsidRDefault="004439E0" w:rsidP="004439E0">
      <w:pPr>
        <w:pStyle w:val="Default"/>
        <w:numPr>
          <w:ilvl w:val="0"/>
          <w:numId w:val="11"/>
        </w:numPr>
        <w:jc w:val="both"/>
        <w:rPr>
          <w:rFonts w:ascii="Adobe Fangsong Std R" w:eastAsia="Adobe Fangsong Std R" w:hAnsi="Adobe Fangsong Std R"/>
        </w:rPr>
      </w:pPr>
      <w:r>
        <w:rPr>
          <w:rFonts w:ascii="Adobe Fangsong Std R" w:eastAsia="Adobe Fangsong Std R" w:hAnsi="Adobe Fangsong Std R"/>
        </w:rPr>
        <w:t xml:space="preserve">Write an algorithm that takes temperature as an input and makes following decisions </w:t>
      </w:r>
    </w:p>
    <w:p w14:paraId="0FE10BCB" w14:textId="77777777" w:rsidR="004439E0" w:rsidRDefault="004439E0" w:rsidP="004439E0">
      <w:pPr>
        <w:pStyle w:val="Default"/>
        <w:numPr>
          <w:ilvl w:val="0"/>
          <w:numId w:val="12"/>
        </w:numPr>
        <w:jc w:val="both"/>
        <w:rPr>
          <w:rFonts w:ascii="Adobe Fangsong Std R" w:eastAsia="Adobe Fangsong Std R" w:hAnsi="Adobe Fangsong Std R"/>
        </w:rPr>
      </w:pPr>
      <w:r>
        <w:rPr>
          <w:rFonts w:ascii="Adobe Fangsong Std R" w:eastAsia="Adobe Fangsong Std R" w:hAnsi="Adobe Fangsong Std R"/>
        </w:rPr>
        <w:t>If temp. is greater than 40 it says “very hot day”</w:t>
      </w:r>
    </w:p>
    <w:p w14:paraId="478E28F0" w14:textId="77777777" w:rsidR="004439E0" w:rsidRDefault="004439E0" w:rsidP="004439E0">
      <w:pPr>
        <w:pStyle w:val="Default"/>
        <w:numPr>
          <w:ilvl w:val="0"/>
          <w:numId w:val="12"/>
        </w:numPr>
        <w:jc w:val="both"/>
        <w:rPr>
          <w:rFonts w:ascii="Adobe Fangsong Std R" w:eastAsia="Adobe Fangsong Std R" w:hAnsi="Adobe Fangsong Std R"/>
        </w:rPr>
      </w:pPr>
      <w:r>
        <w:rPr>
          <w:rFonts w:ascii="Adobe Fangsong Std R" w:eastAsia="Adobe Fangsong Std R" w:hAnsi="Adobe Fangsong Std R"/>
        </w:rPr>
        <w:t>If temp. is less than 20 it says “it’s cool”</w:t>
      </w:r>
    </w:p>
    <w:p w14:paraId="33C54FE3" w14:textId="77777777" w:rsidR="004439E0" w:rsidRDefault="004439E0" w:rsidP="004439E0">
      <w:pPr>
        <w:pStyle w:val="Default"/>
        <w:numPr>
          <w:ilvl w:val="0"/>
          <w:numId w:val="12"/>
        </w:numPr>
        <w:jc w:val="both"/>
        <w:rPr>
          <w:rFonts w:ascii="Adobe Fangsong Std R" w:eastAsia="Adobe Fangsong Std R" w:hAnsi="Adobe Fangsong Std R"/>
        </w:rPr>
      </w:pPr>
      <w:r>
        <w:rPr>
          <w:rFonts w:ascii="Adobe Fangsong Std R" w:eastAsia="Adobe Fangsong Std R" w:hAnsi="Adobe Fangsong Std R"/>
        </w:rPr>
        <w:t>Otherwise it says “ It’s a normal day”</w:t>
      </w:r>
    </w:p>
    <w:p w14:paraId="339682FE" w14:textId="77777777" w:rsidR="004439E0" w:rsidRDefault="004439E0" w:rsidP="004439E0">
      <w:pPr>
        <w:pStyle w:val="Default"/>
        <w:numPr>
          <w:ilvl w:val="0"/>
          <w:numId w:val="11"/>
        </w:numPr>
        <w:jc w:val="both"/>
        <w:rPr>
          <w:rFonts w:ascii="Adobe Fangsong Std R" w:eastAsia="Adobe Fangsong Std R" w:hAnsi="Adobe Fangsong Std R"/>
        </w:rPr>
      </w:pPr>
      <w:r>
        <w:rPr>
          <w:rFonts w:ascii="Adobe Fangsong Std R" w:eastAsia="Adobe Fangsong Std R" w:hAnsi="Adobe Fangsong Std R"/>
        </w:rPr>
        <w:t>Find the area of circle by taking radius from user. If calculated area is &gt;100 print “large circle” otherwise print “small circle”.</w:t>
      </w:r>
      <w:r w:rsidR="00071B76">
        <w:rPr>
          <w:rFonts w:ascii="Adobe Fangsong Std R" w:eastAsia="Adobe Fangsong Std R" w:hAnsi="Adobe Fangsong Std R"/>
        </w:rPr>
        <w:t xml:space="preserve"> Draw a flow chart of it.</w:t>
      </w:r>
    </w:p>
    <w:p w14:paraId="302C27B6" w14:textId="77777777" w:rsidR="004439E0" w:rsidRDefault="004439E0" w:rsidP="004439E0">
      <w:pPr>
        <w:pStyle w:val="Default"/>
        <w:numPr>
          <w:ilvl w:val="0"/>
          <w:numId w:val="11"/>
        </w:numPr>
        <w:jc w:val="both"/>
        <w:rPr>
          <w:rFonts w:ascii="Adobe Fangsong Std R" w:eastAsia="Adobe Fangsong Std R" w:hAnsi="Adobe Fangsong Std R"/>
        </w:rPr>
      </w:pPr>
      <w:r>
        <w:rPr>
          <w:rFonts w:ascii="Adobe Fangsong Std R" w:eastAsia="Adobe Fangsong Std R" w:hAnsi="Adobe Fangsong Std R"/>
        </w:rPr>
        <w:t>Write an algorithm that calculates the table of given number. Table is calculated from 1-10. Ex.</w:t>
      </w:r>
      <w:r w:rsidR="00F16E04">
        <w:rPr>
          <w:rFonts w:ascii="Adobe Fangsong Std R" w:eastAsia="Adobe Fangsong Std R" w:hAnsi="Adobe Fangsong Std R"/>
        </w:rPr>
        <w:t xml:space="preserve"> Also draw flow chart of it.</w:t>
      </w:r>
    </w:p>
    <w:p w14:paraId="28FC3800" w14:textId="77777777" w:rsidR="004439E0" w:rsidRDefault="004439E0" w:rsidP="004439E0">
      <w:pPr>
        <w:pStyle w:val="Default"/>
        <w:ind w:left="720"/>
        <w:jc w:val="both"/>
        <w:rPr>
          <w:rFonts w:ascii="Adobe Fangsong Std R" w:eastAsia="Adobe Fangsong Std R" w:hAnsi="Adobe Fangsong Std R"/>
        </w:rPr>
      </w:pPr>
      <w:r>
        <w:rPr>
          <w:rFonts w:ascii="Adobe Fangsong Std R" w:eastAsia="Adobe Fangsong Std R" w:hAnsi="Adobe Fangsong Std R"/>
        </w:rPr>
        <w:t>2 x 1 =2</w:t>
      </w:r>
    </w:p>
    <w:p w14:paraId="6EFD2B65" w14:textId="77777777" w:rsidR="004439E0" w:rsidRDefault="004439E0" w:rsidP="004439E0">
      <w:pPr>
        <w:pStyle w:val="Default"/>
        <w:ind w:left="720"/>
        <w:jc w:val="both"/>
        <w:rPr>
          <w:rFonts w:ascii="Adobe Fangsong Std R" w:eastAsia="Adobe Fangsong Std R" w:hAnsi="Adobe Fangsong Std R"/>
        </w:rPr>
      </w:pPr>
      <w:r>
        <w:rPr>
          <w:rFonts w:ascii="Adobe Fangsong Std R" w:eastAsia="Adobe Fangsong Std R" w:hAnsi="Adobe Fangsong Std R"/>
        </w:rPr>
        <w:t>2 x 2 =4</w:t>
      </w:r>
    </w:p>
    <w:p w14:paraId="0176A1E7" w14:textId="77777777" w:rsidR="004439E0" w:rsidRDefault="004439E0" w:rsidP="004439E0">
      <w:pPr>
        <w:pStyle w:val="Default"/>
        <w:ind w:left="720"/>
        <w:jc w:val="both"/>
        <w:rPr>
          <w:rFonts w:ascii="Adobe Fangsong Std R" w:eastAsia="Adobe Fangsong Std R" w:hAnsi="Adobe Fangsong Std R"/>
        </w:rPr>
      </w:pPr>
      <w:r>
        <w:rPr>
          <w:rFonts w:ascii="Adobe Fangsong Std R" w:eastAsia="Adobe Fangsong Std R" w:hAnsi="Adobe Fangsong Std R"/>
        </w:rPr>
        <w:t>………..</w:t>
      </w:r>
    </w:p>
    <w:p w14:paraId="3373841D" w14:textId="7CCF69C6" w:rsidR="00616387" w:rsidRDefault="004439E0" w:rsidP="00B743B5">
      <w:pPr>
        <w:pStyle w:val="Default"/>
        <w:ind w:left="720"/>
        <w:jc w:val="both"/>
        <w:rPr>
          <w:rFonts w:ascii="Adobe Fangsong Std R" w:eastAsia="Adobe Fangsong Std R" w:hAnsi="Adobe Fangsong Std R"/>
        </w:rPr>
      </w:pPr>
      <w:r>
        <w:rPr>
          <w:rFonts w:ascii="Adobe Fangsong Std R" w:eastAsia="Adobe Fangsong Std R" w:hAnsi="Adobe Fangsong Std R"/>
        </w:rPr>
        <w:t>2 x 10 = 20</w:t>
      </w:r>
    </w:p>
    <w:p w14:paraId="3C19C598" w14:textId="4DF1D863" w:rsidR="00B743B5" w:rsidRDefault="00B743B5" w:rsidP="00B743B5">
      <w:pPr>
        <w:pStyle w:val="Default"/>
        <w:numPr>
          <w:ilvl w:val="0"/>
          <w:numId w:val="11"/>
        </w:numPr>
        <w:jc w:val="both"/>
        <w:rPr>
          <w:rFonts w:ascii="Adobe Fangsong Std R" w:eastAsia="Adobe Fangsong Std R" w:hAnsi="Adobe Fangsong Std R"/>
        </w:rPr>
      </w:pPr>
      <w:r>
        <w:rPr>
          <w:rFonts w:ascii="Adobe Fangsong Std R" w:eastAsia="Adobe Fangsong Std R" w:hAnsi="Adobe Fangsong Std R"/>
        </w:rPr>
        <w:t>Find the sum of 5 numbers. Draw Flow chart</w:t>
      </w:r>
    </w:p>
    <w:p w14:paraId="520734EA" w14:textId="249C43AE" w:rsidR="00B743B5" w:rsidRPr="00B743B5" w:rsidRDefault="00B743B5" w:rsidP="00B743B5">
      <w:pPr>
        <w:pStyle w:val="Default"/>
        <w:numPr>
          <w:ilvl w:val="0"/>
          <w:numId w:val="11"/>
        </w:numPr>
        <w:jc w:val="both"/>
        <w:rPr>
          <w:rFonts w:ascii="Adobe Fangsong Std R" w:eastAsia="Adobe Fangsong Std R" w:hAnsi="Adobe Fangsong Std R"/>
        </w:rPr>
      </w:pPr>
      <w:r>
        <w:rPr>
          <w:rFonts w:ascii="Adobe Fangsong Std R" w:eastAsia="Adobe Fangsong Std R" w:hAnsi="Adobe Fangsong Std R"/>
        </w:rPr>
        <w:t>Draw the flow chart to log in to Facebook account</w:t>
      </w:r>
    </w:p>
    <w:sectPr w:rsidR="00B743B5" w:rsidRPr="00B743B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DBB9E" w14:textId="77777777" w:rsidR="0027508C" w:rsidRDefault="0027508C" w:rsidP="006351D6">
      <w:pPr>
        <w:spacing w:after="0" w:line="240" w:lineRule="auto"/>
      </w:pPr>
      <w:r>
        <w:separator/>
      </w:r>
    </w:p>
  </w:endnote>
  <w:endnote w:type="continuationSeparator" w:id="0">
    <w:p w14:paraId="2D51DE5E" w14:textId="77777777" w:rsidR="0027508C" w:rsidRDefault="0027508C" w:rsidP="00635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Fangsong Std R">
    <w:altName w:val="Yu Gothic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18F29" w14:textId="212A1705" w:rsidR="008C3FA6" w:rsidRDefault="0048243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CS 101 – Fall</w:t>
    </w:r>
    <w:r w:rsidR="008C3FA6">
      <w:rPr>
        <w:rFonts w:asciiTheme="majorHAnsi" w:eastAsiaTheme="majorEastAsia" w:hAnsiTheme="majorHAnsi" w:cstheme="majorBidi"/>
      </w:rPr>
      <w:t xml:space="preserve"> 201</w:t>
    </w:r>
    <w:r w:rsidR="007B1B9B">
      <w:rPr>
        <w:rFonts w:asciiTheme="majorHAnsi" w:eastAsiaTheme="majorEastAsia" w:hAnsiTheme="majorHAnsi" w:cstheme="majorBidi"/>
      </w:rPr>
      <w:t>9</w:t>
    </w:r>
    <w:r w:rsidR="008C3FA6">
      <w:rPr>
        <w:rFonts w:asciiTheme="majorHAnsi" w:eastAsiaTheme="majorEastAsia" w:hAnsiTheme="majorHAnsi" w:cstheme="majorBidi"/>
      </w:rPr>
      <w:ptab w:relativeTo="margin" w:alignment="right" w:leader="none"/>
    </w:r>
    <w:r w:rsidR="008C3FA6">
      <w:rPr>
        <w:rFonts w:asciiTheme="majorHAnsi" w:eastAsiaTheme="majorEastAsia" w:hAnsiTheme="majorHAnsi" w:cstheme="majorBidi"/>
      </w:rPr>
      <w:t xml:space="preserve">Page </w:t>
    </w:r>
    <w:r w:rsidR="008C3FA6">
      <w:rPr>
        <w:rFonts w:eastAsiaTheme="minorEastAsia"/>
      </w:rPr>
      <w:fldChar w:fldCharType="begin"/>
    </w:r>
    <w:r w:rsidR="008C3FA6">
      <w:instrText xml:space="preserve"> PAGE   \* MERGEFORMAT </w:instrText>
    </w:r>
    <w:r w:rsidR="008C3FA6">
      <w:rPr>
        <w:rFonts w:eastAsiaTheme="minorEastAsia"/>
      </w:rPr>
      <w:fldChar w:fldCharType="separate"/>
    </w:r>
    <w:r w:rsidRPr="00482438">
      <w:rPr>
        <w:rFonts w:asciiTheme="majorHAnsi" w:eastAsiaTheme="majorEastAsia" w:hAnsiTheme="majorHAnsi" w:cstheme="majorBidi"/>
        <w:noProof/>
      </w:rPr>
      <w:t>1</w:t>
    </w:r>
    <w:r w:rsidR="008C3FA6">
      <w:rPr>
        <w:rFonts w:asciiTheme="majorHAnsi" w:eastAsiaTheme="majorEastAsia" w:hAnsiTheme="majorHAnsi" w:cstheme="majorBidi"/>
        <w:noProof/>
      </w:rPr>
      <w:fldChar w:fldCharType="end"/>
    </w:r>
  </w:p>
  <w:p w14:paraId="770DEF8F" w14:textId="77777777" w:rsidR="008C3FA6" w:rsidRDefault="008C3F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49578" w14:textId="77777777" w:rsidR="0027508C" w:rsidRDefault="0027508C" w:rsidP="006351D6">
      <w:pPr>
        <w:spacing w:after="0" w:line="240" w:lineRule="auto"/>
      </w:pPr>
      <w:r>
        <w:separator/>
      </w:r>
    </w:p>
  </w:footnote>
  <w:footnote w:type="continuationSeparator" w:id="0">
    <w:p w14:paraId="4A1FAB9A" w14:textId="77777777" w:rsidR="0027508C" w:rsidRDefault="0027508C" w:rsidP="00635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5D221" w14:textId="77777777" w:rsidR="006351D6" w:rsidRPr="007B5681" w:rsidRDefault="006351D6" w:rsidP="006351D6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center" w:pos="4513"/>
        <w:tab w:val="left" w:pos="5040"/>
        <w:tab w:val="left" w:pos="5760"/>
        <w:tab w:val="left" w:pos="6480"/>
        <w:tab w:val="left" w:pos="7590"/>
      </w:tabs>
      <w:rPr>
        <w:rFonts w:ascii="Palatino Linotype" w:eastAsia="MS Mincho" w:hAnsi="Palatino Linotype" w:cs="Estrangelo Edessa"/>
        <w:b/>
        <w:sz w:val="40"/>
        <w:szCs w:val="50"/>
      </w:rPr>
    </w:pPr>
    <w:r>
      <w:rPr>
        <w:rFonts w:ascii="Palatino Linotype" w:eastAsia="MS Mincho" w:hAnsi="Palatino Linotype" w:cs="Estrangelo Edessa"/>
        <w:b/>
        <w:sz w:val="40"/>
        <w:szCs w:val="50"/>
      </w:rPr>
      <w:tab/>
    </w:r>
    <w:r>
      <w:rPr>
        <w:rFonts w:ascii="Palatino Linotype" w:eastAsia="MS Mincho" w:hAnsi="Palatino Linotype" w:cs="Estrangelo Edessa"/>
        <w:b/>
        <w:sz w:val="40"/>
        <w:szCs w:val="50"/>
      </w:rPr>
      <w:tab/>
    </w:r>
    <w:r>
      <w:rPr>
        <w:rFonts w:ascii="Palatino Linotype" w:eastAsia="MS Mincho" w:hAnsi="Palatino Linotype" w:cs="Estrangelo Edessa"/>
        <w:b/>
        <w:sz w:val="40"/>
        <w:szCs w:val="50"/>
      </w:rPr>
      <w:tab/>
    </w:r>
    <w:r>
      <w:rPr>
        <w:rFonts w:ascii="Palatino Linotype" w:eastAsia="MS Mincho" w:hAnsi="Palatino Linotype" w:cs="Estrangelo Edessa"/>
        <w:b/>
        <w:sz w:val="40"/>
        <w:szCs w:val="50"/>
      </w:rPr>
      <w:tab/>
    </w:r>
    <w:r w:rsidR="0027508C">
      <w:rPr>
        <w:rFonts w:ascii="Palatino Linotype" w:eastAsia="MS Mincho" w:hAnsi="Palatino Linotype" w:cs="Estrangelo Edessa"/>
        <w:b/>
        <w:noProof/>
        <w:sz w:val="40"/>
        <w:szCs w:val="50"/>
        <w:lang w:val="en-GB"/>
      </w:rPr>
      <w:object w:dxaOrig="1440" w:dyaOrig="1440" w14:anchorId="3C9F9E57">
        <v:group id="_x0000_s2049" style="position:absolute;margin-left:1.5pt;margin-top:0;width:479.05pt;height:27pt;z-index:251659264;mso-position-horizontal-relative:text;mso-position-vertical-relative:text" coordorigin="1470,720" coordsize="9581,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1470;top:720;width:900;height:540">
            <v:imagedata r:id="rId1" o:title=""/>
          </v:shape>
          <v:shape id="_x0000_s2051" type="#_x0000_t75" style="position:absolute;left:9946;top:720;width:1105;height:469">
            <v:imagedata r:id="rId2" o:title="" gain="192753f" blacklevel="-13762f"/>
          </v:shape>
        </v:group>
        <o:OLEObject Type="Embed" ProgID="CorelDraw.Graphic.8" ShapeID="_x0000_s2050" DrawAspect="Content" ObjectID="_1630095096" r:id="rId3"/>
      </w:object>
    </w:r>
    <w:r w:rsidRPr="007B5681">
      <w:rPr>
        <w:rFonts w:ascii="Palatino Linotype" w:eastAsia="MS Mincho" w:hAnsi="Palatino Linotype" w:cs="Estrangelo Edessa"/>
        <w:b/>
        <w:sz w:val="40"/>
        <w:szCs w:val="50"/>
      </w:rPr>
      <w:t>National University</w:t>
    </w:r>
    <w:r>
      <w:rPr>
        <w:rFonts w:ascii="Palatino Linotype" w:eastAsia="MS Mincho" w:hAnsi="Palatino Linotype" w:cs="Estrangelo Edessa"/>
        <w:b/>
        <w:sz w:val="40"/>
        <w:szCs w:val="50"/>
      </w:rPr>
      <w:tab/>
    </w:r>
    <w:r>
      <w:rPr>
        <w:rFonts w:ascii="Palatino Linotype" w:eastAsia="MS Mincho" w:hAnsi="Palatino Linotype" w:cs="Estrangelo Edessa"/>
        <w:b/>
        <w:sz w:val="40"/>
        <w:szCs w:val="50"/>
      </w:rPr>
      <w:tab/>
    </w:r>
  </w:p>
  <w:p w14:paraId="6F3B00B2" w14:textId="77777777" w:rsidR="006351D6" w:rsidRDefault="006351D6" w:rsidP="006351D6">
    <w:pPr>
      <w:pBdr>
        <w:bottom w:val="single" w:sz="12" w:space="1" w:color="auto"/>
      </w:pBdr>
      <w:jc w:val="center"/>
    </w:pPr>
    <w:r w:rsidRPr="007B5681">
      <w:rPr>
        <w:rFonts w:ascii="Trebuchet MS" w:hAnsi="Trebuchet MS"/>
        <w:b/>
        <w:spacing w:val="60"/>
        <w:sz w:val="16"/>
        <w:szCs w:val="16"/>
      </w:rPr>
      <w:t>Of</w:t>
    </w:r>
    <w:r>
      <w:rPr>
        <w:rFonts w:ascii="Trebuchet MS" w:hAnsi="Trebuchet MS"/>
        <w:b/>
        <w:spacing w:val="60"/>
        <w:sz w:val="16"/>
        <w:szCs w:val="16"/>
      </w:rPr>
      <w:t xml:space="preserve"> Computer &amp; Emerging Sciences Faisalabad-Chiniot Campus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077BD"/>
    <w:multiLevelType w:val="hybridMultilevel"/>
    <w:tmpl w:val="23467EA4"/>
    <w:lvl w:ilvl="0" w:tplc="0FE2957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A4307E"/>
    <w:multiLevelType w:val="hybridMultilevel"/>
    <w:tmpl w:val="1E54C9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0D6AEC"/>
    <w:multiLevelType w:val="hybridMultilevel"/>
    <w:tmpl w:val="718A24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F7FB2"/>
    <w:multiLevelType w:val="hybridMultilevel"/>
    <w:tmpl w:val="A8E850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452CC"/>
    <w:multiLevelType w:val="hybridMultilevel"/>
    <w:tmpl w:val="4790BD38"/>
    <w:lvl w:ilvl="0" w:tplc="0CB610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F142B"/>
    <w:multiLevelType w:val="hybridMultilevel"/>
    <w:tmpl w:val="BDD4F0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834CE"/>
    <w:multiLevelType w:val="hybridMultilevel"/>
    <w:tmpl w:val="2D94D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8A3D5D"/>
    <w:multiLevelType w:val="hybridMultilevel"/>
    <w:tmpl w:val="A1EC4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0802C9"/>
    <w:multiLevelType w:val="hybridMultilevel"/>
    <w:tmpl w:val="254AE2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65008B"/>
    <w:multiLevelType w:val="hybridMultilevel"/>
    <w:tmpl w:val="87BCC652"/>
    <w:lvl w:ilvl="0" w:tplc="E186665C">
      <w:start w:val="1"/>
      <w:numFmt w:val="decimal"/>
      <w:lvlText w:val="%1."/>
      <w:lvlJc w:val="left"/>
      <w:pPr>
        <w:ind w:left="720" w:hanging="360"/>
      </w:pPr>
      <w:rPr>
        <w:rFonts w:ascii="Adobe Fangsong Std R" w:eastAsia="Adobe Fangsong Std R" w:hAnsi="Adobe Fangsong Std R"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AF41F1"/>
    <w:multiLevelType w:val="hybridMultilevel"/>
    <w:tmpl w:val="E7B82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3B3F44"/>
    <w:multiLevelType w:val="hybridMultilevel"/>
    <w:tmpl w:val="C95C807E"/>
    <w:lvl w:ilvl="0" w:tplc="B350B3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6B63D9"/>
    <w:multiLevelType w:val="hybridMultilevel"/>
    <w:tmpl w:val="95B27BAA"/>
    <w:lvl w:ilvl="0" w:tplc="FF4C8A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881C1A"/>
    <w:multiLevelType w:val="hybridMultilevel"/>
    <w:tmpl w:val="39F60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3807A6"/>
    <w:multiLevelType w:val="hybridMultilevel"/>
    <w:tmpl w:val="27C045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1"/>
  </w:num>
  <w:num w:numId="6">
    <w:abstractNumId w:val="13"/>
  </w:num>
  <w:num w:numId="7">
    <w:abstractNumId w:val="3"/>
  </w:num>
  <w:num w:numId="8">
    <w:abstractNumId w:val="5"/>
  </w:num>
  <w:num w:numId="9">
    <w:abstractNumId w:val="1"/>
  </w:num>
  <w:num w:numId="10">
    <w:abstractNumId w:val="8"/>
  </w:num>
  <w:num w:numId="11">
    <w:abstractNumId w:val="6"/>
  </w:num>
  <w:num w:numId="12">
    <w:abstractNumId w:val="10"/>
  </w:num>
  <w:num w:numId="13">
    <w:abstractNumId w:val="7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83"/>
    <w:rsid w:val="00014A46"/>
    <w:rsid w:val="00023D8C"/>
    <w:rsid w:val="00023F6E"/>
    <w:rsid w:val="00027EBF"/>
    <w:rsid w:val="000320B4"/>
    <w:rsid w:val="000364F3"/>
    <w:rsid w:val="00045BCD"/>
    <w:rsid w:val="000470B3"/>
    <w:rsid w:val="00054ECA"/>
    <w:rsid w:val="00071114"/>
    <w:rsid w:val="00071B76"/>
    <w:rsid w:val="00072BBC"/>
    <w:rsid w:val="00077C40"/>
    <w:rsid w:val="0008349C"/>
    <w:rsid w:val="00090127"/>
    <w:rsid w:val="000901B6"/>
    <w:rsid w:val="000A1FA0"/>
    <w:rsid w:val="000A4A37"/>
    <w:rsid w:val="000B6F2E"/>
    <w:rsid w:val="000C5320"/>
    <w:rsid w:val="000D0155"/>
    <w:rsid w:val="000D2385"/>
    <w:rsid w:val="000D35CB"/>
    <w:rsid w:val="000E134A"/>
    <w:rsid w:val="000F3935"/>
    <w:rsid w:val="001069B5"/>
    <w:rsid w:val="00120BED"/>
    <w:rsid w:val="00122983"/>
    <w:rsid w:val="001303AE"/>
    <w:rsid w:val="00135D4C"/>
    <w:rsid w:val="00145DFC"/>
    <w:rsid w:val="00147400"/>
    <w:rsid w:val="00147568"/>
    <w:rsid w:val="0015778E"/>
    <w:rsid w:val="00160625"/>
    <w:rsid w:val="00170E50"/>
    <w:rsid w:val="0017474C"/>
    <w:rsid w:val="00180289"/>
    <w:rsid w:val="00180A3A"/>
    <w:rsid w:val="001935BD"/>
    <w:rsid w:val="00197C97"/>
    <w:rsid w:val="001A04F6"/>
    <w:rsid w:val="001A2006"/>
    <w:rsid w:val="001A2C05"/>
    <w:rsid w:val="001A3ADD"/>
    <w:rsid w:val="001A59C7"/>
    <w:rsid w:val="001B4EDC"/>
    <w:rsid w:val="001C2369"/>
    <w:rsid w:val="001D4854"/>
    <w:rsid w:val="001E1874"/>
    <w:rsid w:val="001E3E19"/>
    <w:rsid w:val="00201C77"/>
    <w:rsid w:val="0021454A"/>
    <w:rsid w:val="002213C7"/>
    <w:rsid w:val="0022261F"/>
    <w:rsid w:val="00227BE8"/>
    <w:rsid w:val="0023130E"/>
    <w:rsid w:val="00236E82"/>
    <w:rsid w:val="0024712E"/>
    <w:rsid w:val="002546AE"/>
    <w:rsid w:val="00256926"/>
    <w:rsid w:val="00264C42"/>
    <w:rsid w:val="00271D44"/>
    <w:rsid w:val="0027508C"/>
    <w:rsid w:val="00277C60"/>
    <w:rsid w:val="002871ED"/>
    <w:rsid w:val="002A064C"/>
    <w:rsid w:val="002B00FC"/>
    <w:rsid w:val="002B53DA"/>
    <w:rsid w:val="002B6BEC"/>
    <w:rsid w:val="002C16FD"/>
    <w:rsid w:val="002C6791"/>
    <w:rsid w:val="002D52DA"/>
    <w:rsid w:val="002E0C64"/>
    <w:rsid w:val="002F07BA"/>
    <w:rsid w:val="003028BE"/>
    <w:rsid w:val="00304DA7"/>
    <w:rsid w:val="003277CE"/>
    <w:rsid w:val="00332253"/>
    <w:rsid w:val="00334B1B"/>
    <w:rsid w:val="003409F0"/>
    <w:rsid w:val="0034690B"/>
    <w:rsid w:val="00350B1E"/>
    <w:rsid w:val="00351E58"/>
    <w:rsid w:val="00357135"/>
    <w:rsid w:val="00360895"/>
    <w:rsid w:val="003820BD"/>
    <w:rsid w:val="003A0428"/>
    <w:rsid w:val="003A3806"/>
    <w:rsid w:val="003A7551"/>
    <w:rsid w:val="003B19FC"/>
    <w:rsid w:val="003B3807"/>
    <w:rsid w:val="003C29EC"/>
    <w:rsid w:val="004015B7"/>
    <w:rsid w:val="0040383C"/>
    <w:rsid w:val="00404F5F"/>
    <w:rsid w:val="00405864"/>
    <w:rsid w:val="004134CD"/>
    <w:rsid w:val="00425CD2"/>
    <w:rsid w:val="004416C6"/>
    <w:rsid w:val="004439E0"/>
    <w:rsid w:val="004462CF"/>
    <w:rsid w:val="0045257E"/>
    <w:rsid w:val="00460578"/>
    <w:rsid w:val="00472AA9"/>
    <w:rsid w:val="00482438"/>
    <w:rsid w:val="004933A3"/>
    <w:rsid w:val="0049494F"/>
    <w:rsid w:val="00495B6E"/>
    <w:rsid w:val="00497C4F"/>
    <w:rsid w:val="004B2B30"/>
    <w:rsid w:val="004B5B5D"/>
    <w:rsid w:val="004C2E5F"/>
    <w:rsid w:val="004F49A9"/>
    <w:rsid w:val="00505CCC"/>
    <w:rsid w:val="0052143B"/>
    <w:rsid w:val="00527163"/>
    <w:rsid w:val="00531DA8"/>
    <w:rsid w:val="00531E6D"/>
    <w:rsid w:val="00534055"/>
    <w:rsid w:val="00547A3C"/>
    <w:rsid w:val="00563ED8"/>
    <w:rsid w:val="00575BAF"/>
    <w:rsid w:val="005808A1"/>
    <w:rsid w:val="0058155C"/>
    <w:rsid w:val="00583CD2"/>
    <w:rsid w:val="005936C9"/>
    <w:rsid w:val="00597B66"/>
    <w:rsid w:val="00597DA0"/>
    <w:rsid w:val="005A3210"/>
    <w:rsid w:val="005B4B43"/>
    <w:rsid w:val="005B4B56"/>
    <w:rsid w:val="005C756A"/>
    <w:rsid w:val="005E01AF"/>
    <w:rsid w:val="005F6363"/>
    <w:rsid w:val="006007CF"/>
    <w:rsid w:val="00601997"/>
    <w:rsid w:val="00602096"/>
    <w:rsid w:val="00616387"/>
    <w:rsid w:val="006216E8"/>
    <w:rsid w:val="00625A94"/>
    <w:rsid w:val="0063091A"/>
    <w:rsid w:val="00633247"/>
    <w:rsid w:val="00633442"/>
    <w:rsid w:val="006351D6"/>
    <w:rsid w:val="00641516"/>
    <w:rsid w:val="0064738F"/>
    <w:rsid w:val="0065096C"/>
    <w:rsid w:val="00653F28"/>
    <w:rsid w:val="006749C3"/>
    <w:rsid w:val="00675523"/>
    <w:rsid w:val="00697F77"/>
    <w:rsid w:val="006C1232"/>
    <w:rsid w:val="006C37FC"/>
    <w:rsid w:val="006C67C0"/>
    <w:rsid w:val="006D6C4B"/>
    <w:rsid w:val="006F09CD"/>
    <w:rsid w:val="007057E2"/>
    <w:rsid w:val="00706428"/>
    <w:rsid w:val="00714F33"/>
    <w:rsid w:val="00721219"/>
    <w:rsid w:val="00727AC9"/>
    <w:rsid w:val="00736252"/>
    <w:rsid w:val="00747C39"/>
    <w:rsid w:val="00752A7C"/>
    <w:rsid w:val="00762006"/>
    <w:rsid w:val="00792AE2"/>
    <w:rsid w:val="00794578"/>
    <w:rsid w:val="007947DB"/>
    <w:rsid w:val="00797DB1"/>
    <w:rsid w:val="007A5D2E"/>
    <w:rsid w:val="007B1B9B"/>
    <w:rsid w:val="007D0550"/>
    <w:rsid w:val="007D5D09"/>
    <w:rsid w:val="007F230F"/>
    <w:rsid w:val="007F7261"/>
    <w:rsid w:val="007F7B58"/>
    <w:rsid w:val="0080476F"/>
    <w:rsid w:val="00812EF5"/>
    <w:rsid w:val="00825252"/>
    <w:rsid w:val="00830FFF"/>
    <w:rsid w:val="008321B0"/>
    <w:rsid w:val="00844A4F"/>
    <w:rsid w:val="00847684"/>
    <w:rsid w:val="008537AD"/>
    <w:rsid w:val="00861467"/>
    <w:rsid w:val="008651FC"/>
    <w:rsid w:val="00872032"/>
    <w:rsid w:val="008722AE"/>
    <w:rsid w:val="00877255"/>
    <w:rsid w:val="008A05BF"/>
    <w:rsid w:val="008A1824"/>
    <w:rsid w:val="008A71D7"/>
    <w:rsid w:val="008B575E"/>
    <w:rsid w:val="008B6AFE"/>
    <w:rsid w:val="008B7463"/>
    <w:rsid w:val="008C09DE"/>
    <w:rsid w:val="008C3FA6"/>
    <w:rsid w:val="008D4F21"/>
    <w:rsid w:val="008D64EE"/>
    <w:rsid w:val="008F03A7"/>
    <w:rsid w:val="00914C9E"/>
    <w:rsid w:val="00914F37"/>
    <w:rsid w:val="00926CE4"/>
    <w:rsid w:val="00930614"/>
    <w:rsid w:val="00934708"/>
    <w:rsid w:val="009443BD"/>
    <w:rsid w:val="00945302"/>
    <w:rsid w:val="00987B6E"/>
    <w:rsid w:val="009909FD"/>
    <w:rsid w:val="009A1CD9"/>
    <w:rsid w:val="009C2FF7"/>
    <w:rsid w:val="009C4B55"/>
    <w:rsid w:val="009C6D12"/>
    <w:rsid w:val="009E17DF"/>
    <w:rsid w:val="009E5076"/>
    <w:rsid w:val="009F29B7"/>
    <w:rsid w:val="009F505E"/>
    <w:rsid w:val="00A05EE7"/>
    <w:rsid w:val="00A2152A"/>
    <w:rsid w:val="00A34ED5"/>
    <w:rsid w:val="00A3685D"/>
    <w:rsid w:val="00A41E1E"/>
    <w:rsid w:val="00A43381"/>
    <w:rsid w:val="00A506FA"/>
    <w:rsid w:val="00A61721"/>
    <w:rsid w:val="00A657F6"/>
    <w:rsid w:val="00A718FC"/>
    <w:rsid w:val="00A73510"/>
    <w:rsid w:val="00A772DF"/>
    <w:rsid w:val="00A83781"/>
    <w:rsid w:val="00A87E54"/>
    <w:rsid w:val="00AA42DB"/>
    <w:rsid w:val="00AB44FF"/>
    <w:rsid w:val="00AC0398"/>
    <w:rsid w:val="00AC0FA3"/>
    <w:rsid w:val="00AC2852"/>
    <w:rsid w:val="00AC2F0E"/>
    <w:rsid w:val="00AD4325"/>
    <w:rsid w:val="00B01763"/>
    <w:rsid w:val="00B02A76"/>
    <w:rsid w:val="00B119AA"/>
    <w:rsid w:val="00B224E6"/>
    <w:rsid w:val="00B5461C"/>
    <w:rsid w:val="00B675CC"/>
    <w:rsid w:val="00B743B5"/>
    <w:rsid w:val="00B83494"/>
    <w:rsid w:val="00B84241"/>
    <w:rsid w:val="00B843C1"/>
    <w:rsid w:val="00B86A57"/>
    <w:rsid w:val="00B941AF"/>
    <w:rsid w:val="00B9646E"/>
    <w:rsid w:val="00BA249C"/>
    <w:rsid w:val="00BB4EBB"/>
    <w:rsid w:val="00BB5C93"/>
    <w:rsid w:val="00BD48BD"/>
    <w:rsid w:val="00BE092F"/>
    <w:rsid w:val="00BE238F"/>
    <w:rsid w:val="00BF567A"/>
    <w:rsid w:val="00C108DF"/>
    <w:rsid w:val="00C133F2"/>
    <w:rsid w:val="00C1589B"/>
    <w:rsid w:val="00C268FA"/>
    <w:rsid w:val="00C334C6"/>
    <w:rsid w:val="00C41445"/>
    <w:rsid w:val="00C42C09"/>
    <w:rsid w:val="00C44A0E"/>
    <w:rsid w:val="00C6029B"/>
    <w:rsid w:val="00C6086A"/>
    <w:rsid w:val="00C641B1"/>
    <w:rsid w:val="00C7445A"/>
    <w:rsid w:val="00C76225"/>
    <w:rsid w:val="00C80F1F"/>
    <w:rsid w:val="00C83214"/>
    <w:rsid w:val="00C836B9"/>
    <w:rsid w:val="00C84B67"/>
    <w:rsid w:val="00C959DC"/>
    <w:rsid w:val="00C969E6"/>
    <w:rsid w:val="00CA30DD"/>
    <w:rsid w:val="00CA606E"/>
    <w:rsid w:val="00CA6C56"/>
    <w:rsid w:val="00CB05AB"/>
    <w:rsid w:val="00CB1273"/>
    <w:rsid w:val="00CB5568"/>
    <w:rsid w:val="00CC0CA8"/>
    <w:rsid w:val="00CD6037"/>
    <w:rsid w:val="00CF58F5"/>
    <w:rsid w:val="00D15513"/>
    <w:rsid w:val="00D158B7"/>
    <w:rsid w:val="00D16C02"/>
    <w:rsid w:val="00D2271C"/>
    <w:rsid w:val="00D23572"/>
    <w:rsid w:val="00D5144A"/>
    <w:rsid w:val="00D545C0"/>
    <w:rsid w:val="00D54DF5"/>
    <w:rsid w:val="00D57DC0"/>
    <w:rsid w:val="00D642B3"/>
    <w:rsid w:val="00D64F76"/>
    <w:rsid w:val="00D92607"/>
    <w:rsid w:val="00D941C4"/>
    <w:rsid w:val="00D959D8"/>
    <w:rsid w:val="00DA0719"/>
    <w:rsid w:val="00DA159F"/>
    <w:rsid w:val="00DB09AF"/>
    <w:rsid w:val="00DC173D"/>
    <w:rsid w:val="00DC75FD"/>
    <w:rsid w:val="00DD54EC"/>
    <w:rsid w:val="00DE0613"/>
    <w:rsid w:val="00DE7230"/>
    <w:rsid w:val="00DF1543"/>
    <w:rsid w:val="00DF1AE5"/>
    <w:rsid w:val="00DF55B0"/>
    <w:rsid w:val="00DF654E"/>
    <w:rsid w:val="00E10447"/>
    <w:rsid w:val="00E12BF5"/>
    <w:rsid w:val="00E2100E"/>
    <w:rsid w:val="00E43244"/>
    <w:rsid w:val="00E4707E"/>
    <w:rsid w:val="00E52E94"/>
    <w:rsid w:val="00E57EF9"/>
    <w:rsid w:val="00E6062C"/>
    <w:rsid w:val="00E65191"/>
    <w:rsid w:val="00E651ED"/>
    <w:rsid w:val="00E76937"/>
    <w:rsid w:val="00E97760"/>
    <w:rsid w:val="00EA2F78"/>
    <w:rsid w:val="00EB0B23"/>
    <w:rsid w:val="00EB6DED"/>
    <w:rsid w:val="00EC3B62"/>
    <w:rsid w:val="00EC416A"/>
    <w:rsid w:val="00EC5D7F"/>
    <w:rsid w:val="00EC7118"/>
    <w:rsid w:val="00EE7EDB"/>
    <w:rsid w:val="00F02702"/>
    <w:rsid w:val="00F1124C"/>
    <w:rsid w:val="00F156E4"/>
    <w:rsid w:val="00F16E04"/>
    <w:rsid w:val="00F16E44"/>
    <w:rsid w:val="00F25669"/>
    <w:rsid w:val="00F41018"/>
    <w:rsid w:val="00F57D0E"/>
    <w:rsid w:val="00F62CD5"/>
    <w:rsid w:val="00F63D90"/>
    <w:rsid w:val="00F64446"/>
    <w:rsid w:val="00F659BE"/>
    <w:rsid w:val="00F672EC"/>
    <w:rsid w:val="00F758B4"/>
    <w:rsid w:val="00F8280F"/>
    <w:rsid w:val="00F95174"/>
    <w:rsid w:val="00FA0424"/>
    <w:rsid w:val="00FB0CD5"/>
    <w:rsid w:val="00FC1760"/>
    <w:rsid w:val="00FD308B"/>
    <w:rsid w:val="00FE3810"/>
    <w:rsid w:val="00FE56F7"/>
    <w:rsid w:val="00FF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9C740C3"/>
  <w15:docId w15:val="{E4934A4F-710D-42E8-903B-055D141E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2983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5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1D6"/>
  </w:style>
  <w:style w:type="paragraph" w:styleId="Footer">
    <w:name w:val="footer"/>
    <w:basedOn w:val="Normal"/>
    <w:link w:val="FooterChar"/>
    <w:uiPriority w:val="99"/>
    <w:unhideWhenUsed/>
    <w:rsid w:val="00635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1D6"/>
  </w:style>
  <w:style w:type="paragraph" w:styleId="BalloonText">
    <w:name w:val="Balloon Text"/>
    <w:basedOn w:val="Normal"/>
    <w:link w:val="BalloonTextChar"/>
    <w:uiPriority w:val="99"/>
    <w:semiHidden/>
    <w:unhideWhenUsed/>
    <w:rsid w:val="008C3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F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1C77"/>
    <w:pPr>
      <w:ind w:left="720"/>
      <w:contextualSpacing/>
    </w:pPr>
  </w:style>
  <w:style w:type="table" w:styleId="TableGrid">
    <w:name w:val="Table Grid"/>
    <w:basedOn w:val="TableNormal"/>
    <w:uiPriority w:val="59"/>
    <w:rsid w:val="00CD6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9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e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 IQbal</dc:creator>
  <cp:lastModifiedBy>tahir farooq</cp:lastModifiedBy>
  <cp:revision>2</cp:revision>
  <cp:lastPrinted>2016-10-03T09:57:00Z</cp:lastPrinted>
  <dcterms:created xsi:type="dcterms:W3CDTF">2019-09-15T18:25:00Z</dcterms:created>
  <dcterms:modified xsi:type="dcterms:W3CDTF">2019-09-15T18:25:00Z</dcterms:modified>
</cp:coreProperties>
</file>