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8367338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/>
          <w:sz w:val="24"/>
          <w:szCs w:val="24"/>
        </w:rPr>
      </w:sdtEndPr>
      <w:sdtContent>
        <w:p w14:paraId="34CB3910" w14:textId="7AA1A911" w:rsidR="002F11C3" w:rsidRDefault="002F11C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7358F9AB" wp14:editId="376F13A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F41E37" w14:textId="57758CF2" w:rsidR="002F11C3" w:rsidRDefault="002F11C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58F9AB" id="Group 7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SpyziQAAIwEAQAOAAAAZHJzL2Uyb0RvYy54bWzsXduOIzeSfV9g/0GoxwXWrbwoJRWmPTB8&#13;&#10;wwDeGWNci3lWq1RdhVFJWknd1Z6v3xMRJBVMBjPlltpjt7MfOlWlqJNk8BIngkHyT3/+8LwevV/t&#13;&#10;D0/bzeub4ovxzWi1WW7vnzZvX9/87913/z27GR2Oi839Yr3drF7f/Lw63Pz5y//8jz+97G5X5fZx&#13;&#10;u75f7UcA2RxuX3avbx6Px93tq1eH5ePqeXH4YrtbbfDlw3b/vDjix/3bV/f7xQvQn9evyvG4efWy&#13;&#10;3d/v9tvl6nDAb7+RL2++ZPyHh9Xy+LeHh8PqOFq/vkHZjvz/nv9/Q/+/+vJPi9u3+8Xu8WnpirH4&#13;&#10;iFI8L542eGmA+mZxXIze7Z8SqOen5X572D4cv1hun19tHx6eliuuA2pTjFu1+X6/fbfjury9fXm7&#13;&#10;C2qCalt6+mjY5V/f/7gfPd2/vpnejDaLZzQRv3U0JdW87N7eQuL7/e6n3Y9794u38hPV9sPD/pme&#13;&#10;qMfoAyv156DU1YfjaIlflsW8njTQ/RLfzYtyMi1KUfvyEW2T/N3y8duev3zlX/yKyheK87JDFzqc&#13;&#10;tHS4TEs/PS52K1b+gXTgtDT3Wvo7utZi83a9Gs1FUywV1HS4PUBj5+qIVFRNEhWFii5ud/vD8fvV&#13;&#10;9nlEH17f7PF27m+L9z8cjmgYiHoReulhu366/+5pveYfaDCtvl7vR+8XGAbHD6x//EUktd6Q7GZL&#13;&#10;fyWA9Buo2FeFPx1/Xq9Ibr35++oB/YYamAvCI/b0ksVyudocC/nqcXG/kndPxvhH+qK3+2LxTwxI&#13;&#10;yA94f8B2AF5SQDy2wDh5+tMVD/jwx+Ougskfh7/gN283x/DHz0+b7d4CWKNW7s0i75UkqiEtvdne&#13;&#10;/4z+st/KdHPYLb97QrP9sDgcf1zsMb9gNGDOxLeP2/2/bkYvmH9e3xz+791iv7oZrf+yQdedF3VN&#13;&#10;Exb/UE+mJX7Y62/e6G82756/3qJtC8y2uyV/JPnj2n982G+f/4Gp8it6K75abJZ49+ub5XHvf/j6&#13;&#10;KPMiJtvl6quvWAyT1G5x/GHz025J4KQl6mZ3H/6x2O9cXzxipP9164fL4rbVJUWW/nKz/erdcfvw&#13;&#10;xP31pCenPwxdmnB+hTFcoP4y1f2IPrp4u92M8Cu0Kb0dQ/3cQVzUTTObOBtiTneTSTmeTFx38ZOl&#13;&#10;H6dOfY/b59WP68WR5ppEeTTk6dfD4Hy41uA8fnjzwbX11cdpGKPFrJzN8JMMUupvn80AdRY3kANn&#13;&#10;GAtMPZo/4GfW8i8iENMGnO5mBKJQl8V4nIyt8WRakwBRiXpejKtyRm9Z3AYqMRs3NQypIBSzE9Xw&#13;&#10;pKKoxk05rQSjKvCasokGaJtU5OpbturLRjUmTFQypic/bJf/PIw2268fQRlWXx12MN80n6Ls/LoT&#13;&#10;xxK1Bk7jmU6gWEVdoPxpBf30U4zr6RR6YxWp6ikV5SBOxCsHEvhIW0e/xqSNJpP+9d1+tSKHYFRU&#13;&#10;0sXCpE36PuxY2aJZ9Q3N7UTJRm9e/md7D5q7gC3iKdfPy47EVs28cRpuyqKZlTx/g1w4VlrMq2bq&#13;&#10;uFozx/zv+YzHWb4Tqkal8bYQ/eAeRI07xL2rxx1a6eF5DTrwX69G49HLqCgdMX4bRDColMjjiDgB&#13;&#10;d/iTCDpDEKnmNgx0F2SKSTkygWolNKttINQ7AFXj2gZqlBDqZCPB3QhIdTG1keA8BqEsEih5EIJ+&#13;&#10;bCSy+UFq2thlojksCGGeyECdo3H0zRNUMcuVSus8Vyit80mVKZPWea4vaZWrAmFUh865eBR3AtPF&#13;&#10;h43rsPgEugifU/j0bnsgn416L2bZO0+GIUW9OyMsM9YdD1i8r1sYSiFkz5u6hVFxEmZ3tRcZ/YmE&#13;&#10;2WPrFaYuwzU8r4owNSJ+XiULV8vivGoWrp5FVFGpg2sn8gnbYY49KMjrmzcyZ4DJU/NSM9HH0QtM&#13;&#10;EKac0SOMKeYV+v3z9v3qbssSx5Znjnedvl1vtFSFIQhNYWZhi0Z0Vb72zx2DzaTKmDc6xbhMgMOs&#13;&#10;cJ6czIkon3+df8prp6I6jOdOOF8J0DYyHjk0AZv4Rvav8k95pfScNtByvT2sBJv0zy8JbUJNqQxH&#13;&#10;5JoHT7nHgacWdU7vL/f/yS35ZnF4lHfw+0kRi1sEoTb3/Olxtbj/1n0+Lp7W8plV5Zw4CXqcfLtP&#13;&#10;5+Z6B/bYdl+v6LJy8EOcBFe/X9FJxWBp8x0eN8pJpda5mO8gtDDzfGc+nsyEzyi+M6sLTyjrcjqu&#13;&#10;mHKj0S/nO5jUuF+dyIw2wGSiyobnarJQnjVhwgo2ekZ2PEWJbO/choF6A0w1tXG05Z2T5TWKg/kg&#13;&#10;4DQZHG14CwiZQBHXKZgMpDXTXAeFsZEirlOMM0qKyE4eS6u7YWaRliomO9liRSrPQUU6n2UqqJVe&#13;&#10;2G0H43FqmHKSAdJKz5VI61z1SYyAgTYZvPB3QJuyNLVwBLGIGCKZ5sCGP4plYcgQy6Lp4+NZlpQt&#13;&#10;FM0zDv8U5lGh24M7zbv5SSNSmIs6uQ5NrYTmpj029BaxwxxzlhytAhFPlEk9C1eJ2NwbGl9D/5Sa&#13;&#10;wlRQ0Tx99l/650DE9hLQdkHOT7be8NkTMVikNhHjTndtIpaLy/nAU4l/nohhsXheXTHylIaV2kys&#13;&#10;KKdJdEpzA7aeKYymYmQ8LRjNC9iapzCaFUyJ9lg4mhVUxApSHE0KikkOSLOCguNXKZJmBRXHr6wi&#13;&#10;RVSszBQqYmI1glN29SjAEKimRPrSYkVUrKkoQmeWS+t8wgzRwIq1TmFDE0vrfZaro9b8vCZiZ2JF&#13;&#10;qh8znzYKppUP45PTGK2ZBo0V1cTuE6Xu6gg+ENG3ykahkhMaAo1mDyt1jyeYHJpugaLKNAHMm3pn&#13;&#10;2WTRdBsU41xNdSMUWEjIlU23wjTTCKVuhHmdG0tkzIPWEL40lVbpJpjOc7WsdAvkmrPSDZAfAZXW&#13;&#10;f5lpTMrJCIXPj8xKa59D8GmfJWIWoPITBrzrk1hm6qFIVYDKz2Iow0ksU8E6VnymP9Ra7zkkrXY9&#13;&#10;0w9+kh0///z8pKxbRfMwuPodZloJf3aH9GmiZXHvxPSIYySzuHcFesQxWFnc+z494hiQLB65hNmq&#13;&#10;Ot/lDjPaOVWlGY3QMWmdJe6qinnpLHFXVcw9Z4m7qmJ+OUec5hcqO+aQs8RdVeuoqpf71lQM+NZs&#13;&#10;sT/euZa6tCP2sTOJuRL1nXrt+C/90zngLIRZ2SnFf+ufznkVZcAOdIoRmcArYXk6xdzSBYxdp9hE&#13;&#10;2hf2tVNsJi8FSesUK8awaCgc8a9uQbKiJAhq1S3oepQnX9kAAeiSQ0TgWvqeV69/OjWP3avBdToF&#13;&#10;p1IX0JhOMSz7SBfofq2rcF97uGmxr3Vh7aG93q4iGunpd9LNe7qwPRaG1asrJml+9kETWJ520IRH&#13;&#10;4LWDJhXyoWYyeOtZA5/G5cf4oMm0qGmyoIQxOIBY6/KW86LVq5ocLOSZYe7RS1OaTBMFnk14QtYi&#13;&#10;mPcDdc+gtIm0gaJ9F/aD0rJoz6UhR8+A0W5LSStOKYz2WoqKXGMDBwoOlSoocyjF0S5LyUtgBk4U&#13;&#10;LbHLE8dKxoVdoDhUYhYoCpRMOFBilUhrOlOiWNPkB1tAWtcZHUVLVrNxRtm0RnHSNsUNUm1jkeAk&#13;&#10;g9LYZYrDIzZSFByZTTL6jkIj5ACnRYriIjNowFRTqfWdKZHWd1ZLSOo8aYCCikaJdN9ueNXSaDhk&#13;&#10;mJ6AyPc1gLS2s10pCoRQHCQFisIgda5zR1EQDk8aSHoSyY63OAZiz2lRCKSoKDRjaCmKgGAwmbWL&#13;&#10;9Z0B0urOTZBa32qeHSINQ6RBuOsQaUjSNX8HkYaLYwGYBykUQPOTFQmgr8EDvZOfy2ZsiXmP0j+d&#13;&#10;my9YTbdbSVaImWef48timKc7vU8Bg13olBIXFWaoU0qwYPU6pVySKqxstxgmbVTT2YW82+7FuiuA&#13;&#10;2Z3A8O4u195h9ZWMsfqqKZNGn8pEsX3qd2nAfW1JCzvcM3oiCRLw6+lmmR47eOyDx27sKvc7NZ0r&#13;&#10;7vdvgZ21PXaejq7usTcV9iXJuCyrosBndqO9x17Wde3318yxv+aK+aapO9722Busaraceu2xF7z4&#13;&#10;lcJotl2Ta2PgaM+m5DSHFAeTwsm1g0duAmnPhql2kQJpql1iGd0E0lRbVmZTIE21S86BNaoW+e1T&#13;&#10;XnxOkSLPveIdMRZUrO6MviPnHbtw7fqR9VLqzGFppU/QMqauKBPuhFVn2i/y4CecyWHVUSuetmNh&#13;&#10;TdzQl1Z9U1DGhIEV+/Dw9E2syIsHSgYr0r0kOKTlihz5yZwya61yRbovMn0iSm+YsHNpYWndow/a&#13;&#10;VdRdvm5y6tKql3Rto4Za8xUyWswaRv58zUkSKVTk0Zc5ZUUefcmpIAaUnmSyYzpy6SV3yYDSXR6b&#13;&#10;PTMV1GrPDJ4oq4Fccdd8gys+uOKDK47MAmvn5L/DFb/YtyYLRc41DXDLuY4XDXO+tUt6qbt9OzJX&#13;&#10;5ByFnfne9/ZP54OjRBDDXNjpKbpFW7CXTjHinEADM+kUoxUmkgPr6JZzq7tgFN1ylIIFPLCFbjls&#13;&#10;riQ5MIEeOdHKaSL2SvNPtzTuFtthwbvxsEGVy4de2+WPQ7uilu7iuZ0HsKqdaDWsOSoLi9kpRsF5&#13;&#10;EuvpAc7dgKXrRIu7sFfX4EUPXvT5XjQ6ZNuL5gFxbS8aB6XUbt17irwatxfgtGtzUlYzlIXXvcfz&#13;&#10;KzrRkqmml7QTH7rThcYa8ssoBdHklpfi0o2f2qMoydFJUTSvzaBoUsv8OEXRngRW10FqkxppN4Ko&#13;&#10;cQqifQgmxj7S+kfeNHgxC4GemYRcwkEIgwypbxA/0fun2Edaie6XcpYl5GN6DP8UrMGw+CPxhl1o&#13;&#10;vYd+ZsKzmE/ahoU78LUNC5Kkqqnr+8WkqiRh6mRYYFco+saGBZmL14zOEjnrMixC4LWEDljxvosk&#13;&#10;JUvbFWzzfxylINqu2CDarPABQylIZFYk2tWujjYrHElNUbRZsUG0WeE9NylIFI2VuE27KFEslqyT&#13;&#10;oAxRG9thd17rHdQmLhBvGbjYmJFnBY8auv94hxr9AVYqJPh7u+OfYn9ECA5flwPn/LzQEzyEfwqU&#13;&#10;OIM9adKDvRvs3dmHXNv2jqInLXuHX6H/XtveTbAcSVFsjKJJM5vj8ESZLP1yZFNOwnIkTotsxtfJ&#13;&#10;IK7m7MHMOSKhTVrbm5pKnEmLaKuXxdGGj2Z4A0cbvmpC2a1Ak9qfjtvRtg+7VE0gbfyqgmyoAaTN&#13;&#10;H/aUmkDa/pV8BqEBpE1gwTuvjbpFRrCEpTTLFNlBtK1dKiL5Ye2PVl5sLK3xktfrrHJppeN0yQyW&#13;&#10;1nrJ64gWltZ7UdGapKGuaE2ywr5xU/NRVvE8Vyyt+npc2lDRkiS8cLNU0YpkzQnhRg2jvGLOBjUq&#13;&#10;GC9IssNuQWnFc7K7BaX13vDCmAUV6T0zjkvd35spLSJaULrHZzpWtNF6WtNit4EULUdmxnK0GgmM&#13;&#10;DJLu7hzcSGcF8qHDkJgyEbXKpHWe6Z5RfvGUkycsJK3yjJ6itcisxmk3SCg552EY/SDaYd1wJr5R&#13;&#10;KIqgByheLjegoh3W8KdsnUc7rBui/haUVrpkPVil0krPWRnKGFNFz0x8tdY6duVliqV7elVlehV2&#13;&#10;E57eWDSZUQNieZIqkUpi9nU6BSWUHoFQu1wTbUpLpCDYWLq3lziYwlQ9rSGFNxY4MMPG0qovZ5TY&#13;&#10;YTQjDoRXWDjpzcbSuq9gTmwsrfucnaB9n6HwFeeIWMXSqmdX2ehcdILTCSrXuxqtedW3Bv/yl/iX&#13;&#10;2T3mLuh4hziMckfz4uiVYLd3F500m0dH52J0H07t2U6PDkTiYVW0Rxyjk8XPq6oL2t4Fjt6DjjHG&#13;&#10;6H4BuUfcVVVyBMX9J88df2Uu87uqDkcB+FNp/dHRZO1I7/FRAFlFIltAxP1icHczkdVi9PNalQwT&#13;&#10;i5/Xgcn2kDisyzmDz63a34UDg7vLTkkWjH5eVSeuqpPzquoOALgLm8S7C+OO67vDdK6qenHYi2wP&#13;&#10;xb3IvFiBL/4eSvDhqlwuSVvOB6r8UwJWcGxZpSFQ7b/2TydGWybxUhwEIHX1X/uniMEpZTH4nd1y&#13;&#10;RGQAB5+yW84dogB/sVMOniLjwRfsliOKj/fCz+uUw9mKJAYfrlMMa2Qs1rMxxe0/oCusOpUnLQG/&#13;&#10;qlPMbToBg+8UA/Oh9sJo73qnvNIxGXRd35z+Kc0qYxp+TCeWqBY+SqeUlKuv9C7FCb5FJ5hP0pH1&#13;&#10;5Wz5G1BKas6enCQaeNzq3Z0STJ/lwOU7CwcWz3Lg6Z1yYOgiFxiI175/usHlpmLw6268mdgPd/Jz&#13;&#10;VitgzfzenjEDRizV7R7SuelmyA8a8oPOzg+iYd8Oa7N1/YRh7WaOddz2Mi5uYfRniVbj6TyM4IuO&#13;&#10;xeBgEc8ZOlzddgZx2SENby2ifXCOXSUgkf9NLrOBgmEcfFOOVSQokefNJxamZYHFCCgFB60SGO10&#13;&#10;80YWozCYegIMHy8ok6mutXa4ZWe9gRMFsiV5KilPHMaeUaTDQtJaRpgGAYUUKdIz/HsbSWtaYmgp&#13;&#10;UqTrhrbVWGWKtM1xrxRJq7tAFNhG0grPAGmFzzIliqLXdvPHsescjta2PTCiwDWFSZyCYND+yEli&#13;&#10;WT/QXobPiwtL+OOGSdCP4OBdcDsQneoBR426peWoCWv2XDLnpgkDl0sjslRNCGfP2fY0zYG+9iTo&#13;&#10;0wCGFCbUThLpsgCLWTd3JRUQmtiJbPkdnS+Cq+yZrX8Kw3U5FpjEOssmbH7m3W6P4Z8OiwsWDl/0&#13;&#10;X/qndmx8E/nvBso6UNbzKSum0TZl5aF1bcrajKfTU0r7vAE/ZZroMzHqeRkyD8fw7byTeDll5YGm&#13;&#10;mVmbssK/7mCssvKegGgqhSU9pJEnKBGP4sT4BEXTqAyK5lDMNBIQzaCIaEhJPj+ecbnFQ8vTJrfJ&#13;&#10;BQbPheCCjv2s658u2IHuAcPSIxWbWI8wzN/D/H3+/I2O1p6/Oeh47flbZdI1s+ks3L3s528c9eHn&#13;&#10;76ahK3Qlbnvx9M1hu67ZG8tNHbM3OcIJhJ675XLaBEPP3RRtSDD0zF1TrlRaDj1zm+XQEzenbqUY&#13;&#10;2u+l2T8ph/Z6+XKLFCMKMpggUYiBTIiAfH4mJOtOSiz5zi8RdC+d2a7qxeYJ3QHWCaq/2B3jXoLy&#13;&#10;eJPin2KcxB0LTey/9E8REs+oZ6FJDBgiHTLYPYJ/Dl7Kfril64vnp+X+0nxxTMdtK8dh5qtbuRmO&#13;&#10;lJZlUXyYTJCMw8bFWzl94PRs6uLuGGgXmzmJGXTZuUIWkbWIDkKSgUlBIkvHgfUURZs6DvemMJGx&#13;&#10;48h6CqOtHUeyUxht75D/jZBoCqMNXuaEWG3ygGDjREYPiaeWdiKzl0fSai7ss32J+oQFAb7G3aha&#13;&#10;fGIVRZ9TFVEMKQAxr7CAtK7JoBs4WtccfRZVDybdTueyTXqWLvw7kvQu5hfoJRzwRU+4mGHwOk6W&#13;&#10;YbiAaU/GhQvSIummiz5QqSlGG/qvZxf+KSzDpZH1idFABVpI2PIg/ilgLhbdQ5EG9/1z3giH6+Hf&#13;&#10;3r7d737aEYeLPi7/+t6dq4mFd0dMvt9v3+1GshBP4pD5nv74R1BA2Gz6+MN2+c/DaLP9+hEXK6++&#13;&#10;OuxWyyM6Nvf+9p+EN8rfe36xfXgYfaBFksYNi3qG63v93Z2epRTVuCmRYMX7uHGr6GTWMEXHdPb4&#13;&#10;twShqedz5Powz1k+fvvhOFrSK6b1lGY53greTKfzVkT2pB4qIfGwl8Nu9OF5vcGn3eH1zePxuLt9&#13;&#10;9eqwfFw9Lw5XYYEwe20WyPPQtVkgJpGp0++kwK5BOaz4tEu+mM/CvSPECK8X7Sh8Jsdpi147Wl37&#13;&#10;yPlJRBMUObwyhdEEpZhQwNoA0lQQ927iKMYUSBOUakxk0ADSBAUYNpKmKDVf4m4gaT6YRdKMEBh2&#13;&#10;mSJGiGtmzdpFlBDn12agztF4xAkLPmjSqF9ECinSZKg8IoV834cFpHVOpNAC0ipXahpY4R+XFVI3&#13;&#10;4bgT5pWPp4XunDvMLJ1kDpfJEf3CvNEpxmWCHGaF8+RkTszyUVyJxq/F6O6kmpKCgLHaKYZBRBSy&#13;&#10;m7Z+enJIjbVY7x4Xo/eLNR2Th3+u3Gx0V1+vYZmhk8N2/XT/3dN6TX+x3oxe/I6N6IvwNwJ3/CBx&#13;&#10;yF/+ht3+cPxmcXgUHH4HFWtxC4a0uedPj6vF/bfu83HxtJbP3HwoMZnzAxMn+jTccH/YPhy/WG4/&#13;&#10;8mwhSvdusyaOD1+bNVXYE4kTHXlszOa4xZHHuGJNEjBjRllXDRaUXG/15Hb57nD8frV95o79HplN&#13;&#10;3FdCstyJ72BshRgJW7o0jNRmTS6LPRc9ow2YRqBFkyakeT6ODBjNmbCx0sTRnGlOYTgDR5tv3ldv&#13;&#10;lEeb72KaKVDEmHhrqYGkGRMKYxcpYkwFuJ5ZuYgy5bE0ZULCqA2lFV5MKURoaCqiTFWuA2id41jX&#13;&#10;DJTWeg5Ja52P7bfKpLWeA9JKVwUa2Nfvln3lA4ToDyAJdyHpkVcU0dKX5WzSSCayRj2QpslTWqa1&#13;&#10;1nb6Ng5vSdmQStlFhtyxOfPuSJ/bQ4bJqBOMyw19uJHDlv5uK3xEni7wBmJIeuuToz3oEMMU0fla&#13;&#10;d1+3uzc0+1a3jNld04HQDYTuePfhH4s9AoLMUYWZuh8Q/fq1wmAYvm1C90lOIT5FGSfjYlyBSDIh&#13;&#10;81FG3FkNt0sChPNy3IoPYqb7WDonE5Omam02h6O6pCwnTqjpBU7deBmlKJpcTEsQAgNGszne2JPC&#13;&#10;RMSCb5QxcDSvYA6W4mhagXuS7PKgrSOqm8JoUoFcVbNWEZEjdpLCRCyOyImr1EBOfgk5udjAo2F4&#13;&#10;jQ4d/OPtO11nBOsoywJZq0evIhsqYykrRoyDxCQVIismYOE0DE84/NOiJ/67aya8su84BEVG679s&#13;&#10;sAYzL2raY37kH2rcj44f9vqbN/qbzbvnr7eIJGG2/dxvsKdT19o2lMMV1w6KYNhUPihSjsu6vZSE&#13;&#10;1bkZBWDlKH8cP3jFqIhstO+yo42c0aJFIjvKbnoKow0pn1hn4ESGVC5BY5Ki3xVbUlpKMoC0JeV9&#13;&#10;re4AAQ2kTWnJizYGkDalWABDACKtWWRM+YpuAyiypjiWy0SK7CliYXblaIU12HdwrAxWpHC5eC5t&#13;&#10;uSgsgm6XwdJKlxPrrCpqrWMSyWBpvU9mfCubUS6teFp6tPWlVd/IZXEpFk1gJ33hpDYTCxbtJIXa&#13;&#10;2bqPjp8skGtlY2ndN+NMHaOb7eHsZrAi3ctVkkYdte5xqZxdLK36eporlla9BBXTPh+dQFnNiUIa&#13;&#10;PSI6gdJdiJcMaNocE5qn4iNELSjd6XFdoVnB6AzKkumxBaWnGc7NMwZ1dAhlIfdlpmqnvaCh7BzB&#13;&#10;S1UVHUJJJNkVCawohKkXjz5yfQr14JN1hphwpju/KMUhomxECUoDDbvzQfNuYaiFhP3qWbcwKk7C&#13;&#10;Pmm8W1jY4EWJ8tkq/juy6vKFcTWNI3hZccemh6PvfhN302NAohtfsDmephFyxGiAX+CIYT7E0Oo5&#13;&#10;xYoMEaSKcPKgd4z8U5wnt1kd/KYz5kkHkAKt6rlIHscmsZis0mXdOnASqULPMUvgGywHRtFZOnAJ&#13;&#10;kQvhIl9J/3SBYFcNMIFuPGonVPc0EXsc/3R4yOVkubHfWOy/908n59zdSc85YI7Tw/J2Fs+Fx2FV&#13;&#10;O8XchXiwmJ1iZKlRV1jDTjGX4wpL1ykm1qcdtx+ccQ5yDhkKv15Am6hlyxnHr9AM13bGkaiJQLXM&#13;&#10;AzgyGp45veWUoYDfYFoSXxzH5GEc4WtMjRcnKMikqD1WTZSJSE47A9pnXKs3Jd6eomh+XPJR2lwp&#13;&#10;XRTtlGRQNDWWU7MSFO2PyCnhSY2g2ohgp1rRPuBJK39wdn0xlyFXClQGnePjmQxhwPRIB8uyBXdC&#13;&#10;c48UhUaIoQzrrXaK3pBAx7MuqeG3sN5KQY22eeK57drmqRjj8Fxh79h4WmMLR2ye9OV8CBtfzzzJ&#13;&#10;ya3aJrTNk9zUrCV0DEfCXVLY04osZoww3cvlfByO0CDaOtkg2jhhawPusktAIuMk4bJ2UbRxQkTN&#13;&#10;QtHGScKdbRBtnORyvqQoUWRYYkhtlCguTDZOKvQHt3HZsAppFLbiU13Od3kWFUKCQhK9H+mf4k+K&#13;&#10;d9pzjps7OC70BA/hnwIljnPPnsrBqRuylH4bVhMGom01OWxxbauJNKTCHRle662MPk0Jl9giUcl5&#13;&#10;dbQAG/aUXOTW0QVp2HgvERtt09qmc4rCsZd5sozadmZxtPlk3y7F0eazavhkgrQ82oLK/XApkDah&#13;&#10;ONTCrpg2otg+B28zBdJWtJyTBTQ0pA0psk9spMiUlrxqaEBF1pTunTJLFa2y0vqwWaxov15ZUkKW&#13;&#10;UcN4lRX+so2ltU53HdpYWu+FHJqRNmB8xZ/cEJdqnuKWgW5RvrtdLq37mlfKjTpGq6y5KkaLrLIC&#13;&#10;aUFFfT3Ts6Kjkie5GkZrrCXttDA6BOVSBDU0cn9kqqwyVnwGSnd4XB5qt2Gp9Z4rlNb6lE/LNlQV&#13;&#10;rbBmkKIFVmDYZULM/KSETE8ghz4oaspnT1pl0lNMpq9Hy6v52mmV52oXa5wWta0yaY3LgTXpoInv&#13;&#10;+JNr2NJ+kN7xZ3Qp2toYNDXhE8qNUtH6QpDC5Ytm78Ri0kkIF8/aFaQlkgDFCQBWqXRHr3kftlUq&#13;&#10;rXUcC5ApltZ7xfkSFpbWe4FLPe0q6r5e8jnsBhYlDocqlryzyKhjfMcfb8CysLTmSxy+Y5YrvuMP&#13;&#10;xtLsW3RZyKlcs0wd4zv+suXSuq84+GrVUeue8zisKmrVV02GeeDip1Ph5TbftMtHd/yhPLa20jv+&#13;&#10;BGlwU+1MDttNzXu16LLs1foVhu6cC+IcLH5ePodL/70Lt1j1oKNzMbrfk90tPiQ6ZK8EdK0q6xoS&#13;&#10;tqeIO/RpZf9UrlXDvVrdenfL/3ch4NAj7lo1nODYLe6uoroLkYoecVdVSaPqrapb9L9DdFOCJT3o&#13;&#10;mDmpR2JZ/CxxV9UQGulGJ9tD6MMdf9Q59ziEaISkbygFhxHh//3rm/3N6M3rmzfitu4WR8poI1n6&#13;&#10;SKcHkBnjFSUYBWtJib+Hin1uQW4fopfrTo6AZ8sNFnqyD4v5p4TH6DBGalec9dAVkINXymJ92x7g&#13;&#10;coqcHI2ELu5f55/yWkrHodfCYex8L6IUItdz3BncQJarepKGaE8jvRdOXOd73Wv7ElX8ukPPW93d&#13;&#10;cXCsOl/qMlDgNHWKgfpQg/Vcq+GkAgHx+vdPaQfRBhyZzjdKG5z3xqYnRYkcYBS/6bn8xF/yF+Y+&#13;&#10;X27/lPLjcj9uznCWlP/aP0UMMWIW6ztAhZxJFA5kvlsfuPuR5EDUO+VA0UUO1r9zdBHNBl4RtjH4&#13;&#10;4vunGzXuKoiiBw+0mfF60qxAiVms5xpQP9+06zDkPKFNF7dDztOvmPOEcdIOj/NQ/YTh8cl8XI/b&#13;&#10;p7JMcCoL+BPtP8JxZ3RtoIzvi4LjFGcQntoVGS/kbAEtgmEc3G+KoaQg0FuQKCiAYqBoJ55c+BRF&#13;&#10;B0/kBOG0LNp9x/4DC0b77u6qQE5q0VWCckOBOVqVlkb77UXFByOnxYkC4pIQ5vIDTgsLcTicN+QY&#13;&#10;6onC4XxkTVqkKBgODFvRUTAcEXNLR9HhdQViF2aTkc8a1IR2NZG0ugsOE1u10wrPAGmFu6sCk3aD&#13;&#10;ZVIlMgsUh8BpMd8oT7TNyB4YUfxbwQzRFttzHqItuZiC20pwF65kYFdY/PMLdkNgfuBd6ZiVLH9P&#13;&#10;uKa3HDlvTwiu5Bpl3Smho1jM6mKZbp9Q31WBws8xoXaCOX/rdOOYZ6r+KYyVVEDEVibmbPn9Xg4Q&#13;&#10;0s4aOOeyx90SqR5uLtWEm9H1wriJfNUG4gudDcSXz27+lU6voahnm/jyAL068cXWIbLhGLRNWSJL&#13;&#10;xLElnxcSXThYT4PffTnxZVdaU0CM0MBtyLzD1+d+dyJumveec+Eg8bEURfPekpP9k6Jo4otVSgtF&#13;&#10;MzHmKwmI5mGn+nx+bOVyu4mWp02El5hNWvKnPtydLe/iJD1SgxUYsgN/G9mBmIfaVoAjt1e3Aqfs&#13;&#10;QNyCgNNwXDKetwL62kJcpeCjpRcbgdQ1b9kACcxqK6FtAEUtEogo9DHF3J1iaAtgYuj5nxM9Ugw9&#13;&#10;/1MMJimHnv5rmv9TDO2Dkw1JMLQHLkf/s+q1PqKAhwkShTtOBfn8DFF2DRl6hm246DSGi40cugNs&#13;&#10;HPrAx7uGzrfiXoLyePfEP8UDEyHpa1khcTLPcoZCHrB/jX/K6wZbOdjK34atRJ9u20omg1e3lUgj&#13;&#10;dOuLTVGRuRQ3xdvKKc4ngP3go8queuCnREGiub9lLd1qvRZpm8sUJLKXHMFGwLbleGmDyQHsFEab&#13;&#10;TL5bxiiMtpmSx524eNpq4m6dcMCmrpM2m4hvI5ExgdGGU5LnjeJEplNuUUyAIuOZR9JqLsinTIsU&#13;&#10;rRXw1UJWkbSmJQU/LZJWNR+PZQFpXRMtMAqkdU28wMEMxOB3G0+/mKWgl3AIG1PAxTyFO26WgrgQ&#13;&#10;cFhJ9bTCP108GbMTqBsuxOkK21KpIXXqvx7EPwXMZe/0ibk8UmQ2db2TJga8s+cAnIEeDfSojx6d&#13;&#10;7gjkQ9LDHYr8+5e3dI46rN9+sXt8Wn6zOC70z/wXt6ty+7hd36/2X/4/AAAA//8DAFBLAwQUAAYA&#13;&#10;CAAAACEAqCi0luAAAAALAQAADwAAAGRycy9kb3ducmV2LnhtbEyPzU7DMBCE70i8g7WVuFGntJQq&#13;&#10;jVOhRoAEB0TKA7jx5keN15HtpuHtWbjAZaTV7M7Ol+0m24sRfegcKVjMExBIlTMdNQo+D0+3GxAh&#13;&#10;ajK6d4QKvjDALr++ynRq3IU+cCxjIziEQqoVtDEOqZShatHqMHcDEnu181ZHHn0jjdcXDre9vEuS&#13;&#10;tbS6I/7Q6gH3LVan8mwVvBS+eA1jfE827nn/VvZ1fShHpW5mU7FledyCiDjFvwv4YeD+kHOxozuT&#13;&#10;CaJXwDTxV9lbru7XII68tFo+LEDmmfzPkH8DAAD//wMAUEsBAi0AFAAGAAgAAAAhALaDOJL+AAAA&#13;&#10;4QEAABMAAAAAAAAAAAAAAAAAAAAAAFtDb250ZW50X1R5cGVzXS54bWxQSwECLQAUAAYACAAAACEA&#13;&#10;OP0h/9YAAACUAQAACwAAAAAAAAAAAAAAAAAvAQAAX3JlbHMvLnJlbHNQSwECLQAUAAYACAAAACEA&#13;&#10;wh0qcs4kAACMBAEADgAAAAAAAAAAAAAAAAAuAgAAZHJzL2Uyb0RvYy54bWxQSwECLQAUAAYACAAA&#13;&#10;ACEAqCi0luAAAAALAQAADwAAAAAAAAAAAAAAAAAoJwAAZHJzL2Rvd25yZXYueG1sUEsFBgAAAAAE&#13;&#10;AAQA8wAAADUoAAAAAA==&#13;&#10;">
                    <v:rect id="Rectangle 9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lQoyQAAAN8AAAAPAAAAZHJzL2Rvd25yZXYueG1sRI9Ba8JA&#13;&#10;FITvBf/D8oTe6kYPYqKrlIqglCJVKfX2zL5mU7NvQ3Zror++KxR6GRiG+YaZLTpbiQs1vnSsYDhI&#13;&#10;QBDnTpdcKDjsV08TED4ga6wck4IreVjMew8zzLRr+Z0uu1CICGGfoQITQp1J6XNDFv3A1cQx+3KN&#13;&#10;xRBtU0jdYBvhtpKjJBlLiyXHBYM1vRjKz7sfq8B939LDa/t2Pu1Nmn8cR8XnZtsq9djvltMoz1MQ&#13;&#10;gbrw3/hDrLWCFO5/4heQ818AAAD//wMAUEsBAi0AFAAGAAgAAAAhANvh9svuAAAAhQEAABMAAAAA&#13;&#10;AAAAAAAAAAAAAAAAAFtDb250ZW50X1R5cGVzXS54bWxQSwECLQAUAAYACAAAACEAWvQsW78AAAAV&#13;&#10;AQAACwAAAAAAAAAAAAAAAAAfAQAAX3JlbHMvLnJlbHNQSwECLQAUAAYACAAAACEAPiZUKM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0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1X9yAAAAOAAAAAPAAAAZHJzL2Rvd25yZXYueG1sRI/basJA&#13;&#10;EIbvC77DMkLv6iYVSomu4oGCFz2qDzBmxySanQ3Z1USfvnNR6M3wD8N8P9903rtaXakNlWcD6SgB&#13;&#10;RZx7W3FhYL97e3oFFSKyxdozGbhRgPls8DDFzPqOf+i6jYUSCIcMDZQxNpnWIS/JYRj5hlhuR986&#13;&#10;jLK2hbYtdgJ3tX5OkhftsGJpKLGhVUn5eXtxBlz6ni6X/f3zqzt9jw/NJXbJ+sOYx2G/nshYTEBF&#13;&#10;6uP/xx9iY8VBFERIAujZLwAAAP//AwBQSwECLQAUAAYACAAAACEA2+H2y+4AAACFAQAAEwAAAAAA&#13;&#10;AAAAAAAAAAAAAAAAW0NvbnRlbnRfVHlwZXNdLnhtbFBLAQItABQABgAIAAAAIQBa9CxbvwAAABUB&#13;&#10;AAALAAAAAAAAAAAAAAAAAB8BAABfcmVscy8ucmVsc1BLAQItABQABgAIAAAAIQCdx1X9yAAAAOA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F41E37" w14:textId="57758CF2" w:rsidR="002F11C3" w:rsidRDefault="002F11C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<o:lock v:ext="edit" aspectratio="t"/>
                        <v:shape id="Freeform 13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RXtxgAAAOAAAAAPAAAAZHJzL2Rvd25yZXYueG1sRI9Ni8Iw&#13;&#10;EIbvC/6HMIKXZU1VEKlGET+oHv3Y+9CMbXebSWlirf56Iwhehhle3md4ZovWlKKh2hWWFQz6EQji&#13;&#10;1OqCMwXn0/ZnAsJ5ZI2lZVJwJweLeedrhrG2Nz5Qc/SZCBB2MSrIva9iKV2ak0HXtxVxyC62NujD&#13;&#10;WWdS13gLcFPKYRSNpcGCw4ccK1rllP4fr0aBfpwS25gkW33/7jeXZTLZJX9OqV63XU/DWE5BeGr9&#13;&#10;p/FG7HRwGMFLKCwg508AAAD//wMAUEsBAi0AFAAGAAgAAAAhANvh9svuAAAAhQEAABMAAAAAAAAA&#13;&#10;AAAAAAAAAAAAAFtDb250ZW50X1R5cGVzXS54bWxQSwECLQAUAAYACAAAACEAWvQsW78AAAAVAQAA&#13;&#10;CwAAAAAAAAAAAAAAAAAfAQAAX3JlbHMvLnJlbHNQSwECLQAUAAYACAAAACEAijUV7c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4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1LbxwAAAOAAAAAPAAAAZHJzL2Rvd25yZXYueG1sRI/BasJA&#13;&#10;EIbvBd9hGaG3uqlUKdGNREuLlx60fYBpdpJNzc6G3dWkb+8KBS/DDD//N3zrzWg7cSEfWscKnmcZ&#13;&#10;COLK6ZYbBd9f70+vIEJE1tg5JgV/FGBTTB7WmGs38IEux9iIBOGQowITY59LGSpDFsPM9cQpq523&#13;&#10;GNPpG6k9DgluOznPsqW02HL6YLCnnaHqdDxbBWe93H0sFuPp92dwpa8/t+XeGaUep+PbKo1yBSLS&#13;&#10;GO+Nf8ReJ4cXuAmlBWRxBQAA//8DAFBLAQItABQABgAIAAAAIQDb4fbL7gAAAIUBAAATAAAAAAAA&#13;&#10;AAAAAAAAAAAAAABbQ29udGVudF9UeXBlc10ueG1sUEsBAi0AFAAGAAgAAAAhAFr0LFu/AAAAFQEA&#13;&#10;AAsAAAAAAAAAAAAAAAAAHwEAAF9yZWxzLy5yZWxzUEsBAi0AFAAGAAgAAAAhAOTDUtv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5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oj9xwAAAOAAAAAPAAAAZHJzL2Rvd25yZXYueG1sRI/RagIx&#13;&#10;EEXfBf8hjNA3zVaryGoUUQSVQlFLwbdhM+5u3UyWJOr696Yg9GWY4XLPcKbzxlTiRs6XlhW89xIQ&#13;&#10;xJnVJecKvo/r7hiED8gaK8uk4EEe5rN2a4qptnfe0+0QchEh7FNUUIRQp1L6rCCDvmdr4pidrTMY&#13;&#10;4ulyqR3eI9xUsp8kI2mw5PihwJqWBWWXw9Uo+Pp4/OL2avb9wTHZOvysN7ufk1JvnWY1iWMxARGo&#13;&#10;Cf+NF2Kjo8MQ/oTiAnL2BAAA//8DAFBLAQItABQABgAIAAAAIQDb4fbL7gAAAIUBAAATAAAAAAAA&#13;&#10;AAAAAAAAAAAAAABbQ29udGVudF9UeXBlc10ueG1sUEsBAi0AFAAGAAgAAAAhAFr0LFu/AAAAFQEA&#13;&#10;AAsAAAAAAAAAAAAAAAAAHwEAAF9yZWxzLy5yZWxzUEsBAi0AFAAGAAgAAAAhAJwKiP3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6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nb4xwAAAOAAAAAPAAAAZHJzL2Rvd25yZXYueG1sRI9Ba8JA&#13;&#10;EIXvBf/DMkJvzSY5SImuQZRSD73UKr0O2WkSzM6m2a0m/vpOoeDlMY/HfDNvVY6uUxcaQuvZQJak&#13;&#10;oIgrb1uuDRw/Xp6eQYWIbLHzTAYmClCuZw8rLKy/8jtdDrFWAuFQoIEmxr7QOlQNOQyJ74kl+/KD&#13;&#10;wyh2qLUd8Cpw1+k8TRfaYctyocGetg1V58OPM/BZ39I+/45Z9nqa5LFba/dvkzGP83G3FNksQUUa&#13;&#10;433jH7G30mEBf4VkAL3+BQAA//8DAFBLAQItABQABgAIAAAAIQDb4fbL7gAAAIUBAAATAAAAAAAA&#13;&#10;AAAAAAAAAAAAAABbQ29udGVudF9UeXBlc10ueG1sUEsBAi0AFAAGAAgAAAAhAFr0LFu/AAAAFQEA&#13;&#10;AAsAAAAAAAAAAAAAAAAAHwEAAF9yZWxzLy5yZWxzUEsBAi0AFAAGAAgAAAAhAH4Odvj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7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jCqxgAAAOAAAAAPAAAAZHJzL2Rvd25yZXYueG1sRI9NawIx&#13;&#10;EIbvBf9DGKE3zVaoH6tRxFIRe3JbBG/jZvaDbiZLEnX996Yg9DLM8PI+w7NYdaYRV3K+tqzgbZiA&#13;&#10;IM6trrlU8PP9OZiC8AFZY2OZFNzJw2rZe1lgqu2ND3TNQikihH2KCqoQ2lRKn1dk0A9tSxyzwjqD&#13;&#10;IZ6ulNrhLcJNI0dJMpYGa44fKmxpU1H+m12MAivJFXSc1LPR3oy/wmlbvJ+NUq/97mMex3oOIlAX&#13;&#10;/htPxE5Hhwn8CcUF5PIBAAD//wMAUEsBAi0AFAAGAAgAAAAhANvh9svuAAAAhQEAABMAAAAAAAAA&#13;&#10;AAAAAAAAAAAAAFtDb250ZW50X1R5cGVzXS54bWxQSwECLQAUAAYACAAAACEAWvQsW78AAAAVAQAA&#13;&#10;CwAAAAAAAAAAAAAAAAAfAQAAX3JlbHMvLnJlbHNQSwECLQAUAAYACAAAACEA7VYwqs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8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HDfxgAAAOAAAAAPAAAAZHJzL2Rvd25yZXYueG1sRI9PSwMx&#13;&#10;EMXvQr9DmII3m1VUyrZpsZWCHu0fz9PNuAm7mSxJbNdv7xwEL495POY385brMfTqQin7yAbuZxUo&#13;&#10;4iZaz62B42F3NweVC7LFPjIZ+KEM69XkZom1jVf+oMu+tEognGs04EoZaq1z4yhgnsWBWLKvmAIW&#13;&#10;sanVNuFV4KHXD1X1rAN6lgsOB9o6arr9dzCQXNl0x6e0eey2n++7s/fnU/TG3E7H14XIywJUobH8&#13;&#10;b/wh3qx0kI+lkAygV78AAAD//wMAUEsBAi0AFAAGAAgAAAAhANvh9svuAAAAhQEAABMAAAAAAAAA&#13;&#10;AAAAAAAAAAAAAFtDb250ZW50X1R5cGVzXS54bWxQSwECLQAUAAYACAAAACEAWvQsW78AAAAVAQAA&#13;&#10;CwAAAAAAAAAAAAAAAAAfAQAAX3JlbHMvLnJlbHNQSwECLQAUAAYACAAAACEAm9Rw38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9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+r3xQAAAOAAAAAPAAAAZHJzL2Rvd25yZXYueG1sRI/BagIx&#13;&#10;EIbvgu8QRuhFarY9iK5GsRW73sS1DzBsxt3FZLIk6bq+fSMUehlm+Pm/4VtvB2tETz60jhW8zTIQ&#13;&#10;xJXTLdcKvi+H1wWIEJE1Gsek4EEBtpvxaI25dnc+U1/GWiQIhxwVNDF2uZShashimLmOOGVX5y3G&#13;&#10;dPpaao/3BLdGvmfZXFpsOX1osKPPhqpb+WMVmHLqvi4d1af+WDjz+Ciu5AulXibDfpXGbgUi0hD/&#13;&#10;G3+Io04OS3gKpQXk5hcAAP//AwBQSwECLQAUAAYACAAAACEA2+H2y+4AAACFAQAAEwAAAAAAAAAA&#13;&#10;AAAAAAAAAAAAW0NvbnRlbnRfVHlwZXNdLnhtbFBLAQItABQABgAIAAAAIQBa9CxbvwAAABUBAAAL&#13;&#10;AAAAAAAAAAAAAAAAAB8BAABfcmVscy8ucmVsc1BLAQItABQABgAIAAAAIQDPW+r3xQAAAOAAAAAP&#13;&#10;AAAAAAAAAAAAAAAAAAcCAABkcnMvZG93bnJldi54bWxQSwUGAAAAAAMAAwC3AAAA+QIAAAAA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0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3zoxwAAAOAAAAAPAAAAZHJzL2Rvd25yZXYueG1sRI9NSwMx&#13;&#10;EIbvQv9DGMGbzVqwyLZp6QeCJ8UqiLewmSarm0lI4mb7752D4GXgZXifl2e9nfwgRky5D6Tgbt6A&#13;&#10;QOqC6ckqeH97vH0AkYsmo4dAqOCCGbab2dVatyZUesXxVKxgCOVWK3ClxFbK3Dn0Os9DROLfOSSv&#13;&#10;C8dkpUm6MtwPctE0S+l1T7zgdMSDw+779OMVfCxtjffVfX7Fur/Yl+P5OblRqZvr6bjis1uBKDiV&#13;&#10;/8Yf4skoWLACC7EMyM0vAAAA//8DAFBLAQItABQABgAIAAAAIQDb4fbL7gAAAIUBAAATAAAAAAAA&#13;&#10;AAAAAAAAAAAAAABbQ29udGVudF9UeXBlc10ueG1sUEsBAi0AFAAGAAgAAAAhAFr0LFu/AAAAFQEA&#13;&#10;AAsAAAAAAAAAAAAAAAAAHwEAAF9yZWxzLy5yZWxzUEsBAi0AFAAGAAgAAAAhAHE7fOjHAAAA4AAA&#13;&#10;AA8AAAAAAAAAAAAAAAAABwIAAGRycy9kb3ducmV2LnhtbFBLBQYAAAAAAwADALcAAAD7AgAAAAA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1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E1KywAAAOAAAAAPAAAAZHJzL2Rvd25yZXYueG1sRI9BS8NA&#13;&#10;FITvBf/D8gQvxW66Bylpt6W0tIoixCiCt2f2mYRm34bs2ib+erdQ6GVgGOYbZrHqbSOO1PnasYbp&#13;&#10;JAFBXDhTc6nh4313PwPhA7LBxjFpGMjDankzWmBq3Inf6JiHUkQI+xQ1VCG0qZS+qMiin7iWOGY/&#13;&#10;rrMYou1KaTo8RbhtpEqSB2mx5rhQYUubiopD/ms1vD6HLx5n2bf6e9xv98OneskGpfXdbb+dR1nP&#13;&#10;QQTqw7VxQTwZDWoK50PxDMjlPwAAAP//AwBQSwECLQAUAAYACAAAACEA2+H2y+4AAACFAQAAEwAA&#13;&#10;AAAAAAAAAAAAAAAAAAAAW0NvbnRlbnRfVHlwZXNdLnhtbFBLAQItABQABgAIAAAAIQBa9CxbvwAA&#13;&#10;ABUBAAALAAAAAAAAAAAAAAAAAB8BAABfcmVscy8ucmVsc1BLAQItABQABgAIAAAAIQAp4E1K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2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eIAyAAAAOAAAAAPAAAAZHJzL2Rvd25yZXYueG1sRI9Ba8JA&#13;&#10;FITvhf6H5RV6q5uGUiS6irZU60mMHuLtkX1mg9m3Mbtq+u+7guBlYBjmG2Y87W0jLtT52rGC90EC&#13;&#10;grh0uuZKwW778zYE4QOyxsYxKfgjD9PJ89MYM+2uvKFLHioRIewzVGBCaDMpfWnIoh+4ljhmB9dZ&#13;&#10;DNF2ldQdXiPcNjJNkk9psea4YLClL0PlMT9bBafZYqWX+4/9Oh9uirk5FYt0VSj1+tJ/j6LMRiAC&#13;&#10;9eHRuCN+tYI0hduheAbk5B8AAP//AwBQSwECLQAUAAYACAAAACEA2+H2y+4AAACFAQAAEwAAAAAA&#13;&#10;AAAAAAAAAAAAAAAAW0NvbnRlbnRfVHlwZXNdLnhtbFBLAQItABQABgAIAAAAIQBa9CxbvwAAABUB&#13;&#10;AAALAAAAAAAAAAAAAAAAAB8BAABfcmVscy8ucmVsc1BLAQItABQABgAIAAAAIQAY/eIAyAAAAOAA&#13;&#10;AAAPAAAAAAAAAAAAAAAAAAcCAABkcnMvZG93bnJldi54bWxQSwUGAAAAAAMAAwC3AAAA/AIAAAAA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3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anyyQAAAOAAAAAPAAAAZHJzL2Rvd25yZXYueG1sRI9Pa8JA&#13;&#10;FMTvQr/D8gRvZqNC/0RXqRXBk6BpC709sq9JbPZturtq6qd3hYKXgWGY3zCzRWcacSLna8sKRkkK&#13;&#10;griwuuZSwXu+Hj6D8AFZY2OZFPyRh8X8oTfDTNsz7+i0D6WIEPYZKqhCaDMpfVGRQZ/Yljhm39YZ&#13;&#10;DNG6UmqH5wg3jRyn6aM0WHNcqLClt4qKn/3RKDhsLvy1fVquf9sXrpflIf/4dLlSg363mkZ5nYII&#13;&#10;1IV74x+x0QrGE7gdimdAzq8AAAD//wMAUEsBAi0AFAAGAAgAAAAhANvh9svuAAAAhQEAABMAAAAA&#13;&#10;AAAAAAAAAAAAAAAAAFtDb250ZW50X1R5cGVzXS54bWxQSwECLQAUAAYACAAAACEAWvQsW78AAAAV&#13;&#10;AQAACwAAAAAAAAAAAAAAAAAfAQAAX3JlbHMvLnJlbHNQSwECLQAUAAYACAAAACEAOO2p8s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4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PRkyQAAAOAAAAAPAAAAZHJzL2Rvd25yZXYueG1sRI9Ba8JA&#13;&#10;FITvBf/D8gre6qZBpERXsYpYCgVNe+ntkX0mabNv4+5qor++KxS8DAzDfMPMFr1pxJmcry0reB4l&#13;&#10;IIgLq2suFXx9bp5eQPiArLGxTAou5GExHzzMMNO24z2d81CKCGGfoYIqhDaT0hcVGfQj2xLH7GCd&#13;&#10;wRCtK6V22EW4aWSaJBNpsOa4UGFLq4qK3/xkFNiuOL267waPyx+zvR4+uvT9ulNq+Nivp1GWUxCB&#13;&#10;+nBv/CPetIJ0DLdD8QzI+R8AAAD//wMAUEsBAi0AFAAGAAgAAAAhANvh9svuAAAAhQEAABMAAAAA&#13;&#10;AAAAAAAAAAAAAAAAAFtDb250ZW50X1R5cGVzXS54bWxQSwECLQAUAAYACAAAACEAWvQsW78AAAAV&#13;&#10;AQAACwAAAAAAAAAAAAAAAAAfAQAAX3JlbHMvLnJlbHNQSwECLQAUAAYACAAAACEA6oj0ZM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o:lock v:ext="edit" aspectratio="t"/>
                        <v:shape id="Freeform 26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xCiygAAAOAAAAAPAAAAZHJzL2Rvd25yZXYueG1sRI9PawIx&#13;&#10;FMTvBb9DeEJvNVsPUlajiEXbQ9X6Dzw+Ns/d1c3LdpPVtJ++KRS8DAzD/IYZTYKpxJUaV1pW8NxL&#13;&#10;QBBnVpecK9jv5k8vIJxH1lhZJgXf5GAy7jyMMNX2xhu6bn0uIoRdigoK7+tUSpcVZND1bE0cs5Nt&#13;&#10;DPpom1zqBm8RbirZT5KBNFhyXCiwpllB2WXbGgWr5c9x/fbZzs8fwXy1h1VYLNdBqcdueB1GmQ5B&#13;&#10;eAr+3vhHvGsF/QH8HYpnQI5/AQAA//8DAFBLAQItABQABgAIAAAAIQDb4fbL7gAAAIUBAAATAAAA&#13;&#10;AAAAAAAAAAAAAAAAAABbQ29udGVudF9UeXBlc10ueG1sUEsBAi0AFAAGAAgAAAAhAFr0LFu/AAAA&#13;&#10;FQEAAAsAAAAAAAAAAAAAAAAAHwEAAF9yZWxzLy5yZWxzUEsBAi0AFAAGAAgAAAAhAAFPEKL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7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4aSyAAAAOAAAAAPAAAAZHJzL2Rvd25yZXYueG1sRI/RaoNA&#13;&#10;FETfC/2H5Qb6UupqIGnRrFKSluapITYfcHFvVOLeFXc19u+7gUBfBoZhzjCbYjadmGhwrWUFSRSD&#13;&#10;IK6sbrlWcPr5fHkD4Tyyxs4yKfglB0X++LDBVNsrH2kqfS0ChF2KChrv+1RKVzVk0EW2Jw7Z2Q4G&#13;&#10;fbBDLfWA1wA3nVzG8VoabDksNNjTtqHqUo5GQfnNY/+x4tNhd3iezdc6MedtotTTYt5lQd4zEJ5m&#13;&#10;/9+4I/ZawfIVbofCGZD5HwAAAP//AwBQSwECLQAUAAYACAAAACEA2+H2y+4AAACFAQAAEwAAAAAA&#13;&#10;AAAAAAAAAAAAAAAAW0NvbnRlbnRfVHlwZXNdLnhtbFBLAQItABQABgAIAAAAIQBa9CxbvwAAABUB&#13;&#10;AAALAAAAAAAAAAAAAAAAAB8BAABfcmVscy8ucmVsc1BLAQItABQABgAIAAAAIQBH64aSyAAAAOAA&#13;&#10;AAAPAAAAAAAAAAAAAAAAAAcCAABkcnMvZG93bnJldi54bWxQSwUGAAAAAAMAAwC3AAAA/A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8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XyHyQAAAOAAAAAPAAAAZHJzL2Rvd25yZXYueG1sRI9NawJB&#13;&#10;DIbvBf/DkEJvdbYKRVZHkUprT0urPfSY7mQ/cCcz7Izu6q9vDoVeAi/hfZJntRldpy7Ux9azgadp&#13;&#10;Boq49Lbl2sDX8fVxASomZIudZzJwpQib9eRuhbn1A3/S5ZBqJRCOORpoUgq51rFsyGGc+kAsu8r3&#13;&#10;DpPEvta2x0HgrtOzLHvWDluWCw0GemmoPB3OzkD19nFy++/qtvg5D/v5tijCPBTGPNyPu6WM7RJU&#13;&#10;ojH9N/4Q79bATD4WIZEBvf4FAAD//wMAUEsBAi0AFAAGAAgAAAAhANvh9svuAAAAhQEAABMAAAAA&#13;&#10;AAAAAAAAAAAAAAAAAFtDb250ZW50X1R5cGVzXS54bWxQSwECLQAUAAYACAAAACEAWvQsW78AAAAV&#13;&#10;AQAACwAAAAAAAAAAAAAAAAAfAQAAX3JlbHMvLnJlbHNQSwECLQAUAAYACAAAACEARkF8h8kAAADg&#13;&#10;AAAADwAAAAAAAAAAAAAAAAAHAgAAZHJzL2Rvd25yZXYueG1sUEsFBgAAAAADAAMAtwAAAP0CAAAA&#13;&#10;AA==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9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9aoxgAAAOAAAAAPAAAAZHJzL2Rvd25yZXYueG1sRI9PawIx&#13;&#10;FMTvBb9DeAVvNXERa1ejiKKUQg/+uz82r5ulm5dlE9312zcFwcvAMMxvmMWqd7W4URsqzxrGIwWC&#13;&#10;uPCm4lLD+bR7m4EIEdlg7Zk03CnAajl4WWBufMcHuh1jKRKEQ44abIxNLmUoLDkMI98Qp+zHtw5j&#13;&#10;sm0pTYtdgrtaZkpNpcOK04LFhjaWit/j1WngryxY7oIy0+/Z5P6+v6jx7qL18LXfzpOs5yAi9fHZ&#13;&#10;eCA+jYbsA/4PpTMgl38AAAD//wMAUEsBAi0AFAAGAAgAAAAhANvh9svuAAAAhQEAABMAAAAAAAAA&#13;&#10;AAAAAAAAAAAAAFtDb250ZW50X1R5cGVzXS54bWxQSwECLQAUAAYACAAAACEAWvQsW78AAAAVAQAA&#13;&#10;CwAAAAAAAAAAAAAAAAAfAQAAX3JlbHMvLnJlbHNQSwECLQAUAAYACAAAACEAn9vWqM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0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MUiyAAAAOAAAAAPAAAAZHJzL2Rvd25yZXYueG1sRI9Ba8JA&#13;&#10;EIXvQv/DMgVvZlOFIjGrWKUgXqy2Qr0N2WkSzM6G7NbEf985FLwMPIb3Pb58NbhG3agLtWcDL0kK&#13;&#10;irjwtubSwNfn+2QOKkRki41nMnCnAKvl0yjHzPqej3Q7xVIJhEOGBqoY20zrUFTkMCS+JZbfj+8c&#13;&#10;RoldqW2HvcBdo6dp+qod1iwLFba0qai4nn6dgfbjbdtvLmFfn6fzId7Pu8Ol/DZm/DxsF3LWC1CR&#13;&#10;hvho/CN21sBMFERIZEAv/wAAAP//AwBQSwECLQAUAAYACAAAACEA2+H2y+4AAACFAQAAEwAAAAAA&#13;&#10;AAAAAAAAAAAAAAAAW0NvbnRlbnRfVHlwZXNdLnhtbFBLAQItABQABgAIAAAAIQBa9CxbvwAAABUB&#13;&#10;AAALAAAAAAAAAAAAAAAAAB8BAABfcmVscy8ucmVsc1BLAQItABQABgAIAAAAIQBMrMUiyAAAAOAA&#13;&#10;AAAPAAAAAAAAAAAAAAAAAAcCAABkcnMvZG93bnJldi54bWxQSwUGAAAAAAMAAwC3AAAA/AIAAAAA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1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QfyyAAAAOAAAAAPAAAAZHJzL2Rvd25yZXYueG1sRI9Ba8JA&#13;&#10;FITvBf/D8oTe6sYERKKbIEqg4KGoLbS3Z/Y1Cc2+Dbtbk/77bqHgZWAY5htmW06mFzdyvrOsYLlI&#13;&#10;QBDXVnfcKHi9VE9rED4ga+wtk4If8lAWs4ct5tqOfKLbOTQiQtjnqKANYcil9HVLBv3CDsQx+7TO&#13;&#10;YIjWNVI7HCPc9DJNkpU02HFcaHGgfUv11/nbKHg7vrhBpx/VdZXtLu/SHjWdrko9zqfDJspuAyLQ&#13;&#10;FO6Nf8SzVpAt4e9QPAOy+AUAAP//AwBQSwECLQAUAAYACAAAACEA2+H2y+4AAACFAQAAEwAAAAAA&#13;&#10;AAAAAAAAAAAAAAAAW0NvbnRlbnRfVHlwZXNdLnhtbFBLAQItABQABgAIAAAAIQBa9CxbvwAAABUB&#13;&#10;AAALAAAAAAAAAAAAAAAAAB8BAABfcmVscy8ucmVsc1BLAQItABQABgAIAAAAIQAJEQfyyAAAAOAA&#13;&#10;AAAPAAAAAAAAAAAAAAAAAAcCAABkcnMvZG93bnJldi54bWxQSwUGAAAAAAMAAwC3AAAA/AIAAAAA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2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wkGyQAAAOAAAAAPAAAAZHJzL2Rvd25yZXYueG1sRI9Ba8JA&#13;&#10;FITvQv/D8gq9NRtTKSW6imhbioLQtJfeHtlnNpp9G7KrRn+9KxS8DAzDfMNMZr1txJE6XztWMExS&#13;&#10;EMSl0zVXCn5/Pp7fQPiArLFxTArO5GE2fRhMMNfuxN90LEIlIoR9jgpMCG0upS8NWfSJa4ljtnWd&#13;&#10;xRBtV0nd4SnCbSOzNH2VFmuOCwZbWhgq98XBKhgtVofL+ybTy2LEeve5NsPNn1Hq6bFfjqPMxyAC&#13;&#10;9eHe+Ed8aQUvGdwOxTMgp1cAAAD//wMAUEsBAi0AFAAGAAgAAAAhANvh9svuAAAAhQEAABMAAAAA&#13;&#10;AAAAAAAAAAAAAAAAAFtDb250ZW50X1R5cGVzXS54bWxQSwECLQAUAAYACAAAACEAWvQsW78AAAAV&#13;&#10;AQAACwAAAAAAAAAAAAAAAAAfAQAAX3JlbHMvLnJlbHNQSwECLQAUAAYACAAAACEAkVcJB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3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PdUfyAAAAOAAAAAPAAAAZHJzL2Rvd25yZXYueG1sRI/BbsIw&#13;&#10;EETvSPyDtUi9FQdSWgg4UVSKxKWHhn7ANt4mUeN1GpuQ/j1GqsRlpNFq3uzsstG0YqDeNZYVLOYR&#13;&#10;COLS6oYrBZ+nw+MahPPIGlvLpOCPHGTpdLLDRNsLf9BQ+EoECLsEFdTed4mUrqzJoJvbjjjcvm1v&#13;&#10;0AfbV1L3eAlw08plFD1Lgw2Hhho7eq2p/CnOJryBb3799FL9Uj6s9ufT1+b43myUepiN+22QfAvC&#13;&#10;0+jviX/EUSuIY7gNChSQ6RUAAP//AwBQSwECLQAUAAYACAAAACEA2+H2y+4AAACFAQAAEwAAAAAA&#13;&#10;AAAAAAAAAAAAAAAAW0NvbnRlbnRfVHlwZXNdLnhtbFBLAQItABQABgAIAAAAIQBa9CxbvwAAABUB&#13;&#10;AAALAAAAAAAAAAAAAAAAAB8BAABfcmVscy8ucmVsc1BLAQItABQABgAIAAAAIQB9PdUf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TevygAAAOAAAAAPAAAAZHJzL2Rvd25yZXYueG1sRI9PawIx&#13;&#10;FMTvBb9DeIVepGZrS/+sRim2opdSakPR2yN53V3cvCybuK7f3hSEXgaGYX7DTOe9q0VHbag8K7gb&#13;&#10;ZSCIjbcVFwr09/L2GUSIyBZrz6TgRAHms8HVFHPrj/xF3SYWIkE45KigjLHJpQymJIdh5BvilP36&#13;&#10;1mFMti2kbfGY4K6W4yx7lA4rTgslNrQoyew3B6eAtt3Lx+euMk+s37X+oYNemaFSN9f92yTJ6wRE&#13;&#10;pD7+Ny6ItVVw/wB/h9IZkLMzAAAA//8DAFBLAQItABQABgAIAAAAIQDb4fbL7gAAAIUBAAATAAAA&#13;&#10;AAAAAAAAAAAAAAAAAABbQ29udGVudF9UeXBlc10ueG1sUEsBAi0AFAAGAAgAAAAhAFr0LFu/AAAA&#13;&#10;FQEAAAsAAAAAAAAAAAAAAAAAHwEAAF9yZWxzLy5yZWxzUEsBAi0AFAAGAAgAAAAhAPlxN6/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6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zMtxwAAAOAAAAAPAAAAZHJzL2Rvd25yZXYueG1sRI9PawIx&#13;&#10;FMTvhX6H8AreatYWlnY1ilYK4p78A15fN8/N4uYlbKKu394IQi8DwzC/YSaz3rbiQl1oHCsYDTMQ&#13;&#10;xJXTDdcK9rvf9y8QISJrbB2TghsFmE1fXyZYaHflDV22sRYJwqFABSZGX0gZKkMWw9B54pQdXWcx&#13;&#10;JtvVUnd4TXDbyo8sy6XFhtOCQU8/hqrT9mwVlAvz3dSb9ahcyNz/+fKwmu8PSg3e+uU4yXwMIlIf&#13;&#10;/xtPxEor+MzhcSidATm9AwAA//8DAFBLAQItABQABgAIAAAAIQDb4fbL7gAAAIUBAAATAAAAAAAA&#13;&#10;AAAAAAAAAAAAAABbQ29udGVudF9UeXBlc10ueG1sUEsBAi0AFAAGAAgAAAAhAFr0LFu/AAAAFQEA&#13;&#10;AAsAAAAAAAAAAAAAAAAAHwEAAF9yZWxzLy5yZWxzUEsBAi0AFAAGAAgAAAAhAKQDMy3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12203A6" wp14:editId="747696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1270" b="762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F3F616" w14:textId="6F0B695B" w:rsidR="002F11C3" w:rsidRPr="002F11C3" w:rsidRDefault="002F11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5"/>
                                    <w:sz w:val="4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5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F11C3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5"/>
                                        <w:sz w:val="48"/>
                                        <w:szCs w:val="48"/>
                                      </w:rPr>
                                      <w:t>PHARMACY MANAGEMENT SYSTEM</w:t>
                                    </w:r>
                                  </w:sdtContent>
                                </w:sdt>
                              </w:p>
                              <w:p w14:paraId="76346D5A" w14:textId="0F9047FA" w:rsidR="002F11C3" w:rsidRPr="002F11C3" w:rsidRDefault="002F11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2203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84.25pt;z-index:2516705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27eeAIAAFwFAAAOAAAAZHJzL2Uyb0RvYy54bWysVE1PGzEQvVfqf7B8L7uBktIoG5SCqCoh&#13;&#10;QIWKs+O1k1X9VdvJbvrrefbuBkR7oerFOzvzZjwfbzw/77QiO+FDY01FJ0clJcJwWzdmXdEfD1cf&#13;&#10;zigJkZmaKWtERfci0PPF+3fz1s3Esd1YVQtPEMSEWesquonRzYoi8I3QLBxZJwyM0nrNIn79uqg9&#13;&#10;axFdq+K4LKdFa33tvOUiBGgveyNd5PhSCh5vpQwiElVR5Bbz6fO5SmexmLPZ2jO3afiQBvuHLDRr&#13;&#10;DC49hLpkkZGtb/4IpRvubbAyHnGrCytlw0WuAdVMylfV3G+YE7kWNCe4Q5vC/wvLb3Z3njR1RU8w&#13;&#10;KcM0ZvQguki+2I5Ahf60LswAu3cAxg56zHnUByhT2Z30On1REIEdnd4fupuicShPpqefpiVMHLZJ&#13;&#10;Of189jHHL57dnQ/xq7CaJKGiHuPLXWW76xCRCqAjJN1m7FWjVB6hMqSt6PTktMwOBws8lElYkckw&#13;&#10;hEkl9alnKe6VSBhlvguJZuQKkiLTUFwoT3YMBGKcCxNz8Tku0AklkcRbHAf8c1Zvce7rGG+2Jh6c&#13;&#10;dWOsz9W/Srv+OaYsezwa+aLuJMZu1WUWHCa7svUeA/e2X5ng+FWDoVyzEO+Yx45gkNj7eItDKovm&#13;&#10;20GiZGP977/pEx7UhZWSFjtX0fBry7ygRH0zIHVa0FHwo7AaBbPVFxZTmOBFcTyLcPBRjaL0Vj/i&#13;&#10;OVimW2BihuOuisZRvIj95uM54WK5zCCsoWPx2tw7nkKnoSSKPXSPzLuBhxEUvrHjNrLZKzr22MwX&#13;&#10;t9xGkDJzNfW17+LQb6xwpvDw3KQ34uV/Rj0/iosnAAAA//8DAFBLAwQUAAYACAAAACEANW6pctoA&#13;&#10;AAAKAQAADwAAAGRycy9kb3ducmV2LnhtbExPQU7DMBC8I/EHa5F6o06BhCiNUwFVjxwoPMCOlzgi&#13;&#10;XofYbcLvWbjAZaTRzM7O1LvFD+KMU+wDKdisMxBIbbA9dQreXg/XJYiYNFk9BEIFXxhh11xe1Lqy&#13;&#10;YaYXPB9TJziEYqUVuJTGSsrYOvQ6rsOIxNp7mLxOTKdO2knPHO4HeZNlhfS6J/7g9IhPDtuP48kr&#13;&#10;eDZ39rb8NJvuMD9aa1Lpct8qtbpa9luGhy2IhEv6u4CfDdwfGi5mwolsFIMCXpN+kbX8vmBq2FSU&#13;&#10;Ocimlv8nNN8AAAD//wMAUEsBAi0AFAAGAAgAAAAhALaDOJL+AAAA4QEAABMAAAAAAAAAAAAAAAAA&#13;&#10;AAAAAFtDb250ZW50X1R5cGVzXS54bWxQSwECLQAUAAYACAAAACEAOP0h/9YAAACUAQAACwAAAAAA&#13;&#10;AAAAAAAAAAAvAQAAX3JlbHMvLnJlbHNQSwECLQAUAAYACAAAACEAHzdu3ngCAABcBQAADgAAAAAA&#13;&#10;AAAAAAAAAAAuAgAAZHJzL2Uyb0RvYy54bWxQSwECLQAUAAYACAAAACEANW6pctoAAAAKAQAADwAA&#13;&#10;AAAAAAAAAAAAAADSBAAAZHJzL2Rvd25yZXYueG1sUEsFBgAAAAAEAAQA8wAAANkFAAAAAA==&#13;&#10;" filled="f" stroked="f" strokeweight=".5pt">
                    <v:textbox style="mso-fit-shape-to-text:t" inset="0,0,0,0">
                      <w:txbxContent>
                        <w:p w14:paraId="3CF3F616" w14:textId="6F0B695B" w:rsidR="002F11C3" w:rsidRPr="002F11C3" w:rsidRDefault="002F11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5B9BD5" w:themeColor="accent5"/>
                              <w:sz w:val="4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5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F11C3">
                                <w:rPr>
                                  <w:rFonts w:asciiTheme="majorHAnsi" w:eastAsiaTheme="majorEastAsia" w:hAnsiTheme="majorHAnsi" w:cstheme="majorBidi"/>
                                  <w:color w:val="5B9BD5" w:themeColor="accent5"/>
                                  <w:sz w:val="48"/>
                                  <w:szCs w:val="48"/>
                                </w:rPr>
                                <w:t>PHARMACY MANAGEMENT SYSTEM</w:t>
                              </w:r>
                            </w:sdtContent>
                          </w:sdt>
                        </w:p>
                        <w:p w14:paraId="76346D5A" w14:textId="0F9047FA" w:rsidR="002F11C3" w:rsidRPr="002F11C3" w:rsidRDefault="002F11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F8AC3A" w14:textId="26DFF0EE" w:rsidR="002F11C3" w:rsidRDefault="002F11C3">
          <w:pPr>
            <w:rPr>
              <w:rFonts w:asciiTheme="majorBidi" w:hAnsiTheme="majorBidi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52A5BF" wp14:editId="5A0CAF77">
                    <wp:simplePos x="0" y="0"/>
                    <wp:positionH relativeFrom="page">
                      <wp:posOffset>2862146</wp:posOffset>
                    </wp:positionH>
                    <wp:positionV relativeFrom="page">
                      <wp:posOffset>6125737</wp:posOffset>
                    </wp:positionV>
                    <wp:extent cx="3657600" cy="1263804"/>
                    <wp:effectExtent l="0" t="0" r="0" b="635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63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F628E" w14:textId="551AEDBC" w:rsidR="002F11C3" w:rsidRDefault="002F11C3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1F2CB4" w14:textId="7EF5E2D0" w:rsidR="002F11C3" w:rsidRDefault="002F11C3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7771513" w14:textId="357B00E3" w:rsidR="002F11C3" w:rsidRPr="00250D25" w:rsidRDefault="002F11C3" w:rsidP="002F11C3">
                                <w:pPr>
                                  <w:pStyle w:val="NoSpacing"/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</w:pPr>
                                <w:r w:rsidRPr="00250D25"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  <w:t>danish ahmad (19f0170)</w:t>
                                </w:r>
                              </w:p>
                              <w:p w14:paraId="4ADDDEAE" w14:textId="1490FC3C" w:rsidR="002F11C3" w:rsidRPr="00250D25" w:rsidRDefault="002F11C3" w:rsidP="002F11C3">
                                <w:pPr>
                                  <w:pStyle w:val="NoSpacing"/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</w:pPr>
                                <w:r w:rsidRPr="00250D25"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  <w:t>muhammad zain (19f0228)</w:t>
                                </w:r>
                              </w:p>
                              <w:p w14:paraId="1929594C" w14:textId="7E6823E8" w:rsidR="002F11C3" w:rsidRPr="00250D25" w:rsidRDefault="002F11C3" w:rsidP="002F11C3">
                                <w:pPr>
                                  <w:pStyle w:val="NoSpacing"/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</w:pPr>
                                <w:r w:rsidRPr="00250D25">
                                  <w:rPr>
                                    <w:rFonts w:ascii="Adelle Sans Devanagari" w:hAnsi="Adelle Sans Devanagari" w:cs="Adelle Sans Devanagari" w:hint="cs"/>
                                    <w:caps/>
                                    <w:color w:val="2F5496" w:themeColor="accent1" w:themeShade="BF"/>
                                  </w:rPr>
                                  <w:t>muhammad ahmad (19f0280)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2A5BF" id="Text Box 37" o:spid="_x0000_s1056" type="#_x0000_t202" style="position:absolute;margin-left:225.35pt;margin-top:482.35pt;width:4in;height:9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x4leQIAAFwFAAAOAAAAZHJzL2Uyb0RvYy54bWysVN9P2zAQfp+0/8Hy+0jajoIqUtSBmCYh&#13;&#10;QMDEs+vYNJrt885uk+6v39lJCmJ7YdqLc7n77nw/vvPZeWcN2ykMDbiKT45KzpSTUDfuueLfH68+&#13;&#10;nXIWonC1MOBUxfcq8PPlxw9nrV+oKWzA1AoZBXFh0fqKb2L0i6IIcqOsCEfglSOjBrQi0i8+FzWK&#13;&#10;lqJbU0zLcl60gLVHkCoE0l72Rr7M8bVWMt5qHVRkpuKUW8wn5nOdzmJ5JhbPKPymkUMa4h+ysKJx&#13;&#10;dOkh1KWIgm2x+SOUbSRCAB2PJNgCtG6kyjVQNZPyTTUPG+FVroWaE/yhTeH/hZU3uztkTV3x2Qln&#13;&#10;Tlia0aPqIvsCHSMV9af1YUGwB0/A2JGe5jzqAylT2Z1Gm75UECM7dXp/6G6KJkk5mx+fzEsySbJN&#13;&#10;pvPZafk5xSle3D2G+FWBZUmoONL4clfF7jrEHjpC0m0Orhpj8giNY23F57PjMjscLBTcuIRVmQxD&#13;&#10;mFRSn3qW4t6ohDHuXmlqRq4gKTIN1YVBthNEICGlcjEXn+MSOqE0JfEexwH/ktV7nPs6xpvBxYOz&#13;&#10;bRxgrv5N2vWPMWXd46nnr+pOYuzWXWbBdJzsGuo9DRyhX5ng5VVDQ7kWId4JpB2hQdLex1s6tAFq&#13;&#10;PgwSZxvAX3/TJzxRl6yctbRzFQ8/twIVZ+abI1KnBR0FHIX1KLitvQCawoReFC+zSA4YzShqBPtE&#13;&#10;z8Eq3UIm4STdVfH1KF7EfvPpOZFqtcogWkMv4rV78DKFTkNJFHvsngT6gYeRKHwD4zaKxRs69tjk&#13;&#10;6WC1jaCbzNXU176LQ79phTPbh+cmvRGv/zPq5VFc/gYAAP//AwBQSwMEFAAGAAgAAAAhAHOWLWDl&#13;&#10;AAAAEgEAAA8AAABkcnMvZG93bnJldi54bWxMT8lOwzAQvSPxD9YgcaNOurgljVMhIoSQeqClcHaS&#13;&#10;IYka21HsLOXrmZ7gMnqjefOWeDfphg3YudoaCeEsAIYmt0VtSgmnj5eHDTDnlSlUYw1KuKCDXXJ7&#13;&#10;E6uosKM54HD0JSMR4yIlofK+jTh3eYVauZlt0dDt23ZaeVq7khedGklcN3weBIJrVRtyqFSLzxXm&#13;&#10;52OvJbz/ZJ9i/9VfxvQtHQ54fu1X4ULK+7sp3dJ42gLzOPm/D7h2oPyQULDM9qZwrJGwXAVrokp4&#13;&#10;FEsCV0YwF4QyQqFYrIEnMf9fJfkFAAD//wMAUEsBAi0AFAAGAAgAAAAhALaDOJL+AAAA4QEAABMA&#13;&#10;AAAAAAAAAAAAAAAAAAAAAFtDb250ZW50X1R5cGVzXS54bWxQSwECLQAUAAYACAAAACEAOP0h/9YA&#13;&#10;AACUAQAACwAAAAAAAAAAAAAAAAAvAQAAX3JlbHMvLnJlbHNQSwECLQAUAAYACAAAACEAQwceJXkC&#13;&#10;AABcBQAADgAAAAAAAAAAAAAAAAAuAgAAZHJzL2Uyb0RvYy54bWxQSwECLQAUAAYACAAAACEAc5Yt&#13;&#10;YOUAAAASAQAADwAAAAAAAAAAAAAAAADTBAAAZHJzL2Rvd25yZXYueG1sUEsFBgAAAAAEAAQA8wAA&#13;&#10;AOUFAAAAAA==&#13;&#10;" filled="f" stroked="f" strokeweight=".5pt">
                    <v:textbox inset="0,0,0,0">
                      <w:txbxContent>
                        <w:p w14:paraId="0BEF628E" w14:textId="551AEDBC" w:rsidR="002F11C3" w:rsidRDefault="002F11C3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1F2CB4" w14:textId="7EF5E2D0" w:rsidR="002F11C3" w:rsidRDefault="002F11C3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7771513" w14:textId="357B00E3" w:rsidR="002F11C3" w:rsidRPr="00250D25" w:rsidRDefault="002F11C3" w:rsidP="002F11C3">
                          <w:pPr>
                            <w:pStyle w:val="NoSpacing"/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</w:pPr>
                          <w:r w:rsidRPr="00250D25"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  <w:t>danish ahmad (19f0170)</w:t>
                          </w:r>
                        </w:p>
                        <w:p w14:paraId="4ADDDEAE" w14:textId="1490FC3C" w:rsidR="002F11C3" w:rsidRPr="00250D25" w:rsidRDefault="002F11C3" w:rsidP="002F11C3">
                          <w:pPr>
                            <w:pStyle w:val="NoSpacing"/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</w:pPr>
                          <w:r w:rsidRPr="00250D25"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  <w:t>muhammad zain (19f0228)</w:t>
                          </w:r>
                        </w:p>
                        <w:p w14:paraId="1929594C" w14:textId="7E6823E8" w:rsidR="002F11C3" w:rsidRPr="00250D25" w:rsidRDefault="002F11C3" w:rsidP="002F11C3">
                          <w:pPr>
                            <w:pStyle w:val="NoSpacing"/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</w:pPr>
                          <w:r w:rsidRPr="00250D25">
                            <w:rPr>
                              <w:rFonts w:ascii="Adelle Sans Devanagari" w:hAnsi="Adelle Sans Devanagari" w:cs="Adelle Sans Devanagari" w:hint="cs"/>
                              <w:caps/>
                              <w:color w:val="2F5496" w:themeColor="accent1" w:themeShade="BF"/>
                            </w:rPr>
                            <w:t>muhammad ahmad (19f0280)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Bidi" w:hAnsiTheme="majorBidi"/>
              <w:lang w:val="en-US"/>
            </w:rPr>
            <w:br w:type="page"/>
          </w:r>
        </w:p>
      </w:sdtContent>
    </w:sdt>
    <w:p w14:paraId="0DBB2D03" w14:textId="352217D2" w:rsidR="00E92853" w:rsidRDefault="00BB13BE" w:rsidP="00BB13BE">
      <w:pPr>
        <w:pStyle w:val="Heading1"/>
        <w:rPr>
          <w:rFonts w:asciiTheme="majorBidi" w:hAnsiTheme="majorBidi"/>
          <w:noProof/>
          <w:lang w:val="en-US"/>
        </w:rPr>
      </w:pPr>
      <w:r w:rsidRPr="00BB13BE">
        <w:rPr>
          <w:rFonts w:asciiTheme="majorBidi" w:hAnsiTheme="majorBidi"/>
          <w:lang w:val="en-US"/>
        </w:rPr>
        <w:lastRenderedPageBreak/>
        <w:t>Introduction:</w:t>
      </w:r>
      <w:r w:rsidR="002260CC" w:rsidRPr="002260CC">
        <w:rPr>
          <w:rFonts w:asciiTheme="majorBidi" w:hAnsiTheme="majorBidi"/>
          <w:noProof/>
          <w:lang w:val="en-US"/>
        </w:rPr>
        <w:t xml:space="preserve"> </w:t>
      </w:r>
    </w:p>
    <w:p w14:paraId="6C7B97A7" w14:textId="1F3F861C" w:rsidR="00231018" w:rsidRDefault="00231018" w:rsidP="000E598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end of this project, there will be an intelligent pharmacy management system that will provide so much ease, accuracy and efficiency to manage </w:t>
      </w:r>
      <w:r w:rsidR="006170D4">
        <w:rPr>
          <w:rFonts w:ascii="Times New Roman" w:hAnsi="Times New Roman" w:cs="Times New Roman"/>
          <w:lang w:val="en-US"/>
        </w:rPr>
        <w:t>pharmacy. Total development time will be around 6-8 weeks. The system will include the following functionalities</w:t>
      </w:r>
      <w:r w:rsidR="000E5989">
        <w:rPr>
          <w:rFonts w:ascii="Times New Roman" w:hAnsi="Times New Roman" w:cs="Times New Roman"/>
          <w:lang w:val="en-US"/>
        </w:rPr>
        <w:t xml:space="preserve"> and features</w:t>
      </w:r>
      <w:r w:rsidR="00D33FD7">
        <w:rPr>
          <w:rFonts w:ascii="Times New Roman" w:hAnsi="Times New Roman" w:cs="Times New Roman"/>
          <w:lang w:val="en-US"/>
        </w:rPr>
        <w:t>:</w:t>
      </w:r>
    </w:p>
    <w:p w14:paraId="70636D89" w14:textId="77777777" w:rsidR="00D33FD7" w:rsidRPr="00231018" w:rsidRDefault="00D33FD7" w:rsidP="00231018">
      <w:pPr>
        <w:rPr>
          <w:rFonts w:ascii="Times New Roman" w:hAnsi="Times New Roman" w:cs="Times New Roman"/>
          <w:lang w:val="en-US"/>
        </w:rPr>
      </w:pPr>
    </w:p>
    <w:p w14:paraId="48C32877" w14:textId="5B4099F0" w:rsidR="009E6112" w:rsidRPr="00BB13BE" w:rsidRDefault="00E92853" w:rsidP="00292015">
      <w:pPr>
        <w:pStyle w:val="Heading2"/>
        <w:ind w:firstLine="720"/>
        <w:rPr>
          <w:lang w:val="en-US"/>
        </w:rPr>
      </w:pPr>
      <w:r w:rsidRPr="00BB13BE">
        <w:rPr>
          <w:lang w:val="en-US"/>
        </w:rPr>
        <w:t>Non-Functional</w:t>
      </w:r>
      <w:r w:rsidR="00292015" w:rsidRPr="00292015">
        <w:rPr>
          <w:lang w:val="en-US"/>
        </w:rPr>
        <w:t xml:space="preserve"> </w:t>
      </w:r>
      <w:r w:rsidR="00292015" w:rsidRPr="00BB13BE">
        <w:rPr>
          <w:lang w:val="en-US"/>
        </w:rPr>
        <w:t>Requirements</w:t>
      </w:r>
      <w:r w:rsidR="00292015">
        <w:rPr>
          <w:lang w:val="en-US"/>
        </w:rPr>
        <w:t>:</w:t>
      </w:r>
    </w:p>
    <w:p w14:paraId="417A78DC" w14:textId="29AF7526" w:rsidR="00BB13BE" w:rsidRPr="00292015" w:rsidRDefault="00BB13BE" w:rsidP="0029201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Availability of medicines</w:t>
      </w:r>
    </w:p>
    <w:p w14:paraId="7781DC15" w14:textId="01095C0D" w:rsidR="00BB13BE" w:rsidRPr="00292015" w:rsidRDefault="00BB13BE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Availability of medicines in stock every time.</w:t>
      </w:r>
    </w:p>
    <w:p w14:paraId="6AAA7405" w14:textId="07A4891F" w:rsidR="00BB13BE" w:rsidRPr="00292015" w:rsidRDefault="00E92853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Quick Service</w:t>
      </w:r>
    </w:p>
    <w:p w14:paraId="0FEA525A" w14:textId="4E2D320B" w:rsidR="00BB13BE" w:rsidRPr="00292015" w:rsidRDefault="00252D00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ADCE90A" wp14:editId="0060BB10">
            <wp:simplePos x="0" y="0"/>
            <wp:positionH relativeFrom="column">
              <wp:posOffset>3813175</wp:posOffset>
            </wp:positionH>
            <wp:positionV relativeFrom="paragraph">
              <wp:posOffset>105859</wp:posOffset>
            </wp:positionV>
            <wp:extent cx="2767965" cy="2336800"/>
            <wp:effectExtent l="0" t="0" r="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3BE" w:rsidRPr="00292015">
        <w:rPr>
          <w:rFonts w:asciiTheme="majorBidi" w:hAnsiTheme="majorBidi" w:cstheme="majorBidi"/>
          <w:lang w:val="en-US"/>
        </w:rPr>
        <w:t xml:space="preserve">We provide </w:t>
      </w:r>
      <w:r w:rsidR="00C3738F" w:rsidRPr="00292015">
        <w:rPr>
          <w:rFonts w:asciiTheme="majorBidi" w:hAnsiTheme="majorBidi" w:cstheme="majorBidi"/>
          <w:lang w:val="en-US"/>
        </w:rPr>
        <w:t>fast customer services.</w:t>
      </w:r>
    </w:p>
    <w:p w14:paraId="721AC38B" w14:textId="4B19EB50" w:rsidR="00E92853" w:rsidRPr="00292015" w:rsidRDefault="00E92853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Friendly staff</w:t>
      </w:r>
    </w:p>
    <w:p w14:paraId="4CC3505C" w14:textId="3EC4E662" w:rsidR="00BB13BE" w:rsidRPr="00292015" w:rsidRDefault="00C3738F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 xml:space="preserve">Educated and Certified Staff </w:t>
      </w:r>
    </w:p>
    <w:p w14:paraId="5ADDAF1A" w14:textId="4BAE622A" w:rsidR="00E92853" w:rsidRPr="00292015" w:rsidRDefault="00C3738F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M</w:t>
      </w:r>
      <w:r w:rsidR="00E92853" w:rsidRPr="00292015">
        <w:rPr>
          <w:rFonts w:asciiTheme="majorBidi" w:hAnsiTheme="majorBidi" w:cstheme="majorBidi"/>
          <w:lang w:val="en-US"/>
        </w:rPr>
        <w:t>anageable Inventory</w:t>
      </w:r>
    </w:p>
    <w:p w14:paraId="0E37D056" w14:textId="749D87E1" w:rsidR="00BB13BE" w:rsidRPr="00292015" w:rsidRDefault="00C3738F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 xml:space="preserve">Up to date availability and need of Stock </w:t>
      </w:r>
    </w:p>
    <w:p w14:paraId="1717C706" w14:textId="77777777" w:rsidR="00292015" w:rsidRDefault="00292015" w:rsidP="00292015">
      <w:pPr>
        <w:pStyle w:val="Heading2"/>
        <w:ind w:firstLine="720"/>
        <w:rPr>
          <w:sz w:val="28"/>
          <w:szCs w:val="28"/>
          <w:lang w:val="en-US"/>
        </w:rPr>
      </w:pPr>
    </w:p>
    <w:p w14:paraId="01496B4F" w14:textId="063AFEE2" w:rsidR="00E92853" w:rsidRPr="00292015" w:rsidRDefault="00E92853" w:rsidP="00292015">
      <w:pPr>
        <w:pStyle w:val="Heading2"/>
        <w:ind w:firstLine="720"/>
        <w:rPr>
          <w:sz w:val="28"/>
          <w:szCs w:val="28"/>
          <w:lang w:val="en-US"/>
        </w:rPr>
      </w:pPr>
      <w:r w:rsidRPr="00292015">
        <w:rPr>
          <w:sz w:val="28"/>
          <w:szCs w:val="28"/>
          <w:lang w:val="en-US"/>
        </w:rPr>
        <w:t xml:space="preserve">Functional Requirements: </w:t>
      </w:r>
    </w:p>
    <w:p w14:paraId="3F595DF9" w14:textId="5DF10486" w:rsidR="00C3738F" w:rsidRPr="00186417" w:rsidRDefault="00E92853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System login</w:t>
      </w:r>
    </w:p>
    <w:p w14:paraId="5F66861D" w14:textId="151B9DE9" w:rsidR="00186417" w:rsidRPr="00186417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Customer Records</w:t>
      </w:r>
    </w:p>
    <w:p w14:paraId="27044672" w14:textId="563F6D11" w:rsidR="00186417" w:rsidRPr="00186417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Read Customer Records</w:t>
      </w:r>
    </w:p>
    <w:p w14:paraId="50EB9C4D" w14:textId="5F85B1D6" w:rsidR="00186417" w:rsidRPr="00186417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Update Customer Records</w:t>
      </w:r>
    </w:p>
    <w:p w14:paraId="5B1F0ABB" w14:textId="0D51D82A" w:rsidR="00186417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Delete Customer Records</w:t>
      </w:r>
    </w:p>
    <w:p w14:paraId="17DE7C6E" w14:textId="61A5CA90" w:rsidR="00DE70F4" w:rsidRPr="00DE70F4" w:rsidRDefault="00DE70F4" w:rsidP="00DE70F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Store Customer Records</w:t>
      </w:r>
    </w:p>
    <w:p w14:paraId="00E2B797" w14:textId="4D71625F" w:rsidR="00881851" w:rsidRPr="00292015" w:rsidRDefault="00E92853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Bill Report</w:t>
      </w:r>
    </w:p>
    <w:p w14:paraId="3E248563" w14:textId="1066A916" w:rsidR="00881851" w:rsidRPr="00292015" w:rsidRDefault="00E92853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Online Order</w:t>
      </w:r>
    </w:p>
    <w:p w14:paraId="3B60DE90" w14:textId="704B3615" w:rsidR="00E92853" w:rsidRPr="00292015" w:rsidRDefault="00E92853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Selling Medicine</w:t>
      </w:r>
    </w:p>
    <w:p w14:paraId="7AF3E456" w14:textId="5A0E43C8" w:rsidR="00881851" w:rsidRPr="00292015" w:rsidRDefault="00E92853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Budgeting of medicine</w:t>
      </w:r>
    </w:p>
    <w:p w14:paraId="1274EBFE" w14:textId="5102233A" w:rsidR="00E92853" w:rsidRPr="00BB13BE" w:rsidRDefault="00292015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Team Recruitment</w:t>
      </w:r>
    </w:p>
    <w:p w14:paraId="2825E4F4" w14:textId="102AFC39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Project Title</w:t>
      </w:r>
      <w:r w:rsidR="00CF6C3D">
        <w:rPr>
          <w:rFonts w:asciiTheme="majorBidi" w:hAnsiTheme="majorBidi"/>
          <w:lang w:val="en-US"/>
        </w:rPr>
        <w:t>:</w:t>
      </w:r>
    </w:p>
    <w:p w14:paraId="076923AC" w14:textId="33FA9A6C" w:rsidR="009E6112" w:rsidRPr="00BB13BE" w:rsidRDefault="009E6112" w:rsidP="009E6112">
      <w:pPr>
        <w:rPr>
          <w:rFonts w:asciiTheme="majorBidi" w:hAnsiTheme="majorBidi" w:cstheme="majorBidi"/>
          <w:lang w:val="en-US"/>
        </w:rPr>
      </w:pPr>
    </w:p>
    <w:p w14:paraId="5508B8BA" w14:textId="58E996FA" w:rsidR="009E6112" w:rsidRDefault="009E6112" w:rsidP="00B17A04">
      <w:pPr>
        <w:ind w:firstLine="720"/>
        <w:rPr>
          <w:rFonts w:asciiTheme="majorBidi" w:hAnsiTheme="majorBidi" w:cstheme="majorBidi"/>
          <w:sz w:val="36"/>
          <w:szCs w:val="36"/>
          <w:lang w:val="en-US"/>
        </w:rPr>
      </w:pPr>
      <w:r w:rsidRPr="00BB13BE">
        <w:rPr>
          <w:rFonts w:asciiTheme="majorBidi" w:hAnsiTheme="majorBidi" w:cstheme="majorBidi"/>
          <w:sz w:val="36"/>
          <w:szCs w:val="36"/>
          <w:lang w:val="en-US"/>
        </w:rPr>
        <w:t>PHARMACY MANAGEMENT SYSTEM</w:t>
      </w:r>
    </w:p>
    <w:p w14:paraId="6481D827" w14:textId="1451D2A2" w:rsidR="00E92853" w:rsidRDefault="00252D00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E1552F8" wp14:editId="1E117C7C">
            <wp:simplePos x="0" y="0"/>
            <wp:positionH relativeFrom="column">
              <wp:posOffset>1036955</wp:posOffset>
            </wp:positionH>
            <wp:positionV relativeFrom="paragraph">
              <wp:posOffset>109870</wp:posOffset>
            </wp:positionV>
            <wp:extent cx="2783205" cy="1487170"/>
            <wp:effectExtent l="0" t="0" r="0" b="0"/>
            <wp:wrapTight wrapText="bothSides">
              <wp:wrapPolygon edited="0">
                <wp:start x="11630" y="369"/>
                <wp:lineTo x="7885" y="1660"/>
                <wp:lineTo x="7097" y="2213"/>
                <wp:lineTo x="7097" y="3689"/>
                <wp:lineTo x="2366" y="4427"/>
                <wp:lineTo x="986" y="4980"/>
                <wp:lineTo x="789" y="7009"/>
                <wp:lineTo x="1281" y="7932"/>
                <wp:lineTo x="4041" y="9592"/>
                <wp:lineTo x="3253" y="10699"/>
                <wp:lineTo x="2168" y="12543"/>
                <wp:lineTo x="1971" y="16232"/>
                <wp:lineTo x="8772" y="18446"/>
                <wp:lineTo x="10743" y="18446"/>
                <wp:lineTo x="20304" y="19368"/>
                <wp:lineTo x="20797" y="19368"/>
                <wp:lineTo x="15967" y="18630"/>
                <wp:lineTo x="12025" y="18446"/>
                <wp:lineTo x="14982" y="16417"/>
                <wp:lineTo x="14883" y="15494"/>
                <wp:lineTo x="16164" y="15494"/>
                <wp:lineTo x="20402" y="13281"/>
                <wp:lineTo x="20304" y="12543"/>
                <wp:lineTo x="20797" y="12543"/>
                <wp:lineTo x="20895" y="11252"/>
                <wp:lineTo x="20698" y="8854"/>
                <wp:lineTo x="20304" y="7009"/>
                <wp:lineTo x="20107" y="5718"/>
                <wp:lineTo x="18530" y="4058"/>
                <wp:lineTo x="17248" y="3689"/>
                <wp:lineTo x="17446" y="1845"/>
                <wp:lineTo x="16460" y="1291"/>
                <wp:lineTo x="12123" y="369"/>
                <wp:lineTo x="11630" y="369"/>
              </wp:wrapPolygon>
            </wp:wrapTight>
            <wp:docPr id="6" name="Picture 6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decorate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8"/>
                    <a:stretch/>
                  </pic:blipFill>
                  <pic:spPr bwMode="auto">
                    <a:xfrm>
                      <a:off x="0" y="0"/>
                      <a:ext cx="2783205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5C5E4" w14:textId="555D268C" w:rsidR="00400BD1" w:rsidRPr="00BB13BE" w:rsidRDefault="00400BD1">
      <w:pPr>
        <w:rPr>
          <w:rFonts w:asciiTheme="majorBidi" w:hAnsiTheme="majorBidi" w:cstheme="majorBidi"/>
          <w:lang w:val="en-US"/>
        </w:rPr>
      </w:pPr>
    </w:p>
    <w:p w14:paraId="526E5F78" w14:textId="77777777" w:rsidR="00400BD1" w:rsidRDefault="00400BD1" w:rsidP="009E6112">
      <w:pPr>
        <w:pStyle w:val="Heading1"/>
        <w:rPr>
          <w:rFonts w:asciiTheme="majorBidi" w:hAnsiTheme="majorBidi"/>
          <w:lang w:val="en-US"/>
        </w:rPr>
      </w:pPr>
    </w:p>
    <w:p w14:paraId="1EB78C21" w14:textId="77777777" w:rsidR="00400BD1" w:rsidRDefault="00400BD1" w:rsidP="009E6112">
      <w:pPr>
        <w:pStyle w:val="Heading1"/>
        <w:rPr>
          <w:rFonts w:asciiTheme="majorBidi" w:hAnsiTheme="majorBidi"/>
          <w:lang w:val="en-US"/>
        </w:rPr>
      </w:pPr>
    </w:p>
    <w:p w14:paraId="00317739" w14:textId="77777777" w:rsidR="00292015" w:rsidRDefault="00292015" w:rsidP="009E6112">
      <w:pPr>
        <w:pStyle w:val="Heading1"/>
        <w:rPr>
          <w:rFonts w:asciiTheme="majorBidi" w:hAnsiTheme="majorBidi"/>
          <w:lang w:val="en-US"/>
        </w:rPr>
      </w:pPr>
    </w:p>
    <w:p w14:paraId="2A6E49B2" w14:textId="086119E4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Project Overview</w:t>
      </w:r>
      <w:r w:rsidR="00CF6C3D">
        <w:rPr>
          <w:rFonts w:asciiTheme="majorBidi" w:hAnsiTheme="majorBidi"/>
          <w:lang w:val="en-US"/>
        </w:rPr>
        <w:t xml:space="preserve"> Statement:</w:t>
      </w:r>
    </w:p>
    <w:p w14:paraId="76324553" w14:textId="77777777" w:rsidR="009E6112" w:rsidRPr="00BB13BE" w:rsidRDefault="009E6112" w:rsidP="009E6112">
      <w:pPr>
        <w:rPr>
          <w:rFonts w:asciiTheme="majorBidi" w:hAnsiTheme="majorBidi" w:cstheme="majorBidi"/>
          <w:lang w:val="en-US"/>
        </w:rPr>
      </w:pPr>
    </w:p>
    <w:p w14:paraId="5679E90C" w14:textId="412F0069" w:rsidR="00E92853" w:rsidRPr="00BB13BE" w:rsidRDefault="00881851" w:rsidP="00B17A0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This system is all about managing an inventory of medicines and medicine store</w:t>
      </w:r>
      <w:r w:rsidR="00E92853" w:rsidRPr="00BB13BE">
        <w:rPr>
          <w:rFonts w:asciiTheme="majorBidi" w:hAnsiTheme="majorBidi" w:cstheme="majorBidi"/>
          <w:lang w:val="en-US"/>
        </w:rPr>
        <w:t xml:space="preserve">. It also helps in budgeting the pharmacy It provides the pharmacy owners to manage inventory and getting details </w:t>
      </w:r>
      <w:r w:rsidR="009E6112" w:rsidRPr="00BB13BE">
        <w:rPr>
          <w:rFonts w:asciiTheme="majorBidi" w:hAnsiTheme="majorBidi" w:cstheme="majorBidi"/>
          <w:lang w:val="en-US"/>
        </w:rPr>
        <w:t>of</w:t>
      </w:r>
      <w:r w:rsidR="00E92853" w:rsidRPr="00BB13BE">
        <w:rPr>
          <w:rFonts w:asciiTheme="majorBidi" w:hAnsiTheme="majorBidi" w:cstheme="majorBidi"/>
          <w:lang w:val="en-US"/>
        </w:rPr>
        <w:t xml:space="preserve"> the </w:t>
      </w:r>
      <w:r w:rsidR="009E6112" w:rsidRPr="00BB13BE">
        <w:rPr>
          <w:rFonts w:asciiTheme="majorBidi" w:hAnsiTheme="majorBidi" w:cstheme="majorBidi"/>
          <w:lang w:val="en-US"/>
        </w:rPr>
        <w:t>sales. Recruiting</w:t>
      </w:r>
      <w:r w:rsidR="00E92853" w:rsidRPr="00BB13BE">
        <w:rPr>
          <w:rFonts w:asciiTheme="majorBidi" w:hAnsiTheme="majorBidi" w:cstheme="majorBidi"/>
          <w:lang w:val="en-US"/>
        </w:rPr>
        <w:t xml:space="preserve"> new Staff and managing their salaries</w:t>
      </w:r>
      <w:r w:rsidR="00B17A04">
        <w:rPr>
          <w:rFonts w:asciiTheme="majorBidi" w:hAnsiTheme="majorBidi" w:cstheme="majorBidi"/>
          <w:lang w:val="en-US"/>
        </w:rPr>
        <w:t>.</w:t>
      </w:r>
    </w:p>
    <w:p w14:paraId="225150E7" w14:textId="2657BDA0" w:rsidR="00E92853" w:rsidRPr="00BB13BE" w:rsidRDefault="00E92853">
      <w:pPr>
        <w:rPr>
          <w:rFonts w:asciiTheme="majorBidi" w:hAnsiTheme="majorBidi" w:cstheme="majorBidi"/>
          <w:lang w:val="en-US"/>
        </w:rPr>
      </w:pPr>
    </w:p>
    <w:p w14:paraId="0F127B18" w14:textId="3D5BD3AD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lastRenderedPageBreak/>
        <w:t xml:space="preserve">Project Goals and </w:t>
      </w:r>
      <w:r w:rsidR="009E6112" w:rsidRPr="00BB13BE">
        <w:rPr>
          <w:rFonts w:asciiTheme="majorBidi" w:hAnsiTheme="majorBidi"/>
          <w:lang w:val="en-US"/>
        </w:rPr>
        <w:t xml:space="preserve">Objectives: </w:t>
      </w:r>
    </w:p>
    <w:p w14:paraId="709538E4" w14:textId="2D198A33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 xml:space="preserve">To </w:t>
      </w:r>
      <w:r w:rsidR="009E6112" w:rsidRPr="00BB13BE">
        <w:rPr>
          <w:rFonts w:asciiTheme="majorBidi" w:hAnsiTheme="majorBidi" w:cstheme="majorBidi"/>
          <w:lang w:val="en-US"/>
        </w:rPr>
        <w:t>achieve</w:t>
      </w:r>
      <w:r w:rsidRPr="00BB13BE">
        <w:rPr>
          <w:rFonts w:asciiTheme="majorBidi" w:hAnsiTheme="majorBidi" w:cstheme="majorBidi"/>
          <w:lang w:val="en-US"/>
        </w:rPr>
        <w:t xml:space="preserve"> inventory management </w:t>
      </w:r>
    </w:p>
    <w:p w14:paraId="14D1C1A8" w14:textId="2124E3A0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 xml:space="preserve">Budgeting </w:t>
      </w:r>
    </w:p>
    <w:p w14:paraId="1F3D28CD" w14:textId="12C7C5EC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>To sell quality medicine with affordable price</w:t>
      </w:r>
    </w:p>
    <w:p w14:paraId="0BEE6042" w14:textId="35383C6B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>Providing</w:t>
      </w:r>
      <w:r w:rsidR="00B267C7">
        <w:rPr>
          <w:rFonts w:asciiTheme="majorBidi" w:hAnsiTheme="majorBidi" w:cstheme="majorBidi"/>
          <w:lang w:val="en-US"/>
        </w:rPr>
        <w:t xml:space="preserve"> online</w:t>
      </w:r>
      <w:r w:rsidRPr="00BB13BE">
        <w:rPr>
          <w:rFonts w:asciiTheme="majorBidi" w:hAnsiTheme="majorBidi" w:cstheme="majorBidi"/>
          <w:lang w:val="en-US"/>
        </w:rPr>
        <w:t xml:space="preserve"> services </w:t>
      </w:r>
    </w:p>
    <w:p w14:paraId="30DBEAAF" w14:textId="0E410456" w:rsidR="00E9286F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>Automated system with more efficiency and accuracy</w:t>
      </w:r>
    </w:p>
    <w:p w14:paraId="6F50150E" w14:textId="1CBD9B89" w:rsidR="004707E9" w:rsidRDefault="004707E9" w:rsidP="004707E9">
      <w:pPr>
        <w:rPr>
          <w:rFonts w:asciiTheme="majorBidi" w:hAnsiTheme="majorBidi" w:cstheme="majorBidi"/>
          <w:lang w:val="en-US"/>
        </w:rPr>
      </w:pPr>
    </w:p>
    <w:p w14:paraId="1951C0DE" w14:textId="121B8287" w:rsidR="00753697" w:rsidRPr="00BB13BE" w:rsidRDefault="00753697" w:rsidP="00753697">
      <w:pPr>
        <w:pStyle w:val="Heading1"/>
        <w:rPr>
          <w:rFonts w:asciiTheme="majorBidi" w:hAnsiTheme="majorBidi"/>
          <w:lang w:val="en-US"/>
        </w:rPr>
      </w:pPr>
      <w:r>
        <w:rPr>
          <w:rFonts w:asciiTheme="majorBidi" w:hAnsiTheme="majorBidi"/>
          <w:lang w:val="en-US"/>
        </w:rPr>
        <w:t>Functional Requirements:</w:t>
      </w:r>
    </w:p>
    <w:p w14:paraId="7681CC72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System login</w:t>
      </w:r>
    </w:p>
    <w:p w14:paraId="55C4285D" w14:textId="0F2704B4" w:rsidR="00BE614B" w:rsidRDefault="00186417" w:rsidP="00BE614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Different users and their credentials</w:t>
      </w:r>
    </w:p>
    <w:p w14:paraId="66EC1C25" w14:textId="1EAD7C33" w:rsidR="00A504F0" w:rsidRDefault="00A504F0" w:rsidP="00A504F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Customer Records</w:t>
      </w:r>
    </w:p>
    <w:p w14:paraId="0082691A" w14:textId="4F5A2743" w:rsidR="00A504F0" w:rsidRPr="00A504F0" w:rsidRDefault="00A504F0" w:rsidP="00A504F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Insert new customer in database</w:t>
      </w:r>
    </w:p>
    <w:p w14:paraId="3A67F6AE" w14:textId="718B7C9C" w:rsidR="00BE614B" w:rsidRDefault="00BE614B" w:rsidP="00BE61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Read Customer Records</w:t>
      </w:r>
    </w:p>
    <w:p w14:paraId="39B2AA54" w14:textId="1124A782" w:rsidR="00BE614B" w:rsidRDefault="00BE614B" w:rsidP="00BE61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Read data of registered customers from database</w:t>
      </w:r>
    </w:p>
    <w:p w14:paraId="463AE8EA" w14:textId="5076C066" w:rsidR="00BE614B" w:rsidRDefault="00BE614B" w:rsidP="00BE614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Update Customer Records</w:t>
      </w:r>
    </w:p>
    <w:p w14:paraId="76BFF805" w14:textId="09E77AFD" w:rsidR="00BE614B" w:rsidRDefault="00BE614B" w:rsidP="00BE61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Update the current or previous records of customers</w:t>
      </w:r>
    </w:p>
    <w:p w14:paraId="1065ECD7" w14:textId="6999B1B0" w:rsidR="00BE614B" w:rsidRDefault="00BE614B" w:rsidP="00BE614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Delete Customer Records</w:t>
      </w:r>
    </w:p>
    <w:p w14:paraId="48429BE8" w14:textId="4DEBE327" w:rsidR="00BE614B" w:rsidRPr="00BE614B" w:rsidRDefault="00BE614B" w:rsidP="00BE61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Remove customer records from database</w:t>
      </w:r>
    </w:p>
    <w:p w14:paraId="000E6837" w14:textId="71FADB4B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Store</w:t>
      </w:r>
      <w:r w:rsidR="002A2474">
        <w:rPr>
          <w:rFonts w:asciiTheme="majorBidi" w:hAnsiTheme="majorBidi" w:cstheme="majorBidi"/>
          <w:lang w:val="en-US"/>
        </w:rPr>
        <w:t xml:space="preserve"> Customer</w:t>
      </w:r>
      <w:r w:rsidRPr="00292015">
        <w:rPr>
          <w:rFonts w:asciiTheme="majorBidi" w:hAnsiTheme="majorBidi" w:cstheme="majorBidi"/>
          <w:lang w:val="en-US"/>
        </w:rPr>
        <w:t xml:space="preserve"> Records</w:t>
      </w:r>
    </w:p>
    <w:p w14:paraId="43C0BA5B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Store records of customers and their medicines</w:t>
      </w:r>
    </w:p>
    <w:p w14:paraId="3AE22DC8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Bill Report</w:t>
      </w:r>
    </w:p>
    <w:p w14:paraId="12032AC0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Generate bill upon sales and purchases</w:t>
      </w:r>
    </w:p>
    <w:p w14:paraId="1E8BBA1B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Online Order</w:t>
      </w:r>
    </w:p>
    <w:p w14:paraId="716F53AE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Online order of medicine (Customer Service)</w:t>
      </w:r>
    </w:p>
    <w:p w14:paraId="56EA2B0D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Selling Medicine</w:t>
      </w:r>
    </w:p>
    <w:p w14:paraId="708280D7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Physical sale of medicine (in stores)</w:t>
      </w:r>
    </w:p>
    <w:p w14:paraId="5995A041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Budgeting of medicine</w:t>
      </w:r>
    </w:p>
    <w:p w14:paraId="5C31CA08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Adding percentages to initial cost for sale.</w:t>
      </w:r>
    </w:p>
    <w:p w14:paraId="7D208EBC" w14:textId="77777777" w:rsidR="00186417" w:rsidRPr="00292015" w:rsidRDefault="00186417" w:rsidP="001864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Team Recruitment</w:t>
      </w:r>
    </w:p>
    <w:p w14:paraId="6510CFD6" w14:textId="77777777" w:rsidR="00186417" w:rsidRPr="00292015" w:rsidRDefault="00186417" w:rsidP="00186417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Acquiring team for physical stores and inventory management</w:t>
      </w:r>
    </w:p>
    <w:p w14:paraId="4B789ECB" w14:textId="6D70B6F9" w:rsidR="00753697" w:rsidRPr="004707E9" w:rsidRDefault="00753697" w:rsidP="004707E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p w14:paraId="61429AAE" w14:textId="383D0AE7" w:rsidR="00E9286F" w:rsidRPr="00BB13BE" w:rsidRDefault="00E92853" w:rsidP="00E45460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Tools and Technology:</w:t>
      </w:r>
    </w:p>
    <w:p w14:paraId="69A5C502" w14:textId="7A7231C6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SQL(Databse)</w:t>
      </w:r>
    </w:p>
    <w:p w14:paraId="2298B726" w14:textId="04487D07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C# (GUI)</w:t>
      </w:r>
    </w:p>
    <w:p w14:paraId="57B6F316" w14:textId="732B2F21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Photoshop (Interface Designing)</w:t>
      </w:r>
    </w:p>
    <w:p w14:paraId="20987B5F" w14:textId="541536A8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MS Access (for relational Diagram)</w:t>
      </w:r>
    </w:p>
    <w:p w14:paraId="28E0A28F" w14:textId="675D2D7C" w:rsidR="00E9286F" w:rsidRPr="00BB13BE" w:rsidRDefault="00E9286F" w:rsidP="00E92853">
      <w:pPr>
        <w:rPr>
          <w:rFonts w:asciiTheme="majorBidi" w:hAnsiTheme="majorBidi" w:cstheme="majorBidi"/>
          <w:lang w:val="en-US"/>
        </w:rPr>
      </w:pPr>
    </w:p>
    <w:p w14:paraId="722B1EDE" w14:textId="26AD38EB" w:rsidR="00E92853" w:rsidRPr="00BB13BE" w:rsidRDefault="00E9286F" w:rsidP="00E9286F">
      <w:p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FEC721" wp14:editId="5E6D6610">
            <wp:simplePos x="0" y="0"/>
            <wp:positionH relativeFrom="column">
              <wp:posOffset>1530985</wp:posOffset>
            </wp:positionH>
            <wp:positionV relativeFrom="paragraph">
              <wp:posOffset>307340</wp:posOffset>
            </wp:positionV>
            <wp:extent cx="1126490" cy="1126490"/>
            <wp:effectExtent l="0" t="0" r="3810" b="3810"/>
            <wp:wrapTopAndBottom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F8EE98" wp14:editId="33C2085D">
            <wp:simplePos x="0" y="0"/>
            <wp:positionH relativeFrom="column">
              <wp:posOffset>4023809</wp:posOffset>
            </wp:positionH>
            <wp:positionV relativeFrom="paragraph">
              <wp:posOffset>247015</wp:posOffset>
            </wp:positionV>
            <wp:extent cx="1137285" cy="1137285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F347BE1" wp14:editId="46A6752C">
            <wp:simplePos x="0" y="0"/>
            <wp:positionH relativeFrom="column">
              <wp:posOffset>2747645</wp:posOffset>
            </wp:positionH>
            <wp:positionV relativeFrom="paragraph">
              <wp:posOffset>218440</wp:posOffset>
            </wp:positionV>
            <wp:extent cx="1240790" cy="12407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6FDE66" wp14:editId="6CCD6BF8">
            <wp:simplePos x="0" y="0"/>
            <wp:positionH relativeFrom="column">
              <wp:posOffset>51435</wp:posOffset>
            </wp:positionH>
            <wp:positionV relativeFrom="paragraph">
              <wp:posOffset>217170</wp:posOffset>
            </wp:positionV>
            <wp:extent cx="1285240" cy="128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2853" w:rsidRPr="00BB13BE" w:rsidSect="006D74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E19CF"/>
    <w:multiLevelType w:val="hybridMultilevel"/>
    <w:tmpl w:val="55421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7A57B9"/>
    <w:multiLevelType w:val="hybridMultilevel"/>
    <w:tmpl w:val="451A73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F0701D"/>
    <w:multiLevelType w:val="hybridMultilevel"/>
    <w:tmpl w:val="D23AA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81AEE"/>
    <w:multiLevelType w:val="hybridMultilevel"/>
    <w:tmpl w:val="81809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0435C4"/>
    <w:rsid w:val="000E5989"/>
    <w:rsid w:val="00186417"/>
    <w:rsid w:val="002260CC"/>
    <w:rsid w:val="00231018"/>
    <w:rsid w:val="00250D25"/>
    <w:rsid w:val="00252D00"/>
    <w:rsid w:val="00292015"/>
    <w:rsid w:val="002A2474"/>
    <w:rsid w:val="002F11C3"/>
    <w:rsid w:val="00364D0C"/>
    <w:rsid w:val="003F56D7"/>
    <w:rsid w:val="00400BD1"/>
    <w:rsid w:val="00401086"/>
    <w:rsid w:val="004707E9"/>
    <w:rsid w:val="005A785E"/>
    <w:rsid w:val="006170D4"/>
    <w:rsid w:val="006D743F"/>
    <w:rsid w:val="00753697"/>
    <w:rsid w:val="00845B53"/>
    <w:rsid w:val="00881851"/>
    <w:rsid w:val="009E6112"/>
    <w:rsid w:val="00A504F0"/>
    <w:rsid w:val="00A9127C"/>
    <w:rsid w:val="00B17A04"/>
    <w:rsid w:val="00B267C7"/>
    <w:rsid w:val="00BB13BE"/>
    <w:rsid w:val="00BE614B"/>
    <w:rsid w:val="00C3738F"/>
    <w:rsid w:val="00CA345B"/>
    <w:rsid w:val="00CF6C3D"/>
    <w:rsid w:val="00D33FD7"/>
    <w:rsid w:val="00D34FB8"/>
    <w:rsid w:val="00DE70F4"/>
    <w:rsid w:val="00E270C7"/>
    <w:rsid w:val="00E45460"/>
    <w:rsid w:val="00E92853"/>
    <w:rsid w:val="00E9286F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6D743F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743F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MANAGEMENT SYSTEM</dc:title>
  <dc:subject/>
  <dc:creator>DANISH AHMAD (19F017</dc:creator>
  <cp:keywords/>
  <dc:description/>
  <cp:lastModifiedBy>zain ahsan</cp:lastModifiedBy>
  <cp:revision>5</cp:revision>
  <dcterms:created xsi:type="dcterms:W3CDTF">2021-10-05T16:50:00Z</dcterms:created>
  <dcterms:modified xsi:type="dcterms:W3CDTF">2021-10-06T07:16:00Z</dcterms:modified>
</cp:coreProperties>
</file>