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28338566"/>
        <w:docPartObj>
          <w:docPartGallery w:val="Cover Pages"/>
          <w:docPartUnique/>
        </w:docPartObj>
      </w:sdtPr>
      <w:sdtEndPr/>
      <w:sdtContent>
        <w:p w14:paraId="29EABE88" w14:textId="0B3B5B40" w:rsidR="00C35ED8" w:rsidRPr="00C35ED8" w:rsidRDefault="00C35ED8">
          <w:pPr>
            <w:rPr>
              <w:rFonts w:ascii="Times New Roman" w:hAnsi="Times New Roman" w:cs="Times New Roman"/>
            </w:rPr>
          </w:pPr>
          <w:r w:rsidRPr="00C35ED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9C2CA4" wp14:editId="5B6963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274B4C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19F-0909 Abdullah Ghani</w:t>
                                  </w:r>
                                </w:p>
                                <w:p w14:paraId="54808CEF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 xml:space="preserve">19F-0915 Zain Ul </w:t>
                                  </w:r>
                                  <w:proofErr w:type="spellStart"/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Abideen</w:t>
                                  </w:r>
                                  <w:proofErr w:type="spellEnd"/>
                                </w:p>
                                <w:p w14:paraId="62AB7CFF" w14:textId="77777777" w:rsidR="00CD7341" w:rsidRPr="00CD7341" w:rsidRDefault="00CD7341" w:rsidP="00CD73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CD7341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19F-0965 Mahnoor</w:t>
                                  </w:r>
                                </w:p>
                                <w:p w14:paraId="6E7F377F" w14:textId="116542C4" w:rsidR="00C35ED8" w:rsidRPr="00C35ED8" w:rsidRDefault="00CD734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35ED8" w:rsidRPr="00C35ED8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35ED8" w:rsidRPr="00C35ED8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</w:p>
                                <w:p w14:paraId="497C08F8" w14:textId="77777777" w:rsidR="00C35ED8" w:rsidRDefault="00C35ED8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AA08FB" w14:textId="701A7EEE" w:rsidR="00C35ED8" w:rsidRDefault="00C35ED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9C2CA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E274B4C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19F-0909 Abdullah Ghani</w:t>
                            </w:r>
                          </w:p>
                          <w:p w14:paraId="54808CEF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19F-0915 Zain Ul </w:t>
                            </w:r>
                            <w:proofErr w:type="spellStart"/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Abideen</w:t>
                            </w:r>
                            <w:proofErr w:type="spellEnd"/>
                          </w:p>
                          <w:p w14:paraId="62AB7CFF" w14:textId="77777777" w:rsidR="00CD7341" w:rsidRPr="00CD7341" w:rsidRDefault="00CD7341" w:rsidP="00CD73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34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19F-0965 Mahnoor</w:t>
                            </w:r>
                          </w:p>
                          <w:p w14:paraId="6E7F377F" w14:textId="116542C4" w:rsidR="00C35ED8" w:rsidRPr="00C35ED8" w:rsidRDefault="00CD734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35ED8" w:rsidRPr="00C35ED8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35ED8" w:rsidRPr="00C35ED8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SE-4A</w:t>
                                </w:r>
                              </w:sdtContent>
                            </w:sdt>
                          </w:p>
                          <w:p w14:paraId="497C08F8" w14:textId="77777777" w:rsidR="00C35ED8" w:rsidRDefault="00C35ED8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AA08FB" w14:textId="701A7EEE" w:rsidR="00C35ED8" w:rsidRDefault="00C35E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509F5A" w14:textId="22664237" w:rsidR="00C35ED8" w:rsidRPr="00C35ED8" w:rsidRDefault="00C35ED8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C35ED8">
            <w:rPr>
              <w:rFonts w:ascii="Times New Roman" w:hAnsi="Times New Roman" w:cs="Times New Roman"/>
            </w:rPr>
            <w:br w:type="page"/>
          </w:r>
        </w:p>
      </w:sdtContent>
    </w:sdt>
    <w:p w14:paraId="7E13260C" w14:textId="31CDE17F" w:rsidR="00C35ED8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lastRenderedPageBreak/>
        <w:t xml:space="preserve">Activity </w:t>
      </w:r>
      <w:proofErr w:type="spellStart"/>
      <w:r w:rsidRPr="00C35ED8">
        <w:rPr>
          <w:rFonts w:ascii="Times New Roman" w:hAnsi="Times New Roman" w:cs="Times New Roman"/>
        </w:rPr>
        <w:t>diagarm</w:t>
      </w:r>
      <w:proofErr w:type="spellEnd"/>
    </w:p>
    <w:p w14:paraId="4163CA83" w14:textId="096B8D29" w:rsidR="00C36F02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Project title:</w:t>
      </w:r>
    </w:p>
    <w:p w14:paraId="31267744" w14:textId="49647710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Rent A Ride- Bus/Car riding and car booking system.</w:t>
      </w:r>
    </w:p>
    <w:p w14:paraId="3CBF342B" w14:textId="76F252EE" w:rsidR="00C35ED8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Group members:</w:t>
      </w:r>
    </w:p>
    <w:p w14:paraId="558CDFB7" w14:textId="352288A8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19F-0909 Abdullah Ghani</w:t>
      </w:r>
    </w:p>
    <w:p w14:paraId="2B14F678" w14:textId="5E402B0A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 xml:space="preserve">19F-0915 Zain Ul </w:t>
      </w:r>
      <w:proofErr w:type="spellStart"/>
      <w:r w:rsidRPr="00C35ED8">
        <w:rPr>
          <w:rFonts w:ascii="Times New Roman" w:hAnsi="Times New Roman" w:cs="Times New Roman"/>
        </w:rPr>
        <w:t>Abideen</w:t>
      </w:r>
      <w:proofErr w:type="spellEnd"/>
    </w:p>
    <w:p w14:paraId="4CCB6B7E" w14:textId="287DBC00" w:rsidR="00C35ED8" w:rsidRPr="00C35ED8" w:rsidRDefault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19F-0965 Mahnoor</w:t>
      </w:r>
    </w:p>
    <w:p w14:paraId="7AA21294" w14:textId="34E616EC" w:rsidR="00C35ED8" w:rsidRPr="00C35ED8" w:rsidRDefault="00C35ED8" w:rsidP="00C35ED8">
      <w:pPr>
        <w:pStyle w:val="Heading1"/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Section:</w:t>
      </w:r>
    </w:p>
    <w:p w14:paraId="26243B79" w14:textId="21BD9248" w:rsidR="00C35ED8" w:rsidRDefault="00C35ED8" w:rsidP="00C35ED8">
      <w:pPr>
        <w:rPr>
          <w:rFonts w:ascii="Times New Roman" w:hAnsi="Times New Roman" w:cs="Times New Roman"/>
        </w:rPr>
      </w:pPr>
      <w:r w:rsidRPr="00C35ED8">
        <w:rPr>
          <w:rFonts w:ascii="Times New Roman" w:hAnsi="Times New Roman" w:cs="Times New Roman"/>
        </w:rPr>
        <w:t>SE-4A</w:t>
      </w:r>
    </w:p>
    <w:p w14:paraId="00A1A036" w14:textId="20C3AE58" w:rsidR="00C35ED8" w:rsidRPr="00C35ED8" w:rsidRDefault="00065873" w:rsidP="00C35E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7CBF9" wp14:editId="2501B5F5">
            <wp:extent cx="5943600" cy="471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ED8" w:rsidRPr="00C35ED8" w:rsidSect="00C35E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70"/>
    <w:rsid w:val="00065873"/>
    <w:rsid w:val="00485D70"/>
    <w:rsid w:val="00C35ED8"/>
    <w:rsid w:val="00C36F02"/>
    <w:rsid w:val="00CD7341"/>
    <w:rsid w:val="00F6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3A63"/>
  <w15:chartTrackingRefBased/>
  <w15:docId w15:val="{C9C5FCA3-4AFB-4DCC-94E7-D8AE275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35E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E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SE-4A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</vt:lpstr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</dc:title>
  <dc:subject/>
  <dc:creator>Mahnoor</dc:creator>
  <cp:keywords/>
  <dc:description/>
  <cp:lastModifiedBy>TA</cp:lastModifiedBy>
  <cp:revision>2</cp:revision>
  <dcterms:created xsi:type="dcterms:W3CDTF">2021-06-09T08:09:00Z</dcterms:created>
  <dcterms:modified xsi:type="dcterms:W3CDTF">2021-06-09T08:09:00Z</dcterms:modified>
</cp:coreProperties>
</file>